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3D2" w:rsidRPr="00E027CF" w:rsidRDefault="008E6231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val="en-US" w:bidi="he-IL"/>
        </w:rPr>
      </w:pPr>
      <w:r w:rsidRPr="0072140D">
        <w:rPr>
          <w:rFonts w:ascii="Bookman Old Style" w:hAnsi="Bookman Old Style"/>
          <w:noProof/>
          <w:lang w:bidi="he-I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3E0040" wp14:editId="4D9C3A8A">
                <wp:simplePos x="0" y="0"/>
                <wp:positionH relativeFrom="margin">
                  <wp:posOffset>-77118</wp:posOffset>
                </wp:positionH>
                <wp:positionV relativeFrom="paragraph">
                  <wp:posOffset>-417333</wp:posOffset>
                </wp:positionV>
                <wp:extent cx="4164376" cy="381000"/>
                <wp:effectExtent l="0" t="0" r="2667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0A528" id="Прямоугольник 18" o:spid="_x0000_s1026" style="position:absolute;margin-left:-6.05pt;margin-top:-32.85pt;width:327.9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4HouA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" fillcolor="white [3212]" strokecolor="white [3212]" strokeweight="1pt">
                <w10:wrap anchorx="margin"/>
              </v:rect>
            </w:pict>
          </mc:Fallback>
        </mc:AlternateContent>
      </w:r>
    </w:p>
    <w:p w:rsidR="005753D2" w:rsidRPr="00B62F89" w:rsidRDefault="005753D2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5753D2" w:rsidRPr="00B62F89" w:rsidRDefault="005753D2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5753D2" w:rsidRPr="00B62F89" w:rsidRDefault="005753D2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5753D2" w:rsidRPr="00B62F89" w:rsidRDefault="005753D2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5753D2" w:rsidRPr="00B62F89" w:rsidRDefault="005753D2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5753D2" w:rsidRPr="00B62F89" w:rsidRDefault="005753D2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5753D2" w:rsidRPr="00B62F89" w:rsidRDefault="005753D2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5753D2" w:rsidRPr="00B62F89" w:rsidRDefault="005753D2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5753D2" w:rsidRPr="00B62F89" w:rsidRDefault="005753D2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5753D2" w:rsidRPr="00B62F89" w:rsidRDefault="005753D2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5753D2" w:rsidRPr="00B62F89" w:rsidRDefault="005753D2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5753D2" w:rsidRPr="00B62F89" w:rsidRDefault="005753D2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5753D2" w:rsidRPr="00B62F89" w:rsidRDefault="005753D2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5753D2" w:rsidRPr="00B62F89" w:rsidRDefault="005753D2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5753D2" w:rsidRPr="00B62F89" w:rsidRDefault="005753D2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5753D2" w:rsidRPr="00B62F89" w:rsidRDefault="005753D2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5753D2" w:rsidRPr="00B62F89" w:rsidRDefault="005753D2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5753D2" w:rsidRPr="00B62F89" w:rsidRDefault="005753D2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5753D2" w:rsidRDefault="005753D2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B62F89" w:rsidRDefault="00B62F89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B62F89" w:rsidRDefault="00B62F89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B62F89" w:rsidRDefault="00B62F89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B62F89" w:rsidRDefault="00B62F89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B62F89" w:rsidRDefault="00B62F89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B62F89" w:rsidRDefault="00B62F89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B62F89" w:rsidRDefault="00B62F89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B62F89" w:rsidRDefault="00B62F89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B62F89" w:rsidRDefault="00B62F89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B62F89" w:rsidRDefault="00B62F89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B62F89" w:rsidRDefault="008E6231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  <w:r w:rsidRPr="0072140D">
        <w:rPr>
          <w:rFonts w:ascii="Bookman Old Style" w:hAnsi="Bookman Old Style"/>
          <w:noProof/>
          <w:lang w:bidi="he-I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3E0040" wp14:editId="4D9C3A8A">
                <wp:simplePos x="0" y="0"/>
                <wp:positionH relativeFrom="margin">
                  <wp:posOffset>-121186</wp:posOffset>
                </wp:positionH>
                <wp:positionV relativeFrom="paragraph">
                  <wp:posOffset>225211</wp:posOffset>
                </wp:positionV>
                <wp:extent cx="4164376" cy="381000"/>
                <wp:effectExtent l="0" t="0" r="2667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FCF6F" id="Прямоугольник 19" o:spid="_x0000_s1026" style="position:absolute;margin-left:-9.55pt;margin-top:17.75pt;width:327.9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</w:p>
    <w:p w:rsidR="00B62F89" w:rsidRDefault="008E6231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  <w:r w:rsidRPr="0072140D">
        <w:rPr>
          <w:rFonts w:ascii="Bookman Old Style" w:hAnsi="Bookman Old Style"/>
          <w:noProof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3E0040" wp14:editId="4D9C3A8A">
                <wp:simplePos x="0" y="0"/>
                <wp:positionH relativeFrom="margin">
                  <wp:posOffset>-99152</wp:posOffset>
                </wp:positionH>
                <wp:positionV relativeFrom="paragraph">
                  <wp:posOffset>-306529</wp:posOffset>
                </wp:positionV>
                <wp:extent cx="4164376" cy="381000"/>
                <wp:effectExtent l="0" t="0" r="26670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F8C93" id="Прямоугольник 20" o:spid="_x0000_s1026" style="position:absolute;margin-left:-7.8pt;margin-top:-24.15pt;width:327.9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/mbuA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" fillcolor="white [3212]" strokecolor="white [3212]" strokeweight="1pt">
                <w10:wrap anchorx="margin"/>
              </v:rect>
            </w:pict>
          </mc:Fallback>
        </mc:AlternateContent>
      </w:r>
    </w:p>
    <w:p w:rsidR="00B62F89" w:rsidRDefault="00B62F89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163986" w:rsidRDefault="00163986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163986" w:rsidRDefault="00163986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163986" w:rsidRDefault="00163986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163986" w:rsidRDefault="00163986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163986" w:rsidRDefault="00163986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163986" w:rsidRDefault="00163986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163986" w:rsidRDefault="00163986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163986" w:rsidRDefault="00163986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163986" w:rsidRDefault="00163986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163986" w:rsidRDefault="00163986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163986" w:rsidRDefault="00163986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163986" w:rsidRDefault="00163986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163986" w:rsidRDefault="00163986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163986" w:rsidRDefault="00163986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163986" w:rsidRDefault="00163986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163986" w:rsidRDefault="00163986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163986" w:rsidRDefault="00163986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163986" w:rsidRDefault="00163986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163986" w:rsidRDefault="00163986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163986" w:rsidRDefault="00163986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163986" w:rsidRDefault="00163986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163986" w:rsidRDefault="00163986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163986" w:rsidRDefault="00163986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163986" w:rsidRDefault="00163986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163986" w:rsidRDefault="00163986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163986" w:rsidRDefault="00163986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163986" w:rsidRDefault="00163986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163986" w:rsidRDefault="00163986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163986" w:rsidRDefault="008E6231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  <w:r w:rsidRPr="0072140D">
        <w:rPr>
          <w:rFonts w:ascii="Bookman Old Style" w:hAnsi="Bookman Old Style"/>
          <w:noProof/>
          <w:lang w:bidi="he-I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3E0040" wp14:editId="4D9C3A8A">
                <wp:simplePos x="0" y="0"/>
                <wp:positionH relativeFrom="margin">
                  <wp:posOffset>-99152</wp:posOffset>
                </wp:positionH>
                <wp:positionV relativeFrom="paragraph">
                  <wp:posOffset>324997</wp:posOffset>
                </wp:positionV>
                <wp:extent cx="4164376" cy="381000"/>
                <wp:effectExtent l="0" t="0" r="2667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45E75" id="Прямоугольник 21" o:spid="_x0000_s1026" style="position:absolute;margin-left:-7.8pt;margin-top:25.6pt;width:327.9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IJMtw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" fillcolor="white [3212]" strokecolor="white [3212]" strokeweight="1pt">
                <w10:wrap anchorx="margin"/>
              </v:rect>
            </w:pict>
          </mc:Fallback>
        </mc:AlternateContent>
      </w:r>
    </w:p>
    <w:p w:rsidR="005753D2" w:rsidRPr="00B62F89" w:rsidRDefault="005753D2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5753D2" w:rsidRPr="00DA1D33" w:rsidRDefault="005753D2" w:rsidP="005753D2">
      <w:pPr>
        <w:pStyle w:val="a3"/>
        <w:jc w:val="both"/>
        <w:rPr>
          <w:rFonts w:ascii="Certa Sans" w:hAnsi="Certa San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335DB93" wp14:editId="4435514C">
            <wp:simplePos x="0" y="0"/>
            <wp:positionH relativeFrom="column">
              <wp:posOffset>1270</wp:posOffset>
            </wp:positionH>
            <wp:positionV relativeFrom="paragraph">
              <wp:posOffset>413</wp:posOffset>
            </wp:positionV>
            <wp:extent cx="1950720" cy="2386965"/>
            <wp:effectExtent l="0" t="0" r="0" b="0"/>
            <wp:wrapTight wrapText="bothSides">
              <wp:wrapPolygon edited="0">
                <wp:start x="0" y="0"/>
                <wp:lineTo x="0" y="21376"/>
                <wp:lineTo x="21305" y="21376"/>
                <wp:lineTo x="2130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B 06 cor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1D33">
        <w:rPr>
          <w:rFonts w:ascii="Certa Sans" w:hAnsi="Certa Sans"/>
        </w:rPr>
        <w:t>Наум БАСОВСКИЙ родился в Киеве в 1937 году. Окончил Киевский педагогический институт и  Московский институт радиотехники, электроники и автоматики. Автор более 30 научных публикаций и изобретений. С 1962 г. жил в Москве, работал в области технической акустики. Репатрииро</w:t>
      </w:r>
      <w:r w:rsidRPr="00DA1D33">
        <w:rPr>
          <w:rFonts w:ascii="Certa Sans" w:hAnsi="Certa Sans"/>
        </w:rPr>
        <w:softHyphen/>
        <w:t>вался в Израиль в 1992 году. С 1993 по 2007 гг. продолжал работать по специальности.</w:t>
      </w:r>
    </w:p>
    <w:p w:rsidR="005753D2" w:rsidRPr="00DA1D33" w:rsidRDefault="005753D2" w:rsidP="005753D2">
      <w:pPr>
        <w:pStyle w:val="a3"/>
        <w:jc w:val="both"/>
        <w:rPr>
          <w:rFonts w:ascii="Certa Sans" w:hAnsi="Certa Sans"/>
        </w:rPr>
      </w:pPr>
      <w:r w:rsidRPr="00DA1D33">
        <w:rPr>
          <w:rFonts w:ascii="Certa Sans" w:hAnsi="Certa Sans"/>
        </w:rPr>
        <w:t xml:space="preserve">Автор двенадцати сборников стихов: «Письмо заказное» (Москва, СП, 1989), «Свободный стих» (Иерусалим, 1997),  «Полнозвучие» (Иерусалим, 2000),  «Об осени духа и слова» (Иерусалим, 2004), «Не смолк ни один мотив» (Иерусалим,  2007), «Анфилада» (Москва, Водолей, 2008), «ИЗ ТАНАХА. Стихотворные переложения» (Москва-Иерусалим, </w:t>
      </w:r>
      <w:proofErr w:type="spellStart"/>
      <w:r w:rsidRPr="00DA1D33">
        <w:rPr>
          <w:rFonts w:ascii="Certa Sans" w:hAnsi="Certa Sans"/>
        </w:rPr>
        <w:t>Даат</w:t>
      </w:r>
      <w:proofErr w:type="spellEnd"/>
      <w:r w:rsidRPr="00DA1D33">
        <w:rPr>
          <w:rFonts w:ascii="Certa Sans" w:hAnsi="Certa Sans"/>
        </w:rPr>
        <w:t>/Знание, 2008), «Возвращается эхо» (Иерусалим, 2009), «Контрапункт. Двадцать три поэмы» (Иерусалим, 2010), «Пустынник» (Иерусалим, 2012), «Камни и миражи» (Иерусалим, 2014), «Избранное» (2017, в 2 томах).</w:t>
      </w:r>
    </w:p>
    <w:p w:rsidR="005753D2" w:rsidRPr="00E86D5C" w:rsidRDefault="005753D2" w:rsidP="005753D2">
      <w:pPr>
        <w:pStyle w:val="a3"/>
        <w:jc w:val="both"/>
        <w:rPr>
          <w:rFonts w:ascii="Certa Sans" w:hAnsi="Certa Sans"/>
        </w:rPr>
      </w:pPr>
      <w:r w:rsidRPr="00DA1D33">
        <w:rPr>
          <w:rFonts w:ascii="Certa Sans" w:hAnsi="Certa Sans"/>
        </w:rPr>
        <w:t xml:space="preserve">Многократно печатался в журналах и альманахах Израиля, России, Украины, США, Германии, Франции, Англии. Дважды лауреат поэтического конкурса памяти </w:t>
      </w:r>
      <w:proofErr w:type="spellStart"/>
      <w:r w:rsidRPr="00DA1D33">
        <w:rPr>
          <w:rFonts w:ascii="Certa Sans" w:hAnsi="Certa Sans"/>
        </w:rPr>
        <w:t>Ури-Цви</w:t>
      </w:r>
      <w:proofErr w:type="spellEnd"/>
      <w:r w:rsidRPr="00DA1D33">
        <w:rPr>
          <w:rFonts w:ascii="Certa Sans" w:hAnsi="Certa Sans"/>
        </w:rPr>
        <w:t xml:space="preserve"> Гринберга (2004, 2006). Сборник «Свободный стих» удостоен премии Союза писателей Израиля за лучшую книгу года на русском языке (1999).  </w:t>
      </w:r>
    </w:p>
    <w:p w:rsidR="005753D2" w:rsidRPr="00163986" w:rsidRDefault="005753D2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5753D2" w:rsidRDefault="005753D2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</w:p>
    <w:p w:rsidR="00163986" w:rsidRPr="00163986" w:rsidRDefault="00D72430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  <w:r w:rsidRPr="0072140D">
        <w:rPr>
          <w:rFonts w:ascii="Bookman Old Style" w:hAnsi="Bookman Old Style"/>
          <w:noProof/>
          <w:lang w:bidi="he-I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3E0040" wp14:editId="4D9C3A8A">
                <wp:simplePos x="0" y="0"/>
                <wp:positionH relativeFrom="margin">
                  <wp:posOffset>-148728</wp:posOffset>
                </wp:positionH>
                <wp:positionV relativeFrom="paragraph">
                  <wp:posOffset>191135</wp:posOffset>
                </wp:positionV>
                <wp:extent cx="4164376" cy="381000"/>
                <wp:effectExtent l="0" t="0" r="2667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19EF7" id="Прямоугольник 22" o:spid="_x0000_s1026" style="position:absolute;margin-left:-11.7pt;margin-top:15.05pt;width:327.9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n/uuQ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</w:p>
    <w:p w:rsidR="005753D2" w:rsidRDefault="005753D2" w:rsidP="005753D2">
      <w:pPr>
        <w:pStyle w:val="a6"/>
        <w:jc w:val="center"/>
        <w:rPr>
          <w:rFonts w:ascii="Certa Sans" w:eastAsia="MS Mincho" w:hAnsi="Certa Sans" w:cs="Times New Roman"/>
          <w:sz w:val="32"/>
          <w:szCs w:val="32"/>
          <w:lang w:bidi="he-IL"/>
        </w:rPr>
      </w:pPr>
    </w:p>
    <w:p w:rsidR="005753D2" w:rsidRDefault="005753D2" w:rsidP="005753D2">
      <w:pPr>
        <w:pStyle w:val="a6"/>
        <w:jc w:val="center"/>
        <w:rPr>
          <w:rFonts w:ascii="Certa Sans" w:eastAsia="MS Mincho" w:hAnsi="Certa Sans" w:cs="Times New Roman"/>
          <w:sz w:val="32"/>
          <w:szCs w:val="32"/>
          <w:lang w:bidi="he-IL"/>
        </w:rPr>
      </w:pPr>
    </w:p>
    <w:p w:rsidR="00ED1C89" w:rsidRDefault="00ED1C89" w:rsidP="005753D2">
      <w:pPr>
        <w:pStyle w:val="a6"/>
        <w:jc w:val="center"/>
        <w:rPr>
          <w:rFonts w:ascii="Certa Sans" w:eastAsia="MS Mincho" w:hAnsi="Certa Sans" w:cs="Times New Roman"/>
          <w:sz w:val="32"/>
          <w:szCs w:val="32"/>
          <w:lang w:bidi="he-IL"/>
        </w:rPr>
      </w:pPr>
    </w:p>
    <w:p w:rsidR="005753D2" w:rsidRPr="00B072A2" w:rsidRDefault="005753D2" w:rsidP="005753D2">
      <w:pPr>
        <w:pStyle w:val="a6"/>
        <w:jc w:val="center"/>
        <w:rPr>
          <w:rFonts w:ascii="Certa Sans" w:eastAsia="MS Mincho" w:hAnsi="Certa Sans" w:cs="Times New Roman"/>
          <w:sz w:val="32"/>
          <w:szCs w:val="32"/>
          <w:lang w:bidi="he-IL"/>
        </w:rPr>
      </w:pPr>
      <w:r w:rsidRPr="00B072A2">
        <w:rPr>
          <w:rFonts w:ascii="Certa Sans" w:eastAsia="MS Mincho" w:hAnsi="Certa Sans" w:cs="Times New Roman"/>
          <w:sz w:val="32"/>
          <w:szCs w:val="32"/>
          <w:lang w:bidi="he-IL"/>
        </w:rPr>
        <w:t>НАУМ БАСОВСКИЙ</w:t>
      </w:r>
    </w:p>
    <w:p w:rsidR="005753D2" w:rsidRPr="00B072A2" w:rsidRDefault="005753D2" w:rsidP="005753D2">
      <w:pPr>
        <w:pStyle w:val="a6"/>
        <w:jc w:val="center"/>
        <w:rPr>
          <w:rFonts w:ascii="Certa Sans" w:eastAsia="MS Mincho" w:hAnsi="Certa Sans" w:cs="Times New Roman"/>
          <w:sz w:val="26"/>
          <w:szCs w:val="26"/>
          <w:lang w:bidi="he-IL"/>
        </w:rPr>
      </w:pPr>
    </w:p>
    <w:p w:rsidR="005753D2" w:rsidRPr="00B072A2" w:rsidRDefault="005753D2" w:rsidP="005753D2">
      <w:pPr>
        <w:pStyle w:val="a6"/>
        <w:jc w:val="center"/>
        <w:rPr>
          <w:rFonts w:ascii="Certa Sans" w:eastAsia="MS Mincho" w:hAnsi="Certa Sans" w:cs="Times New Roman"/>
          <w:sz w:val="26"/>
          <w:szCs w:val="26"/>
          <w:lang w:bidi="he-IL"/>
        </w:rPr>
      </w:pPr>
    </w:p>
    <w:p w:rsidR="005753D2" w:rsidRPr="00B072A2" w:rsidRDefault="005753D2" w:rsidP="005753D2">
      <w:pPr>
        <w:pStyle w:val="a6"/>
        <w:jc w:val="center"/>
        <w:rPr>
          <w:rFonts w:ascii="Certa Sans" w:eastAsia="MS Mincho" w:hAnsi="Certa Sans" w:cs="Times New Roman"/>
          <w:sz w:val="26"/>
          <w:szCs w:val="26"/>
          <w:lang w:bidi="he-IL"/>
        </w:rPr>
      </w:pPr>
    </w:p>
    <w:p w:rsidR="005753D2" w:rsidRPr="00B072A2" w:rsidRDefault="005753D2" w:rsidP="005753D2">
      <w:pPr>
        <w:pStyle w:val="a6"/>
        <w:jc w:val="center"/>
        <w:rPr>
          <w:rFonts w:ascii="Certa Sans" w:eastAsia="MS Mincho" w:hAnsi="Certa Sans" w:cs="Times New Roman"/>
          <w:sz w:val="26"/>
          <w:szCs w:val="26"/>
          <w:lang w:bidi="he-IL"/>
        </w:rPr>
      </w:pPr>
    </w:p>
    <w:p w:rsidR="005753D2" w:rsidRPr="00B072A2" w:rsidRDefault="005753D2" w:rsidP="005753D2">
      <w:pPr>
        <w:pStyle w:val="a6"/>
        <w:jc w:val="center"/>
        <w:rPr>
          <w:rFonts w:ascii="Certa Sans" w:eastAsia="MS Mincho" w:hAnsi="Certa Sans" w:cs="Times New Roman"/>
          <w:sz w:val="26"/>
          <w:szCs w:val="26"/>
          <w:lang w:bidi="he-IL"/>
        </w:rPr>
      </w:pPr>
    </w:p>
    <w:p w:rsidR="005753D2" w:rsidRPr="00B072A2" w:rsidRDefault="005753D2" w:rsidP="005753D2">
      <w:pPr>
        <w:pStyle w:val="a6"/>
        <w:jc w:val="center"/>
        <w:rPr>
          <w:rFonts w:ascii="Certa Sans" w:eastAsia="MS Mincho" w:hAnsi="Certa Sans" w:cs="Times New Roman"/>
          <w:sz w:val="48"/>
          <w:szCs w:val="48"/>
          <w:lang w:bidi="he-IL"/>
        </w:rPr>
      </w:pPr>
      <w:r>
        <w:rPr>
          <w:rFonts w:ascii="Certa Sans" w:eastAsia="MS Mincho" w:hAnsi="Certa Sans" w:cs="Times New Roman"/>
          <w:sz w:val="48"/>
          <w:szCs w:val="48"/>
          <w:lang w:bidi="he-IL"/>
        </w:rPr>
        <w:t>СМЕШАННЫЙ  ЛЕС</w:t>
      </w:r>
    </w:p>
    <w:p w:rsidR="005753D2" w:rsidRPr="00B072A2" w:rsidRDefault="005753D2" w:rsidP="005753D2">
      <w:pPr>
        <w:pStyle w:val="a6"/>
        <w:jc w:val="center"/>
        <w:rPr>
          <w:rFonts w:ascii="Certa Sans" w:eastAsia="MS Mincho" w:hAnsi="Certa Sans" w:cs="Times New Roman"/>
          <w:sz w:val="28"/>
          <w:szCs w:val="28"/>
          <w:lang w:bidi="he-IL"/>
        </w:rPr>
      </w:pPr>
      <w:r w:rsidRPr="00B072A2">
        <w:rPr>
          <w:rFonts w:ascii="Certa Sans" w:eastAsia="MS Mincho" w:hAnsi="Certa Sans" w:cs="Times New Roman"/>
          <w:sz w:val="28"/>
          <w:szCs w:val="28"/>
          <w:lang w:bidi="he-IL"/>
        </w:rPr>
        <w:t>201</w:t>
      </w:r>
      <w:r>
        <w:rPr>
          <w:rFonts w:ascii="Certa Sans" w:eastAsia="MS Mincho" w:hAnsi="Certa Sans" w:cs="Times New Roman"/>
          <w:sz w:val="28"/>
          <w:szCs w:val="28"/>
          <w:lang w:bidi="he-IL"/>
        </w:rPr>
        <w:t>7</w:t>
      </w:r>
      <w:r w:rsidRPr="00B072A2">
        <w:rPr>
          <w:rFonts w:ascii="Certa Sans" w:eastAsia="MS Mincho" w:hAnsi="Certa Sans" w:cs="Times New Roman"/>
          <w:sz w:val="28"/>
          <w:szCs w:val="28"/>
          <w:lang w:bidi="he-IL"/>
        </w:rPr>
        <w:t xml:space="preserve"> - 20</w:t>
      </w:r>
      <w:r>
        <w:rPr>
          <w:rFonts w:ascii="Certa Sans" w:eastAsia="MS Mincho" w:hAnsi="Certa Sans" w:cs="Times New Roman"/>
          <w:sz w:val="28"/>
          <w:szCs w:val="28"/>
          <w:lang w:bidi="he-IL"/>
        </w:rPr>
        <w:t>20</w:t>
      </w:r>
    </w:p>
    <w:p w:rsidR="005753D2" w:rsidRPr="00B86434" w:rsidRDefault="005753D2" w:rsidP="005753D2">
      <w:pPr>
        <w:pStyle w:val="a6"/>
        <w:jc w:val="center"/>
        <w:rPr>
          <w:rFonts w:ascii="Certa Sans" w:eastAsia="MS Mincho" w:hAnsi="Certa Sans" w:cs="Times New Roman"/>
          <w:sz w:val="28"/>
          <w:szCs w:val="28"/>
          <w:lang w:bidi="he-IL"/>
        </w:rPr>
      </w:pPr>
    </w:p>
    <w:p w:rsidR="005753D2" w:rsidRDefault="005753D2" w:rsidP="005753D2">
      <w:pPr>
        <w:pStyle w:val="a6"/>
        <w:jc w:val="center"/>
        <w:rPr>
          <w:rFonts w:ascii="Certa Sans" w:eastAsia="MS Mincho" w:hAnsi="Certa Sans" w:cs="Times New Roman"/>
          <w:sz w:val="26"/>
          <w:szCs w:val="26"/>
          <w:lang w:bidi="he-IL"/>
        </w:rPr>
      </w:pPr>
      <w:r>
        <w:rPr>
          <w:rFonts w:ascii="Certa Sans" w:eastAsia="MS Mincho" w:hAnsi="Certa Sans" w:cs="Times New Roman"/>
          <w:sz w:val="26"/>
          <w:szCs w:val="26"/>
          <w:lang w:bidi="he-IL"/>
        </w:rPr>
        <w:t>СТИХОТВОРЕНИЯ</w:t>
      </w:r>
    </w:p>
    <w:p w:rsidR="005753D2" w:rsidRPr="00B072A2" w:rsidRDefault="005753D2" w:rsidP="005753D2">
      <w:pPr>
        <w:pStyle w:val="a6"/>
        <w:jc w:val="center"/>
        <w:rPr>
          <w:rFonts w:ascii="Certa Sans" w:eastAsia="MS Mincho" w:hAnsi="Certa Sans" w:cs="Times New Roman"/>
          <w:sz w:val="26"/>
          <w:szCs w:val="26"/>
          <w:lang w:bidi="he-IL"/>
        </w:rPr>
      </w:pPr>
      <w:r>
        <w:rPr>
          <w:rFonts w:ascii="Certa Sans" w:eastAsia="MS Mincho" w:hAnsi="Certa Sans" w:cs="Times New Roman"/>
          <w:sz w:val="26"/>
          <w:szCs w:val="26"/>
          <w:lang w:bidi="he-IL"/>
        </w:rPr>
        <w:t>БАЛЛАДЫ</w:t>
      </w:r>
    </w:p>
    <w:p w:rsidR="005753D2" w:rsidRPr="00B072A2" w:rsidRDefault="005753D2" w:rsidP="005753D2">
      <w:pPr>
        <w:pStyle w:val="a6"/>
        <w:jc w:val="center"/>
        <w:rPr>
          <w:rFonts w:ascii="Certa Sans" w:eastAsia="MS Mincho" w:hAnsi="Certa Sans" w:cs="Times New Roman"/>
          <w:sz w:val="26"/>
          <w:szCs w:val="26"/>
          <w:lang w:bidi="he-IL"/>
        </w:rPr>
      </w:pPr>
      <w:r>
        <w:rPr>
          <w:rFonts w:ascii="Certa Sans" w:eastAsia="MS Mincho" w:hAnsi="Certa Sans" w:cs="Times New Roman"/>
          <w:sz w:val="26"/>
          <w:szCs w:val="26"/>
          <w:lang w:bidi="he-IL"/>
        </w:rPr>
        <w:t>ПОЭМЫ</w:t>
      </w:r>
    </w:p>
    <w:p w:rsidR="005753D2" w:rsidRPr="00B86434" w:rsidRDefault="005753D2" w:rsidP="005753D2">
      <w:pPr>
        <w:pStyle w:val="a6"/>
        <w:jc w:val="center"/>
        <w:rPr>
          <w:rFonts w:ascii="Certa Sans" w:eastAsia="MS Mincho" w:hAnsi="Certa Sans" w:cs="Times New Roman"/>
          <w:sz w:val="28"/>
          <w:szCs w:val="28"/>
          <w:lang w:bidi="he-IL"/>
        </w:rPr>
      </w:pPr>
    </w:p>
    <w:p w:rsidR="005753D2" w:rsidRPr="00B86434" w:rsidRDefault="005753D2" w:rsidP="005753D2">
      <w:pPr>
        <w:pStyle w:val="a6"/>
        <w:jc w:val="center"/>
        <w:rPr>
          <w:rFonts w:ascii="Certa Sans" w:eastAsia="MS Mincho" w:hAnsi="Certa Sans" w:cs="Times New Roman"/>
          <w:sz w:val="28"/>
          <w:szCs w:val="28"/>
          <w:lang w:bidi="he-IL"/>
        </w:rPr>
      </w:pPr>
    </w:p>
    <w:p w:rsidR="005753D2" w:rsidRPr="00B86434" w:rsidRDefault="005753D2" w:rsidP="005753D2">
      <w:pPr>
        <w:pStyle w:val="a6"/>
        <w:jc w:val="center"/>
        <w:rPr>
          <w:rFonts w:ascii="Certa Sans" w:eastAsia="MS Mincho" w:hAnsi="Certa Sans" w:cs="Times New Roman"/>
          <w:sz w:val="28"/>
          <w:szCs w:val="28"/>
          <w:lang w:bidi="he-IL"/>
        </w:rPr>
      </w:pPr>
    </w:p>
    <w:p w:rsidR="005753D2" w:rsidRPr="00B86434" w:rsidRDefault="005753D2" w:rsidP="005753D2">
      <w:pPr>
        <w:pStyle w:val="a6"/>
        <w:jc w:val="center"/>
        <w:rPr>
          <w:rFonts w:ascii="Certa Sans" w:eastAsia="MS Mincho" w:hAnsi="Certa Sans" w:cs="Times New Roman"/>
          <w:sz w:val="28"/>
          <w:szCs w:val="28"/>
          <w:lang w:bidi="he-IL"/>
        </w:rPr>
      </w:pPr>
    </w:p>
    <w:p w:rsidR="005753D2" w:rsidRPr="00B86434" w:rsidRDefault="005753D2" w:rsidP="005753D2">
      <w:pPr>
        <w:pStyle w:val="a6"/>
        <w:jc w:val="center"/>
        <w:rPr>
          <w:rFonts w:ascii="Certa Sans" w:eastAsia="MS Mincho" w:hAnsi="Certa Sans" w:cs="Times New Roman"/>
          <w:sz w:val="28"/>
          <w:szCs w:val="28"/>
          <w:lang w:bidi="he-IL"/>
        </w:rPr>
      </w:pPr>
    </w:p>
    <w:p w:rsidR="005753D2" w:rsidRPr="00B86434" w:rsidRDefault="005753D2" w:rsidP="005753D2">
      <w:pPr>
        <w:pStyle w:val="a6"/>
        <w:jc w:val="center"/>
        <w:rPr>
          <w:rFonts w:ascii="Certa Sans" w:eastAsia="MS Mincho" w:hAnsi="Certa Sans" w:cs="Times New Roman"/>
          <w:sz w:val="28"/>
          <w:szCs w:val="28"/>
          <w:lang w:bidi="he-IL"/>
        </w:rPr>
      </w:pPr>
    </w:p>
    <w:p w:rsidR="005753D2" w:rsidRPr="00D12D29" w:rsidRDefault="005753D2" w:rsidP="005753D2">
      <w:pPr>
        <w:pStyle w:val="a6"/>
        <w:jc w:val="center"/>
        <w:rPr>
          <w:rFonts w:ascii="Certa Sans" w:eastAsia="MS Mincho" w:hAnsi="Certa Sans" w:cs="Times New Roman"/>
          <w:sz w:val="26"/>
          <w:szCs w:val="26"/>
          <w:lang w:bidi="he-IL"/>
        </w:rPr>
      </w:pPr>
      <w:r w:rsidRPr="00D12D29">
        <w:rPr>
          <w:rFonts w:ascii="Certa Sans" w:eastAsia="MS Mincho" w:hAnsi="Certa Sans" w:cs="Times New Roman"/>
          <w:sz w:val="26"/>
          <w:szCs w:val="26"/>
          <w:lang w:bidi="he-IL"/>
        </w:rPr>
        <w:t>ИЕРУСАЛИМ</w:t>
      </w:r>
    </w:p>
    <w:p w:rsidR="005753D2" w:rsidRPr="00D12D29" w:rsidRDefault="005753D2" w:rsidP="002F0FCE">
      <w:pPr>
        <w:pStyle w:val="a6"/>
        <w:jc w:val="center"/>
        <w:rPr>
          <w:rFonts w:ascii="Certa Sans" w:eastAsia="MS Mincho" w:hAnsi="Certa Sans" w:cs="Times New Roman"/>
          <w:sz w:val="26"/>
          <w:szCs w:val="26"/>
          <w:lang w:bidi="he-IL"/>
        </w:rPr>
      </w:pPr>
      <w:r w:rsidRPr="00D12D29">
        <w:rPr>
          <w:rFonts w:ascii="Certa Sans" w:eastAsia="MS Mincho" w:hAnsi="Certa Sans" w:cs="Times New Roman"/>
          <w:sz w:val="26"/>
          <w:szCs w:val="26"/>
          <w:lang w:bidi="he-IL"/>
        </w:rPr>
        <w:t>20</w:t>
      </w:r>
      <w:r>
        <w:rPr>
          <w:rFonts w:ascii="Certa Sans" w:eastAsia="MS Mincho" w:hAnsi="Certa Sans" w:cs="Times New Roman"/>
          <w:sz w:val="26"/>
          <w:szCs w:val="26"/>
          <w:lang w:bidi="he-IL"/>
        </w:rPr>
        <w:t>2</w:t>
      </w:r>
      <w:r w:rsidR="002F0FCE">
        <w:rPr>
          <w:rFonts w:ascii="Certa Sans" w:eastAsia="MS Mincho" w:hAnsi="Certa Sans" w:cs="Times New Roman"/>
          <w:sz w:val="26"/>
          <w:szCs w:val="26"/>
          <w:lang w:val="en-US" w:bidi="he-IL"/>
        </w:rPr>
        <w:t>2</w:t>
      </w:r>
    </w:p>
    <w:p w:rsidR="005753D2" w:rsidRPr="00B86434" w:rsidRDefault="005753D2" w:rsidP="005753D2">
      <w:pPr>
        <w:shd w:val="clear" w:color="auto" w:fill="FFFFFF"/>
        <w:spacing w:line="317" w:lineRule="exact"/>
        <w:jc w:val="center"/>
        <w:rPr>
          <w:rFonts w:ascii="Certa Sans" w:hAnsi="Certa Sans"/>
          <w:color w:val="000000"/>
          <w:spacing w:val="3"/>
          <w:sz w:val="28"/>
          <w:szCs w:val="28"/>
        </w:rPr>
      </w:pPr>
    </w:p>
    <w:p w:rsidR="005753D2" w:rsidRPr="00B86434" w:rsidRDefault="005753D2" w:rsidP="005753D2">
      <w:pPr>
        <w:shd w:val="clear" w:color="auto" w:fill="FFFFFF"/>
        <w:spacing w:line="317" w:lineRule="exact"/>
        <w:jc w:val="center"/>
        <w:rPr>
          <w:rFonts w:ascii="Certa Sans" w:hAnsi="Certa Sans"/>
          <w:color w:val="000000"/>
          <w:spacing w:val="3"/>
          <w:sz w:val="28"/>
          <w:szCs w:val="28"/>
        </w:rPr>
      </w:pPr>
    </w:p>
    <w:p w:rsidR="003A1C08" w:rsidRDefault="00D72430" w:rsidP="005753D2">
      <w:pPr>
        <w:shd w:val="clear" w:color="auto" w:fill="FFFFFF"/>
        <w:spacing w:line="317" w:lineRule="exact"/>
        <w:jc w:val="center"/>
        <w:rPr>
          <w:rFonts w:ascii="Certa Sans" w:hAnsi="Certa Sans"/>
          <w:color w:val="000000"/>
          <w:spacing w:val="3"/>
          <w:sz w:val="28"/>
          <w:szCs w:val="28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3E0040" wp14:editId="4D9C3A8A">
                <wp:simplePos x="0" y="0"/>
                <wp:positionH relativeFrom="margin">
                  <wp:posOffset>-82626</wp:posOffset>
                </wp:positionH>
                <wp:positionV relativeFrom="paragraph">
                  <wp:posOffset>181779</wp:posOffset>
                </wp:positionV>
                <wp:extent cx="4164376" cy="381000"/>
                <wp:effectExtent l="0" t="0" r="2667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C3DDB" id="Прямоугольник 23" o:spid="_x0000_s1026" style="position:absolute;margin-left:-6.5pt;margin-top:14.3pt;width:327.9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QQ5uQ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</w:p>
    <w:p w:rsidR="005753D2" w:rsidRPr="0001461C" w:rsidRDefault="005753D2" w:rsidP="005753D2">
      <w:pPr>
        <w:shd w:val="clear" w:color="auto" w:fill="FFFFFF"/>
        <w:spacing w:line="317" w:lineRule="exact"/>
        <w:jc w:val="center"/>
        <w:rPr>
          <w:rFonts w:ascii="Certa Sans" w:hAnsi="Certa Sans"/>
          <w:color w:val="000000"/>
          <w:spacing w:val="3"/>
          <w:sz w:val="28"/>
          <w:szCs w:val="28"/>
        </w:rPr>
      </w:pPr>
      <w:r w:rsidRPr="0001461C">
        <w:rPr>
          <w:rFonts w:ascii="Certa Sans" w:hAnsi="Certa Sans"/>
          <w:color w:val="000000"/>
          <w:spacing w:val="3"/>
          <w:sz w:val="28"/>
          <w:szCs w:val="28"/>
        </w:rPr>
        <w:lastRenderedPageBreak/>
        <w:t>Наум Басовский</w:t>
      </w:r>
    </w:p>
    <w:p w:rsidR="005753D2" w:rsidRPr="0001461C" w:rsidRDefault="005753D2" w:rsidP="005753D2">
      <w:pPr>
        <w:jc w:val="center"/>
        <w:rPr>
          <w:rFonts w:ascii="Certa Sans" w:hAnsi="Certa Sans"/>
          <w:color w:val="000000"/>
          <w:spacing w:val="-6"/>
        </w:rPr>
      </w:pPr>
      <w:r w:rsidRPr="0001461C">
        <w:rPr>
          <w:rFonts w:ascii="Certa Sans" w:hAnsi="Certa Sans"/>
          <w:color w:val="000000"/>
          <w:spacing w:val="-6"/>
          <w:sz w:val="28"/>
          <w:szCs w:val="28"/>
        </w:rPr>
        <w:t>СМЕШАННЫЙ ЛЕС</w:t>
      </w:r>
    </w:p>
    <w:p w:rsidR="005753D2" w:rsidRPr="003E60BB" w:rsidRDefault="005753D2" w:rsidP="005753D2">
      <w:pPr>
        <w:jc w:val="center"/>
        <w:rPr>
          <w:rFonts w:ascii="Certa Sans" w:hAnsi="Certa Sans"/>
          <w:color w:val="000000"/>
          <w:spacing w:val="-6"/>
          <w:sz w:val="12"/>
          <w:szCs w:val="12"/>
        </w:rPr>
      </w:pPr>
    </w:p>
    <w:p w:rsidR="005753D2" w:rsidRPr="0001461C" w:rsidRDefault="005753D2" w:rsidP="005753D2">
      <w:pPr>
        <w:jc w:val="center"/>
        <w:rPr>
          <w:rFonts w:ascii="Certa Sans" w:hAnsi="Certa Sans"/>
          <w:color w:val="000000"/>
          <w:spacing w:val="-6"/>
          <w:sz w:val="28"/>
          <w:szCs w:val="28"/>
          <w:lang w:val="en-US"/>
        </w:rPr>
      </w:pPr>
      <w:r w:rsidRPr="0001461C">
        <w:rPr>
          <w:rFonts w:ascii="Certa Sans" w:hAnsi="Certa Sans"/>
          <w:color w:val="000000"/>
          <w:spacing w:val="-6"/>
          <w:sz w:val="28"/>
          <w:szCs w:val="28"/>
          <w:lang w:val="en-US"/>
        </w:rPr>
        <w:t>Nachum Basovsky</w:t>
      </w:r>
    </w:p>
    <w:p w:rsidR="005753D2" w:rsidRPr="0001461C" w:rsidRDefault="005753D2" w:rsidP="005753D2">
      <w:pPr>
        <w:jc w:val="center"/>
        <w:rPr>
          <w:rFonts w:ascii="Certa Sans" w:hAnsi="Certa Sans"/>
          <w:color w:val="000000"/>
          <w:spacing w:val="-6"/>
          <w:sz w:val="28"/>
          <w:szCs w:val="28"/>
          <w:lang w:val="en-US"/>
        </w:rPr>
      </w:pPr>
      <w:r w:rsidRPr="0001461C">
        <w:rPr>
          <w:rFonts w:ascii="Certa Sans" w:hAnsi="Certa Sans"/>
          <w:color w:val="000000"/>
          <w:spacing w:val="-6"/>
          <w:sz w:val="28"/>
          <w:szCs w:val="28"/>
          <w:lang w:val="en-US"/>
        </w:rPr>
        <w:t>MIXED FOREST</w:t>
      </w:r>
    </w:p>
    <w:p w:rsidR="005753D2" w:rsidRPr="003E60BB" w:rsidRDefault="005753D2" w:rsidP="005753D2">
      <w:pPr>
        <w:jc w:val="center"/>
        <w:rPr>
          <w:rFonts w:ascii="Certa Sans" w:hAnsi="Certa Sans"/>
          <w:color w:val="000000"/>
          <w:spacing w:val="-6"/>
          <w:sz w:val="12"/>
          <w:szCs w:val="12"/>
          <w:lang w:val="en-US"/>
        </w:rPr>
      </w:pPr>
    </w:p>
    <w:p w:rsidR="005753D2" w:rsidRPr="006C214A" w:rsidRDefault="005753D2" w:rsidP="005753D2">
      <w:pPr>
        <w:jc w:val="center"/>
        <w:rPr>
          <w:rFonts w:ascii="Certa Sans" w:hAnsi="Certa Sans" w:cs="Miriam Transparent"/>
          <w:b/>
          <w:bCs/>
          <w:color w:val="000000"/>
          <w:spacing w:val="-6"/>
          <w:sz w:val="32"/>
          <w:szCs w:val="32"/>
          <w:lang w:val="en-US"/>
        </w:rPr>
      </w:pPr>
      <w:r w:rsidRPr="006C214A">
        <w:rPr>
          <w:rFonts w:ascii="Certa Sans" w:hAnsi="Certa Sans" w:cs="Miriam Transparent"/>
          <w:b/>
          <w:bCs/>
          <w:color w:val="000000"/>
          <w:spacing w:val="-6"/>
          <w:sz w:val="32"/>
          <w:szCs w:val="32"/>
          <w:rtl/>
          <w:lang w:val="en-US"/>
        </w:rPr>
        <w:t>נחום בסובסקי</w:t>
      </w:r>
    </w:p>
    <w:p w:rsidR="005753D2" w:rsidRDefault="005753D2" w:rsidP="005753D2">
      <w:pPr>
        <w:jc w:val="center"/>
        <w:rPr>
          <w:rFonts w:ascii="Certa Sans" w:hAnsi="Certa Sans" w:cs="Miriam Transparent"/>
          <w:b/>
          <w:bCs/>
          <w:color w:val="000000"/>
          <w:spacing w:val="-6"/>
          <w:sz w:val="32"/>
          <w:szCs w:val="32"/>
          <w:lang w:val="en-US"/>
        </w:rPr>
      </w:pPr>
      <w:r w:rsidRPr="006C214A">
        <w:rPr>
          <w:rFonts w:ascii="Certa Sans" w:hAnsi="Certa Sans" w:cs="Miriam Transparent"/>
          <w:b/>
          <w:bCs/>
          <w:color w:val="000000"/>
          <w:spacing w:val="-6"/>
          <w:sz w:val="32"/>
          <w:szCs w:val="32"/>
          <w:rtl/>
          <w:lang w:val="en-US"/>
        </w:rPr>
        <w:t>יער מעורב</w:t>
      </w:r>
    </w:p>
    <w:p w:rsidR="005753D2" w:rsidRPr="003E60BB" w:rsidRDefault="005753D2" w:rsidP="005753D2">
      <w:pPr>
        <w:jc w:val="center"/>
        <w:rPr>
          <w:rFonts w:ascii="Certa Sans" w:hAnsi="Certa Sans" w:cs="Miriam Transparent"/>
          <w:b/>
          <w:bCs/>
          <w:color w:val="000000"/>
          <w:spacing w:val="-6"/>
          <w:sz w:val="12"/>
          <w:szCs w:val="12"/>
          <w:lang w:val="en-US"/>
        </w:rPr>
      </w:pPr>
    </w:p>
    <w:p w:rsidR="005753D2" w:rsidRPr="003E60BB" w:rsidRDefault="005753D2" w:rsidP="005753D2">
      <w:pPr>
        <w:jc w:val="center"/>
        <w:rPr>
          <w:rFonts w:ascii="Certa Sans" w:hAnsi="Certa Sans"/>
          <w:sz w:val="24"/>
          <w:szCs w:val="24"/>
        </w:rPr>
      </w:pPr>
      <w:r w:rsidRPr="003E60BB">
        <w:rPr>
          <w:rFonts w:ascii="Certa Sans" w:hAnsi="Certa Sans"/>
          <w:sz w:val="24"/>
          <w:szCs w:val="24"/>
        </w:rPr>
        <w:t>© Все права принадлежат автору</w:t>
      </w:r>
    </w:p>
    <w:p w:rsidR="005753D2" w:rsidRPr="003E60BB" w:rsidRDefault="005753D2" w:rsidP="005753D2">
      <w:pPr>
        <w:pStyle w:val="a4"/>
        <w:jc w:val="center"/>
        <w:rPr>
          <w:rFonts w:ascii="Certa Sans" w:hAnsi="Certa Sans"/>
          <w:sz w:val="24"/>
          <w:szCs w:val="24"/>
        </w:rPr>
      </w:pPr>
      <w:r w:rsidRPr="003E60BB">
        <w:rPr>
          <w:rFonts w:ascii="Certa Sans" w:hAnsi="Certa Sans"/>
          <w:sz w:val="24"/>
          <w:szCs w:val="24"/>
        </w:rPr>
        <w:t xml:space="preserve">В оформлении книги использованы фотографии </w:t>
      </w:r>
    </w:p>
    <w:p w:rsidR="005753D2" w:rsidRPr="003E60BB" w:rsidRDefault="005753D2" w:rsidP="005753D2">
      <w:pPr>
        <w:pStyle w:val="a4"/>
        <w:jc w:val="center"/>
        <w:rPr>
          <w:rFonts w:ascii="Certa Sans" w:hAnsi="Certa Sans"/>
          <w:sz w:val="24"/>
          <w:szCs w:val="24"/>
        </w:rPr>
      </w:pPr>
      <w:r w:rsidRPr="003E60BB">
        <w:rPr>
          <w:rFonts w:ascii="Certa Sans" w:hAnsi="Certa Sans"/>
          <w:sz w:val="24"/>
          <w:szCs w:val="24"/>
        </w:rPr>
        <w:t>из открытого доступа в Интернете</w:t>
      </w:r>
    </w:p>
    <w:p w:rsidR="005753D2" w:rsidRPr="00FE3628" w:rsidRDefault="005753D2" w:rsidP="005753D2">
      <w:pPr>
        <w:pStyle w:val="a4"/>
        <w:jc w:val="center"/>
        <w:rPr>
          <w:rFonts w:ascii="Certa Sans" w:hAnsi="Certa Sans"/>
          <w:sz w:val="12"/>
          <w:szCs w:val="12"/>
        </w:rPr>
      </w:pPr>
    </w:p>
    <w:p w:rsidR="005753D2" w:rsidRPr="003E60BB" w:rsidRDefault="005753D2" w:rsidP="005753D2">
      <w:pPr>
        <w:jc w:val="center"/>
        <w:rPr>
          <w:rFonts w:ascii="Certa Sans" w:hAnsi="Certa Sans"/>
          <w:sz w:val="24"/>
          <w:szCs w:val="24"/>
        </w:rPr>
      </w:pPr>
      <w:r w:rsidRPr="003E60BB">
        <w:rPr>
          <w:rFonts w:ascii="Certa Sans" w:hAnsi="Certa Sans"/>
          <w:sz w:val="24"/>
          <w:szCs w:val="24"/>
        </w:rPr>
        <w:t>Контактный телефон: 972-3-950-06-62</w:t>
      </w:r>
    </w:p>
    <w:p w:rsidR="005753D2" w:rsidRPr="003E60BB" w:rsidRDefault="005753D2" w:rsidP="005753D2">
      <w:pPr>
        <w:jc w:val="center"/>
        <w:rPr>
          <w:rFonts w:ascii="Certa Sans" w:hAnsi="Certa Sans"/>
          <w:sz w:val="24"/>
          <w:szCs w:val="24"/>
        </w:rPr>
      </w:pPr>
      <w:r w:rsidRPr="003E60BB">
        <w:rPr>
          <w:rFonts w:ascii="Certa Sans" w:hAnsi="Certa Sans"/>
          <w:sz w:val="24"/>
          <w:szCs w:val="24"/>
        </w:rPr>
        <w:t xml:space="preserve">Электронная почта: </w:t>
      </w:r>
      <w:proofErr w:type="spellStart"/>
      <w:r w:rsidRPr="003E60BB">
        <w:rPr>
          <w:rFonts w:ascii="Certa Sans" w:hAnsi="Certa Sans"/>
          <w:sz w:val="24"/>
          <w:szCs w:val="24"/>
          <w:lang w:val="en-US"/>
        </w:rPr>
        <w:t>vnb</w:t>
      </w:r>
      <w:proofErr w:type="spellEnd"/>
      <w:r w:rsidRPr="003E60BB">
        <w:rPr>
          <w:rFonts w:ascii="Certa Sans" w:hAnsi="Certa Sans"/>
          <w:sz w:val="24"/>
          <w:szCs w:val="24"/>
        </w:rPr>
        <w:t>1@</w:t>
      </w:r>
      <w:proofErr w:type="spellStart"/>
      <w:r w:rsidRPr="003E60BB">
        <w:rPr>
          <w:rFonts w:ascii="Certa Sans" w:hAnsi="Certa Sans"/>
          <w:sz w:val="24"/>
          <w:szCs w:val="24"/>
          <w:lang w:val="en-US"/>
        </w:rPr>
        <w:t>bezeqint</w:t>
      </w:r>
      <w:proofErr w:type="spellEnd"/>
      <w:r w:rsidRPr="003E60BB">
        <w:rPr>
          <w:rFonts w:ascii="Certa Sans" w:hAnsi="Certa Sans"/>
          <w:sz w:val="24"/>
          <w:szCs w:val="24"/>
        </w:rPr>
        <w:t>.</w:t>
      </w:r>
      <w:r w:rsidRPr="003E60BB">
        <w:rPr>
          <w:rFonts w:ascii="Certa Sans" w:hAnsi="Certa Sans"/>
          <w:sz w:val="24"/>
          <w:szCs w:val="24"/>
          <w:lang w:val="en-US"/>
        </w:rPr>
        <w:t>net</w:t>
      </w:r>
    </w:p>
    <w:p w:rsidR="005753D2" w:rsidRPr="00D12D29" w:rsidRDefault="005753D2" w:rsidP="005753D2">
      <w:pPr>
        <w:pStyle w:val="a6"/>
        <w:jc w:val="center"/>
        <w:rPr>
          <w:rFonts w:ascii="Certa Sans" w:eastAsia="MS Mincho" w:hAnsi="Certa Sans" w:cs="Times New Roman"/>
          <w:sz w:val="26"/>
          <w:szCs w:val="26"/>
          <w:lang w:val="en-US" w:bidi="he-IL"/>
        </w:rPr>
      </w:pPr>
      <w:r w:rsidRPr="00D12D29">
        <w:rPr>
          <w:rFonts w:ascii="Certa Sans" w:eastAsia="MS Mincho" w:hAnsi="Certa Sans" w:cs="Times New Roman"/>
          <w:noProof/>
          <w:sz w:val="26"/>
          <w:szCs w:val="26"/>
          <w:lang w:bidi="he-IL"/>
        </w:rPr>
        <w:drawing>
          <wp:inline distT="0" distB="0" distL="0" distR="0" wp14:anchorId="4C7CA19C" wp14:editId="6450B5B6">
            <wp:extent cx="1801368" cy="1225296"/>
            <wp:effectExtent l="0" t="0" r="889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Barcod cop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3D2" w:rsidRPr="00D12D29" w:rsidRDefault="005753D2" w:rsidP="005753D2">
      <w:pPr>
        <w:pStyle w:val="a6"/>
        <w:jc w:val="center"/>
        <w:rPr>
          <w:rFonts w:ascii="Certa Sans" w:eastAsia="MS Mincho" w:hAnsi="Certa Sans" w:cs="Times New Roman"/>
          <w:sz w:val="26"/>
          <w:szCs w:val="26"/>
          <w:lang w:val="en-US" w:bidi="he-IL"/>
        </w:rPr>
      </w:pPr>
    </w:p>
    <w:p w:rsidR="005753D2" w:rsidRDefault="005753D2" w:rsidP="005753D2">
      <w:pPr>
        <w:pStyle w:val="a6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  <w:r w:rsidRPr="00D12D29">
        <w:rPr>
          <w:rFonts w:ascii="Certa Sans" w:eastAsia="MS Mincho" w:hAnsi="Certa Sans" w:cs="Times New Roman"/>
          <w:sz w:val="24"/>
          <w:szCs w:val="24"/>
          <w:lang w:bidi="he-IL"/>
        </w:rPr>
        <w:t>Типография «НОЙ», Иерусалим</w:t>
      </w:r>
    </w:p>
    <w:p w:rsidR="005753D2" w:rsidRDefault="001A4BBF" w:rsidP="00E526FF">
      <w:pPr>
        <w:pStyle w:val="a4"/>
        <w:jc w:val="center"/>
        <w:rPr>
          <w:rFonts w:ascii="Certa Sans" w:hAnsi="Certa Sans"/>
          <w:sz w:val="32"/>
          <w:szCs w:val="32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3E0040" wp14:editId="4D9C3A8A">
                <wp:simplePos x="0" y="0"/>
                <wp:positionH relativeFrom="margin">
                  <wp:posOffset>-121185</wp:posOffset>
                </wp:positionH>
                <wp:positionV relativeFrom="paragraph">
                  <wp:posOffset>380365</wp:posOffset>
                </wp:positionV>
                <wp:extent cx="4164376" cy="381000"/>
                <wp:effectExtent l="0" t="0" r="2667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24487" id="Прямоугольник 24" o:spid="_x0000_s1026" style="position:absolute;margin-left:-9.55pt;margin-top:29.95pt;width:327.9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RwuQ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</w:p>
    <w:p w:rsidR="005753D2" w:rsidRDefault="005753D2" w:rsidP="00E526FF">
      <w:pPr>
        <w:pStyle w:val="a4"/>
        <w:jc w:val="center"/>
        <w:rPr>
          <w:rFonts w:ascii="Certa Sans" w:hAnsi="Certa Sans"/>
          <w:sz w:val="32"/>
          <w:szCs w:val="32"/>
        </w:rPr>
      </w:pPr>
    </w:p>
    <w:p w:rsidR="005753D2" w:rsidRPr="00E526FF" w:rsidRDefault="005753D2" w:rsidP="005753D2">
      <w:pPr>
        <w:pStyle w:val="a6"/>
        <w:jc w:val="right"/>
        <w:rPr>
          <w:rFonts w:ascii="Certa Sans" w:eastAsia="MS Mincho" w:hAnsi="Certa Sans" w:cs="Times New Roman"/>
          <w:i/>
          <w:iCs/>
          <w:sz w:val="28"/>
          <w:szCs w:val="28"/>
          <w:lang w:bidi="he-IL"/>
        </w:rPr>
      </w:pPr>
      <w:r w:rsidRPr="00E526FF">
        <w:rPr>
          <w:rFonts w:ascii="Certa Sans" w:eastAsia="MS Mincho" w:hAnsi="Certa Sans" w:cs="Times New Roman"/>
          <w:i/>
          <w:iCs/>
          <w:sz w:val="28"/>
          <w:szCs w:val="28"/>
          <w:lang w:bidi="he-IL"/>
        </w:rPr>
        <w:t>Посвящаю В.</w:t>
      </w:r>
    </w:p>
    <w:p w:rsidR="005753D2" w:rsidRPr="00E526FF" w:rsidRDefault="005753D2" w:rsidP="005753D2">
      <w:pPr>
        <w:pStyle w:val="a6"/>
        <w:rPr>
          <w:rFonts w:ascii="Bookman Old Style" w:eastAsia="MS Mincho" w:hAnsi="Bookman Old Style" w:cs="Times New Roman"/>
          <w:sz w:val="28"/>
          <w:szCs w:val="28"/>
          <w:lang w:bidi="he-IL"/>
        </w:rPr>
      </w:pPr>
    </w:p>
    <w:p w:rsidR="005753D2" w:rsidRPr="00E526FF" w:rsidRDefault="005753D2" w:rsidP="005753D2">
      <w:pPr>
        <w:rPr>
          <w:rFonts w:ascii="Bookman Old Style" w:hAnsi="Bookman Old Style"/>
          <w:sz w:val="24"/>
        </w:rPr>
      </w:pPr>
    </w:p>
    <w:p w:rsidR="005753D2" w:rsidRPr="00F40855" w:rsidRDefault="005753D2" w:rsidP="005753D2">
      <w:pPr>
        <w:rPr>
          <w:rFonts w:ascii="Certa Sans" w:hAnsi="Certa Sans"/>
          <w:sz w:val="24"/>
        </w:rPr>
      </w:pPr>
    </w:p>
    <w:p w:rsidR="005753D2" w:rsidRPr="00F40855" w:rsidRDefault="005753D2" w:rsidP="005753D2">
      <w:pPr>
        <w:rPr>
          <w:rFonts w:ascii="Certa Sans" w:hAnsi="Certa Sans"/>
          <w:sz w:val="24"/>
        </w:rPr>
      </w:pPr>
    </w:p>
    <w:p w:rsidR="005753D2" w:rsidRPr="00F40855" w:rsidRDefault="005753D2" w:rsidP="005753D2">
      <w:pPr>
        <w:rPr>
          <w:rFonts w:ascii="Certa Sans" w:hAnsi="Certa Sans"/>
          <w:sz w:val="24"/>
        </w:rPr>
      </w:pPr>
    </w:p>
    <w:p w:rsidR="005753D2" w:rsidRPr="00F40855" w:rsidRDefault="005753D2" w:rsidP="005753D2">
      <w:pPr>
        <w:rPr>
          <w:rFonts w:ascii="Certa Sans" w:hAnsi="Certa Sans"/>
          <w:sz w:val="24"/>
        </w:rPr>
      </w:pPr>
    </w:p>
    <w:p w:rsidR="005753D2" w:rsidRPr="00DE422A" w:rsidRDefault="005753D2" w:rsidP="005753D2">
      <w:pPr>
        <w:pStyle w:val="a4"/>
        <w:rPr>
          <w:rFonts w:ascii="Certa Sans" w:hAnsi="Certa Sans"/>
          <w:sz w:val="24"/>
          <w:szCs w:val="24"/>
          <w:lang w:val="en-US"/>
        </w:rPr>
      </w:pPr>
    </w:p>
    <w:p w:rsidR="005753D2" w:rsidRPr="00DE422A" w:rsidRDefault="005753D2" w:rsidP="005753D2">
      <w:pPr>
        <w:pStyle w:val="a4"/>
        <w:rPr>
          <w:rFonts w:ascii="Certa Sans" w:hAnsi="Certa Sans"/>
          <w:sz w:val="24"/>
          <w:szCs w:val="24"/>
        </w:rPr>
      </w:pPr>
    </w:p>
    <w:p w:rsidR="005753D2" w:rsidRPr="00DE422A" w:rsidRDefault="005753D2" w:rsidP="005753D2">
      <w:pPr>
        <w:pStyle w:val="a4"/>
        <w:rPr>
          <w:rFonts w:ascii="Certa Sans" w:hAnsi="Certa Sans"/>
          <w:sz w:val="24"/>
          <w:szCs w:val="24"/>
        </w:rPr>
      </w:pPr>
    </w:p>
    <w:p w:rsidR="005753D2" w:rsidRPr="00DE422A" w:rsidRDefault="005753D2" w:rsidP="005753D2">
      <w:pPr>
        <w:pStyle w:val="a4"/>
        <w:rPr>
          <w:rFonts w:ascii="Certa Sans" w:hAnsi="Certa Sans"/>
          <w:sz w:val="24"/>
          <w:szCs w:val="24"/>
        </w:rPr>
      </w:pPr>
    </w:p>
    <w:p w:rsidR="005753D2" w:rsidRPr="00DE422A" w:rsidRDefault="005753D2" w:rsidP="005753D2">
      <w:pPr>
        <w:pStyle w:val="a4"/>
        <w:rPr>
          <w:rFonts w:ascii="Certa Sans" w:hAnsi="Certa Sans"/>
          <w:sz w:val="24"/>
          <w:szCs w:val="24"/>
        </w:rPr>
      </w:pPr>
    </w:p>
    <w:p w:rsidR="005753D2" w:rsidRPr="00DE422A" w:rsidRDefault="005753D2" w:rsidP="005753D2">
      <w:pPr>
        <w:pStyle w:val="a4"/>
        <w:rPr>
          <w:rFonts w:ascii="Certa Sans" w:hAnsi="Certa Sans"/>
          <w:sz w:val="24"/>
          <w:szCs w:val="24"/>
        </w:rPr>
      </w:pPr>
    </w:p>
    <w:p w:rsidR="005753D2" w:rsidRPr="00DE422A" w:rsidRDefault="005753D2" w:rsidP="005753D2">
      <w:pPr>
        <w:pStyle w:val="a4"/>
        <w:rPr>
          <w:rFonts w:ascii="Certa Sans" w:hAnsi="Certa Sans"/>
          <w:sz w:val="24"/>
          <w:szCs w:val="24"/>
        </w:rPr>
      </w:pPr>
    </w:p>
    <w:p w:rsidR="005753D2" w:rsidRPr="00DE422A" w:rsidRDefault="005753D2" w:rsidP="005753D2">
      <w:pPr>
        <w:pStyle w:val="a4"/>
        <w:rPr>
          <w:rFonts w:ascii="Certa Sans" w:hAnsi="Certa Sans"/>
          <w:sz w:val="24"/>
          <w:szCs w:val="24"/>
        </w:rPr>
      </w:pPr>
    </w:p>
    <w:p w:rsidR="005753D2" w:rsidRPr="00DE422A" w:rsidRDefault="005753D2" w:rsidP="005753D2">
      <w:pPr>
        <w:pStyle w:val="a4"/>
        <w:rPr>
          <w:rFonts w:ascii="Certa Sans" w:hAnsi="Certa Sans"/>
          <w:sz w:val="24"/>
          <w:szCs w:val="24"/>
        </w:rPr>
      </w:pPr>
    </w:p>
    <w:p w:rsidR="005753D2" w:rsidRPr="00DE422A" w:rsidRDefault="005753D2" w:rsidP="005753D2">
      <w:pPr>
        <w:pStyle w:val="a4"/>
        <w:rPr>
          <w:rFonts w:ascii="Certa Sans" w:hAnsi="Certa Sans"/>
          <w:sz w:val="24"/>
          <w:szCs w:val="24"/>
        </w:rPr>
      </w:pPr>
    </w:p>
    <w:p w:rsidR="005753D2" w:rsidRPr="00DE422A" w:rsidRDefault="005753D2" w:rsidP="005753D2">
      <w:pPr>
        <w:pStyle w:val="a4"/>
        <w:rPr>
          <w:rFonts w:ascii="Certa Sans" w:hAnsi="Certa Sans"/>
          <w:sz w:val="24"/>
          <w:szCs w:val="24"/>
        </w:rPr>
      </w:pPr>
    </w:p>
    <w:p w:rsidR="005753D2" w:rsidRPr="00DE422A" w:rsidRDefault="005753D2" w:rsidP="005753D2">
      <w:pPr>
        <w:pStyle w:val="a4"/>
        <w:rPr>
          <w:rFonts w:ascii="Certa Sans" w:hAnsi="Certa Sans"/>
          <w:sz w:val="24"/>
          <w:szCs w:val="24"/>
        </w:rPr>
      </w:pPr>
    </w:p>
    <w:p w:rsidR="005753D2" w:rsidRDefault="005753D2" w:rsidP="005753D2">
      <w:pPr>
        <w:pStyle w:val="a4"/>
        <w:rPr>
          <w:rFonts w:ascii="Certa Sans" w:hAnsi="Certa Sans"/>
          <w:sz w:val="24"/>
          <w:szCs w:val="24"/>
        </w:rPr>
      </w:pPr>
    </w:p>
    <w:p w:rsidR="00DE422A" w:rsidRDefault="00DE422A" w:rsidP="005753D2">
      <w:pPr>
        <w:pStyle w:val="a4"/>
        <w:rPr>
          <w:rFonts w:ascii="Certa Sans" w:hAnsi="Certa Sans"/>
          <w:sz w:val="24"/>
          <w:szCs w:val="24"/>
        </w:rPr>
      </w:pPr>
    </w:p>
    <w:p w:rsidR="00DE422A" w:rsidRDefault="00DE422A" w:rsidP="005753D2">
      <w:pPr>
        <w:pStyle w:val="a4"/>
        <w:rPr>
          <w:rFonts w:ascii="Certa Sans" w:hAnsi="Certa Sans"/>
          <w:sz w:val="24"/>
          <w:szCs w:val="24"/>
        </w:rPr>
      </w:pPr>
    </w:p>
    <w:p w:rsidR="00DE422A" w:rsidRDefault="00DE422A" w:rsidP="005753D2">
      <w:pPr>
        <w:pStyle w:val="a4"/>
        <w:rPr>
          <w:rFonts w:ascii="Certa Sans" w:hAnsi="Certa Sans"/>
          <w:sz w:val="24"/>
          <w:szCs w:val="24"/>
        </w:rPr>
      </w:pPr>
    </w:p>
    <w:p w:rsidR="00DE422A" w:rsidRDefault="00DE422A" w:rsidP="005753D2">
      <w:pPr>
        <w:pStyle w:val="a4"/>
        <w:rPr>
          <w:rFonts w:ascii="Certa Sans" w:hAnsi="Certa Sans"/>
          <w:sz w:val="24"/>
          <w:szCs w:val="24"/>
        </w:rPr>
      </w:pPr>
    </w:p>
    <w:p w:rsidR="00DE422A" w:rsidRDefault="00DE422A" w:rsidP="005753D2">
      <w:pPr>
        <w:pStyle w:val="a4"/>
        <w:rPr>
          <w:rFonts w:ascii="Certa Sans" w:hAnsi="Certa Sans"/>
          <w:sz w:val="24"/>
          <w:szCs w:val="24"/>
        </w:rPr>
      </w:pPr>
    </w:p>
    <w:p w:rsidR="00DE422A" w:rsidRDefault="00DE422A" w:rsidP="005753D2">
      <w:pPr>
        <w:pStyle w:val="a4"/>
        <w:rPr>
          <w:rFonts w:ascii="Certa Sans" w:hAnsi="Certa Sans"/>
          <w:sz w:val="24"/>
          <w:szCs w:val="24"/>
        </w:rPr>
      </w:pPr>
    </w:p>
    <w:p w:rsidR="00DE422A" w:rsidRDefault="001A4BBF" w:rsidP="005753D2">
      <w:pPr>
        <w:pStyle w:val="a4"/>
        <w:rPr>
          <w:rFonts w:ascii="Certa Sans" w:hAnsi="Certa Sans"/>
          <w:sz w:val="24"/>
          <w:szCs w:val="24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3E0040" wp14:editId="4D9C3A8A">
                <wp:simplePos x="0" y="0"/>
                <wp:positionH relativeFrom="margin">
                  <wp:posOffset>-154145</wp:posOffset>
                </wp:positionH>
                <wp:positionV relativeFrom="paragraph">
                  <wp:posOffset>239518</wp:posOffset>
                </wp:positionV>
                <wp:extent cx="4164376" cy="381000"/>
                <wp:effectExtent l="0" t="0" r="2667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BD9F3" id="Прямоугольник 25" o:spid="_x0000_s1026" style="position:absolute;margin-left:-12.15pt;margin-top:18.85pt;width:327.9pt;height:30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4+nuQ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" fillcolor="white [3212]" strokecolor="white [3212]" strokeweight="1pt">
                <w10:wrap anchorx="margin"/>
              </v:rect>
            </w:pict>
          </mc:Fallback>
        </mc:AlternateContent>
      </w:r>
    </w:p>
    <w:p w:rsidR="00DE422A" w:rsidRDefault="001A4BBF" w:rsidP="005753D2">
      <w:pPr>
        <w:pStyle w:val="a4"/>
        <w:rPr>
          <w:rFonts w:ascii="Certa Sans" w:hAnsi="Certa Sans"/>
          <w:sz w:val="24"/>
          <w:szCs w:val="24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3E0040" wp14:editId="4D9C3A8A">
                <wp:simplePos x="0" y="0"/>
                <wp:positionH relativeFrom="margin">
                  <wp:posOffset>-137711</wp:posOffset>
                </wp:positionH>
                <wp:positionV relativeFrom="paragraph">
                  <wp:posOffset>-413767</wp:posOffset>
                </wp:positionV>
                <wp:extent cx="4164376" cy="381000"/>
                <wp:effectExtent l="0" t="0" r="2667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3DAE2" id="Прямоугольник 26" o:spid="_x0000_s1026" style="position:absolute;margin-left:-10.85pt;margin-top:-32.6pt;width:327.9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XIFuA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" fillcolor="white [3212]" strokecolor="white [3212]" strokeweight="1pt">
                <w10:wrap anchorx="margin"/>
              </v:rect>
            </w:pict>
          </mc:Fallback>
        </mc:AlternateContent>
      </w:r>
    </w:p>
    <w:p w:rsidR="00DE422A" w:rsidRDefault="00DE422A" w:rsidP="005753D2">
      <w:pPr>
        <w:pStyle w:val="a4"/>
        <w:rPr>
          <w:rFonts w:ascii="Certa Sans" w:hAnsi="Certa Sans"/>
          <w:sz w:val="24"/>
          <w:szCs w:val="24"/>
        </w:rPr>
      </w:pPr>
    </w:p>
    <w:p w:rsidR="00DE422A" w:rsidRDefault="00DE422A" w:rsidP="005753D2">
      <w:pPr>
        <w:pStyle w:val="a4"/>
        <w:rPr>
          <w:rFonts w:ascii="Certa Sans" w:hAnsi="Certa Sans"/>
          <w:sz w:val="24"/>
          <w:szCs w:val="24"/>
        </w:rPr>
      </w:pPr>
    </w:p>
    <w:p w:rsidR="00DE422A" w:rsidRDefault="00DE422A" w:rsidP="005753D2">
      <w:pPr>
        <w:pStyle w:val="a4"/>
        <w:rPr>
          <w:rFonts w:ascii="Certa Sans" w:hAnsi="Certa Sans"/>
          <w:sz w:val="24"/>
          <w:szCs w:val="24"/>
        </w:rPr>
      </w:pPr>
    </w:p>
    <w:p w:rsidR="00DE422A" w:rsidRDefault="00DE422A" w:rsidP="005753D2">
      <w:pPr>
        <w:pStyle w:val="a4"/>
        <w:rPr>
          <w:rFonts w:ascii="Certa Sans" w:hAnsi="Certa Sans"/>
          <w:sz w:val="24"/>
          <w:szCs w:val="24"/>
        </w:rPr>
      </w:pPr>
    </w:p>
    <w:p w:rsidR="00DE422A" w:rsidRDefault="00DE422A" w:rsidP="005753D2">
      <w:pPr>
        <w:pStyle w:val="a4"/>
        <w:rPr>
          <w:rFonts w:ascii="Certa Sans" w:hAnsi="Certa Sans"/>
          <w:sz w:val="24"/>
          <w:szCs w:val="24"/>
        </w:rPr>
      </w:pPr>
    </w:p>
    <w:p w:rsidR="00DE422A" w:rsidRDefault="00DE422A" w:rsidP="005753D2">
      <w:pPr>
        <w:pStyle w:val="a4"/>
        <w:rPr>
          <w:rFonts w:ascii="Certa Sans" w:hAnsi="Certa Sans"/>
          <w:sz w:val="24"/>
          <w:szCs w:val="24"/>
        </w:rPr>
      </w:pPr>
    </w:p>
    <w:p w:rsidR="00DE422A" w:rsidRDefault="00DE422A" w:rsidP="005753D2">
      <w:pPr>
        <w:pStyle w:val="a4"/>
        <w:rPr>
          <w:rFonts w:ascii="Certa Sans" w:hAnsi="Certa Sans"/>
          <w:sz w:val="24"/>
          <w:szCs w:val="24"/>
        </w:rPr>
      </w:pPr>
    </w:p>
    <w:p w:rsidR="00DE422A" w:rsidRDefault="00DE422A" w:rsidP="005753D2">
      <w:pPr>
        <w:pStyle w:val="a4"/>
        <w:rPr>
          <w:rFonts w:ascii="Certa Sans" w:hAnsi="Certa Sans"/>
          <w:sz w:val="24"/>
          <w:szCs w:val="24"/>
        </w:rPr>
      </w:pPr>
    </w:p>
    <w:p w:rsidR="00DE422A" w:rsidRDefault="00DE422A" w:rsidP="005753D2">
      <w:pPr>
        <w:pStyle w:val="a4"/>
        <w:rPr>
          <w:rFonts w:ascii="Certa Sans" w:hAnsi="Certa Sans"/>
          <w:sz w:val="24"/>
          <w:szCs w:val="24"/>
        </w:rPr>
      </w:pPr>
    </w:p>
    <w:p w:rsidR="00DE422A" w:rsidRDefault="00DE422A" w:rsidP="005753D2">
      <w:pPr>
        <w:pStyle w:val="a4"/>
        <w:rPr>
          <w:rFonts w:ascii="Certa Sans" w:hAnsi="Certa Sans"/>
          <w:sz w:val="24"/>
          <w:szCs w:val="24"/>
        </w:rPr>
      </w:pPr>
    </w:p>
    <w:p w:rsidR="00DE422A" w:rsidRDefault="00DE422A" w:rsidP="005753D2">
      <w:pPr>
        <w:pStyle w:val="a4"/>
        <w:rPr>
          <w:rFonts w:ascii="Certa Sans" w:hAnsi="Certa Sans"/>
          <w:sz w:val="24"/>
          <w:szCs w:val="24"/>
        </w:rPr>
      </w:pPr>
    </w:p>
    <w:p w:rsidR="00DE422A" w:rsidRDefault="00DE422A" w:rsidP="005753D2">
      <w:pPr>
        <w:pStyle w:val="a4"/>
        <w:rPr>
          <w:rFonts w:ascii="Certa Sans" w:hAnsi="Certa Sans"/>
          <w:sz w:val="24"/>
          <w:szCs w:val="24"/>
        </w:rPr>
      </w:pPr>
    </w:p>
    <w:p w:rsidR="00DE422A" w:rsidRDefault="00DE422A" w:rsidP="005753D2">
      <w:pPr>
        <w:pStyle w:val="a4"/>
        <w:rPr>
          <w:rFonts w:ascii="Certa Sans" w:hAnsi="Certa Sans"/>
          <w:sz w:val="24"/>
          <w:szCs w:val="24"/>
        </w:rPr>
      </w:pPr>
    </w:p>
    <w:p w:rsidR="00DE422A" w:rsidRDefault="00DE422A" w:rsidP="005753D2">
      <w:pPr>
        <w:pStyle w:val="a4"/>
        <w:rPr>
          <w:rFonts w:ascii="Certa Sans" w:hAnsi="Certa Sans"/>
          <w:sz w:val="24"/>
          <w:szCs w:val="24"/>
        </w:rPr>
      </w:pPr>
    </w:p>
    <w:p w:rsidR="00DE422A" w:rsidRDefault="00DE422A" w:rsidP="005753D2">
      <w:pPr>
        <w:pStyle w:val="a4"/>
        <w:rPr>
          <w:rFonts w:ascii="Certa Sans" w:hAnsi="Certa Sans"/>
          <w:sz w:val="24"/>
          <w:szCs w:val="24"/>
        </w:rPr>
      </w:pPr>
    </w:p>
    <w:p w:rsidR="00DE422A" w:rsidRDefault="00DE422A" w:rsidP="005753D2">
      <w:pPr>
        <w:pStyle w:val="a4"/>
        <w:rPr>
          <w:rFonts w:ascii="Certa Sans" w:hAnsi="Certa Sans"/>
          <w:sz w:val="24"/>
          <w:szCs w:val="24"/>
        </w:rPr>
      </w:pPr>
    </w:p>
    <w:p w:rsidR="00DE422A" w:rsidRDefault="00DE422A" w:rsidP="005753D2">
      <w:pPr>
        <w:pStyle w:val="a4"/>
        <w:rPr>
          <w:rFonts w:ascii="Certa Sans" w:hAnsi="Certa Sans"/>
          <w:sz w:val="24"/>
          <w:szCs w:val="24"/>
        </w:rPr>
      </w:pPr>
    </w:p>
    <w:p w:rsidR="00DE422A" w:rsidRDefault="00DE422A" w:rsidP="005753D2">
      <w:pPr>
        <w:pStyle w:val="a4"/>
        <w:rPr>
          <w:rFonts w:ascii="Certa Sans" w:hAnsi="Certa Sans"/>
          <w:sz w:val="24"/>
          <w:szCs w:val="24"/>
        </w:rPr>
      </w:pPr>
    </w:p>
    <w:p w:rsidR="00DE422A" w:rsidRDefault="00DE422A" w:rsidP="005753D2">
      <w:pPr>
        <w:pStyle w:val="a4"/>
        <w:rPr>
          <w:rFonts w:ascii="Certa Sans" w:hAnsi="Certa Sans"/>
          <w:sz w:val="24"/>
          <w:szCs w:val="24"/>
        </w:rPr>
      </w:pPr>
    </w:p>
    <w:p w:rsidR="00DE422A" w:rsidRDefault="00DE422A" w:rsidP="005753D2">
      <w:pPr>
        <w:pStyle w:val="a4"/>
        <w:rPr>
          <w:rFonts w:ascii="Certa Sans" w:hAnsi="Certa Sans"/>
          <w:sz w:val="24"/>
          <w:szCs w:val="24"/>
        </w:rPr>
      </w:pPr>
    </w:p>
    <w:p w:rsidR="00DE422A" w:rsidRDefault="00DE422A" w:rsidP="005753D2">
      <w:pPr>
        <w:pStyle w:val="a4"/>
        <w:rPr>
          <w:rFonts w:ascii="Certa Sans" w:hAnsi="Certa Sans"/>
          <w:sz w:val="24"/>
          <w:szCs w:val="24"/>
        </w:rPr>
      </w:pPr>
    </w:p>
    <w:p w:rsidR="00DE422A" w:rsidRDefault="00DE422A" w:rsidP="005753D2">
      <w:pPr>
        <w:pStyle w:val="a4"/>
        <w:rPr>
          <w:rFonts w:ascii="Certa Sans" w:hAnsi="Certa Sans"/>
          <w:sz w:val="24"/>
          <w:szCs w:val="24"/>
        </w:rPr>
      </w:pPr>
    </w:p>
    <w:p w:rsidR="00DE422A" w:rsidRDefault="00DE422A" w:rsidP="005753D2">
      <w:pPr>
        <w:pStyle w:val="a4"/>
        <w:rPr>
          <w:rFonts w:ascii="Certa Sans" w:hAnsi="Certa Sans"/>
          <w:sz w:val="24"/>
          <w:szCs w:val="24"/>
        </w:rPr>
      </w:pPr>
    </w:p>
    <w:p w:rsidR="00DE422A" w:rsidRDefault="00DE422A" w:rsidP="005753D2">
      <w:pPr>
        <w:pStyle w:val="a4"/>
        <w:rPr>
          <w:rFonts w:ascii="Certa Sans" w:hAnsi="Certa Sans"/>
          <w:sz w:val="24"/>
          <w:szCs w:val="24"/>
        </w:rPr>
      </w:pPr>
    </w:p>
    <w:p w:rsidR="00DE422A" w:rsidRDefault="00DE422A" w:rsidP="005753D2">
      <w:pPr>
        <w:pStyle w:val="a4"/>
        <w:rPr>
          <w:rFonts w:ascii="Certa Sans" w:hAnsi="Certa Sans"/>
          <w:sz w:val="24"/>
          <w:szCs w:val="24"/>
        </w:rPr>
      </w:pPr>
    </w:p>
    <w:p w:rsidR="00DE422A" w:rsidRDefault="00DE422A" w:rsidP="005753D2">
      <w:pPr>
        <w:pStyle w:val="a4"/>
        <w:rPr>
          <w:rFonts w:ascii="Certa Sans" w:hAnsi="Certa Sans"/>
          <w:sz w:val="24"/>
          <w:szCs w:val="24"/>
        </w:rPr>
      </w:pPr>
    </w:p>
    <w:p w:rsidR="00DE422A" w:rsidRDefault="00DE422A" w:rsidP="005753D2">
      <w:pPr>
        <w:pStyle w:val="a4"/>
        <w:rPr>
          <w:rFonts w:ascii="Certa Sans" w:hAnsi="Certa Sans"/>
          <w:sz w:val="24"/>
          <w:szCs w:val="24"/>
        </w:rPr>
      </w:pPr>
    </w:p>
    <w:p w:rsidR="00DE422A" w:rsidRDefault="00DE422A" w:rsidP="005753D2">
      <w:pPr>
        <w:pStyle w:val="a4"/>
        <w:rPr>
          <w:rFonts w:ascii="Certa Sans" w:hAnsi="Certa Sans"/>
          <w:sz w:val="24"/>
          <w:szCs w:val="24"/>
        </w:rPr>
      </w:pPr>
    </w:p>
    <w:p w:rsidR="00DE422A" w:rsidRPr="00DE422A" w:rsidRDefault="00DE422A" w:rsidP="005753D2">
      <w:pPr>
        <w:pStyle w:val="a4"/>
        <w:rPr>
          <w:rFonts w:ascii="Certa Sans" w:hAnsi="Certa Sans"/>
          <w:sz w:val="24"/>
          <w:szCs w:val="24"/>
        </w:rPr>
      </w:pPr>
    </w:p>
    <w:p w:rsidR="00A949D3" w:rsidRDefault="001A4BBF" w:rsidP="005753D2">
      <w:pPr>
        <w:pStyle w:val="a4"/>
        <w:rPr>
          <w:rFonts w:ascii="Certa Sans" w:hAnsi="Certa Sans"/>
          <w:sz w:val="32"/>
          <w:szCs w:val="32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3E0040" wp14:editId="4D9C3A8A">
                <wp:simplePos x="0" y="0"/>
                <wp:positionH relativeFrom="margin">
                  <wp:posOffset>-187287</wp:posOffset>
                </wp:positionH>
                <wp:positionV relativeFrom="paragraph">
                  <wp:posOffset>349961</wp:posOffset>
                </wp:positionV>
                <wp:extent cx="4164376" cy="381000"/>
                <wp:effectExtent l="0" t="0" r="26670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495DC" id="Прямоугольник 27" o:spid="_x0000_s1026" style="position:absolute;margin-left:-14.75pt;margin-top:27.55pt;width:327.9pt;height:30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gnSuQ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" fillcolor="white [3212]" strokecolor="white [3212]" strokeweight="1pt">
                <w10:wrap anchorx="margin"/>
              </v:rect>
            </w:pict>
          </mc:Fallback>
        </mc:AlternateContent>
      </w:r>
    </w:p>
    <w:p w:rsidR="009A1A9F" w:rsidRDefault="009A1A9F" w:rsidP="00293DC3">
      <w:pPr>
        <w:pStyle w:val="a4"/>
        <w:rPr>
          <w:rFonts w:ascii="Certa Sans" w:hAnsi="Certa Sans"/>
          <w:sz w:val="32"/>
          <w:szCs w:val="32"/>
        </w:rPr>
      </w:pPr>
    </w:p>
    <w:p w:rsidR="00293DC3" w:rsidRPr="00E50AE4" w:rsidRDefault="00293DC3" w:rsidP="00293DC3">
      <w:pPr>
        <w:pStyle w:val="a4"/>
        <w:rPr>
          <w:rFonts w:ascii="Certa Sans" w:hAnsi="Certa Sans"/>
          <w:sz w:val="32"/>
          <w:szCs w:val="32"/>
        </w:rPr>
      </w:pPr>
      <w:r w:rsidRPr="00E50AE4">
        <w:rPr>
          <w:rFonts w:ascii="Certa Sans" w:hAnsi="Certa Sans"/>
          <w:sz w:val="32"/>
          <w:szCs w:val="32"/>
        </w:rPr>
        <w:t>СОДЕРЖАНИЕ</w:t>
      </w:r>
    </w:p>
    <w:p w:rsidR="00293DC3" w:rsidRPr="00B8465B" w:rsidRDefault="00293DC3" w:rsidP="00293DC3">
      <w:pPr>
        <w:pStyle w:val="a4"/>
        <w:rPr>
          <w:rFonts w:ascii="Certa Sans" w:hAnsi="Certa Sans"/>
          <w:sz w:val="24"/>
          <w:szCs w:val="24"/>
        </w:rPr>
      </w:pPr>
    </w:p>
    <w:tbl>
      <w:tblPr>
        <w:tblW w:w="5884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 w:firstRow="0" w:lastRow="0" w:firstColumn="0" w:lastColumn="0" w:noHBand="0" w:noVBand="0"/>
      </w:tblPr>
      <w:tblGrid>
        <w:gridCol w:w="5242"/>
        <w:gridCol w:w="642"/>
      </w:tblGrid>
      <w:tr w:rsidR="00293DC3" w:rsidRPr="00B8465B" w:rsidTr="00293DC3">
        <w:trPr>
          <w:trHeight w:val="720"/>
        </w:trPr>
        <w:tc>
          <w:tcPr>
            <w:tcW w:w="5245" w:type="dxa"/>
          </w:tcPr>
          <w:p w:rsidR="00293DC3" w:rsidRPr="00C573EA" w:rsidRDefault="00293DC3" w:rsidP="00293DC3">
            <w:pPr>
              <w:pStyle w:val="a4"/>
              <w:rPr>
                <w:rFonts w:ascii="Certa Sans" w:hAnsi="Certa Sans"/>
                <w:b/>
                <w:bCs/>
              </w:rPr>
            </w:pPr>
            <w:r w:rsidRPr="009E3944">
              <w:rPr>
                <w:rFonts w:ascii="Certa Sans" w:hAnsi="Certa Sans"/>
                <w:b/>
                <w:bCs/>
              </w:rPr>
              <w:t>201</w:t>
            </w:r>
            <w:r w:rsidRPr="009E3944">
              <w:rPr>
                <w:rFonts w:ascii="Certa Sans" w:hAnsi="Certa Sans"/>
                <w:b/>
                <w:bCs/>
                <w:lang w:val="en-US"/>
              </w:rPr>
              <w:t>7</w:t>
            </w:r>
            <w:r w:rsidR="00C573EA">
              <w:rPr>
                <w:rFonts w:ascii="Certa Sans" w:hAnsi="Certa Sans"/>
                <w:b/>
                <w:bCs/>
              </w:rPr>
              <w:t xml:space="preserve"> ДОМ И СУДЬБА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Никаких границ для сравнений нет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В рутинном ежедневном шуме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                        </w:t>
            </w:r>
          </w:p>
          <w:p w:rsidR="00293DC3" w:rsidRPr="00434EB1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Иду вдоль невысокого забора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 . .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ФОТОГРАФИЯ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 . 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СТАРЬЁВЩИК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. . 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            </w:t>
            </w:r>
          </w:p>
          <w:p w:rsidR="00293DC3" w:rsidRPr="00DE6C03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Несколько книг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 . . . . . .</w:t>
            </w:r>
          </w:p>
          <w:p w:rsidR="00293DC3" w:rsidRPr="00434EB1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ГЕРМАН ГЕССЕ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. . . . . </w:t>
            </w:r>
          </w:p>
          <w:p w:rsidR="00293DC3" w:rsidRPr="00DE6C03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Всякий раз, когда смотреть в колодец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Стою на большом вокзале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. . . . . . 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На съёмочной площадке вырос дом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</w:t>
            </w:r>
          </w:p>
          <w:p w:rsidR="00293DC3" w:rsidRPr="00263C19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МОЯ ДОРОГА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 . . . . 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Жизнь идёт, и ползёт, и влачится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                   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ЛЕТО ПЯТЬДЕСЯТ ТРЕТЬЕГО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              </w:t>
            </w:r>
          </w:p>
          <w:p w:rsidR="00293DC3" w:rsidRPr="00263C19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ИСТОРИЯ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. . . .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ПЛОТ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Черно-белые кадры кино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</w:t>
            </w:r>
          </w:p>
          <w:p w:rsidR="00293DC3" w:rsidRPr="008F32B7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Доносятся звуки рояля. . . . . . . . 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ГОРОДОК. . . . 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</w:t>
            </w:r>
          </w:p>
          <w:p w:rsidR="00293DC3" w:rsidRPr="00263C19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СОН. . . . . . . 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</w:t>
            </w:r>
          </w:p>
          <w:p w:rsidR="00293DC3" w:rsidRPr="008F32B7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БАЛЛАДА О ПОЕЗДЕ . . 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</w:t>
            </w:r>
          </w:p>
          <w:p w:rsidR="00293DC3" w:rsidRPr="008F32B7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Скрипит при вращении ворот колодца.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</w:t>
            </w:r>
          </w:p>
          <w:p w:rsidR="00293DC3" w:rsidRPr="008F32B7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Тут и не нужно совсем никакого.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ЖИЗНЬ И СУ́</w:t>
            </w:r>
            <w:r w:rsidRPr="00B8465B">
              <w:rPr>
                <w:rFonts w:ascii="Certa Sans" w:hAnsi="Certa Sans" w:cs="Certa Sans"/>
                <w:sz w:val="24"/>
                <w:szCs w:val="24"/>
              </w:rPr>
              <w:t>ДЬБЫ (поэма)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. . . . . 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. 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</w:t>
            </w:r>
          </w:p>
          <w:p w:rsidR="00293DC3" w:rsidRPr="008F32B7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Сад был весь из белого налива.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</w:t>
            </w:r>
          </w:p>
          <w:p w:rsidR="00293DC3" w:rsidRPr="008F32B7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Есть усталость, хандра, апатия.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В девятнадцать часов зажжены. 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. 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</w:t>
            </w:r>
          </w:p>
          <w:p w:rsidR="009A1A9F" w:rsidRDefault="009A1A9F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</w:p>
          <w:p w:rsidR="00293DC3" w:rsidRPr="005B7F71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lastRenderedPageBreak/>
              <w:t xml:space="preserve">В пятом классе в то время я был. 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ПЕРЕХОД. . . . . . . . . . . . 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</w:t>
            </w:r>
          </w:p>
          <w:p w:rsidR="00293DC3" w:rsidRPr="005B7F71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В какой-то там шалман приковылял.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</w:t>
            </w:r>
          </w:p>
          <w:p w:rsidR="00293DC3" w:rsidRPr="00946175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Вычищен, вымыт.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. 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В городе старом. . . . 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Когда свободен дух. . 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</w:t>
            </w:r>
          </w:p>
          <w:p w:rsidR="00293DC3" w:rsidRPr="00FF4177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Как стряхивают пыль с лежалого ковра.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</w:t>
            </w:r>
          </w:p>
          <w:p w:rsidR="00293DC3" w:rsidRPr="00FF4177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Слова эти все знакомы.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</w:t>
            </w:r>
          </w:p>
          <w:p w:rsidR="00293DC3" w:rsidRPr="00FF4177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Пахнет свежей побелкой. . 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</w:p>
          <w:p w:rsidR="00293DC3" w:rsidRPr="00FF4177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ПЕРВАЯ КОММУНАЛКА.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</w:t>
            </w:r>
          </w:p>
          <w:p w:rsidR="00293DC3" w:rsidRPr="00FF4177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Часы с кукушкой были у соседки.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. </w:t>
            </w:r>
          </w:p>
          <w:p w:rsidR="00293DC3" w:rsidRPr="00FF4177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В Пярну в конце октября.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КЛОУН. . . . 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Льют проливные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. .</w:t>
            </w:r>
          </w:p>
          <w:p w:rsidR="00293DC3" w:rsidRPr="0045484F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МОНОЛОГ ПИРОСМАНИ. . . . 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 . . . .</w:t>
            </w:r>
          </w:p>
          <w:p w:rsidR="00293DC3" w:rsidRPr="00582849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Рай нелегко представить.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БАЛЛАДА О МОЛЧАНИИ.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</w:t>
            </w:r>
          </w:p>
          <w:p w:rsidR="00293DC3" w:rsidRPr="00582849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СТАРАЯ ЕВРЕЙСКАЯ ПЕСНЯ.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</w:t>
            </w:r>
          </w:p>
          <w:p w:rsidR="00293DC3" w:rsidRPr="00582849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ПЛАВАНИЕ.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</w:t>
            </w:r>
          </w:p>
          <w:p w:rsidR="00293DC3" w:rsidRPr="0045484F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ЗИМНЕЕ ВРЕМЯ . . . . . . . 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ПОЕЗД. . . . . . . . . 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. . . .</w:t>
            </w:r>
          </w:p>
          <w:p w:rsidR="00293DC3" w:rsidRPr="0045484F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В доме человек живёт не ленится.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</w:t>
            </w:r>
          </w:p>
          <w:p w:rsidR="00293DC3" w:rsidRPr="0045484F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Слова недолговечны, как бумага.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</w:t>
            </w:r>
          </w:p>
          <w:p w:rsidR="00293DC3" w:rsidRPr="00FA5868" w:rsidRDefault="00293DC3" w:rsidP="00293DC3">
            <w:pPr>
              <w:pStyle w:val="a4"/>
              <w:rPr>
                <w:rFonts w:ascii="Certa Sans" w:hAnsi="Certa Sans"/>
                <w:b/>
                <w:bCs/>
                <w:sz w:val="24"/>
                <w:szCs w:val="24"/>
              </w:rPr>
            </w:pPr>
          </w:p>
          <w:p w:rsidR="00293DC3" w:rsidRPr="00C573EA" w:rsidRDefault="00293DC3" w:rsidP="00293DC3">
            <w:pPr>
              <w:pStyle w:val="a4"/>
              <w:rPr>
                <w:rFonts w:ascii="Certa Sans" w:hAnsi="Certa Sans"/>
                <w:b/>
                <w:bCs/>
              </w:rPr>
            </w:pPr>
            <w:r w:rsidRPr="00C573EA">
              <w:rPr>
                <w:rFonts w:ascii="Certa Sans" w:hAnsi="Certa Sans"/>
                <w:b/>
                <w:bCs/>
              </w:rPr>
              <w:t>201</w:t>
            </w:r>
            <w:r w:rsidRPr="00C573EA">
              <w:rPr>
                <w:rFonts w:ascii="Certa Sans" w:hAnsi="Certa Sans"/>
                <w:b/>
                <w:bCs/>
                <w:lang w:val="en-US"/>
              </w:rPr>
              <w:t>8</w:t>
            </w:r>
            <w:r w:rsidRPr="00C573EA">
              <w:rPr>
                <w:rFonts w:ascii="Certa Sans" w:hAnsi="Certa Sans"/>
                <w:b/>
                <w:bCs/>
              </w:rPr>
              <w:t xml:space="preserve"> </w:t>
            </w:r>
            <w:r w:rsidR="00C573EA" w:rsidRPr="00C573EA">
              <w:rPr>
                <w:rFonts w:ascii="Certa Sans" w:hAnsi="Certa Sans"/>
                <w:b/>
                <w:bCs/>
              </w:rPr>
              <w:t>ТИШИНА ТРОПЫ</w:t>
            </w:r>
          </w:p>
          <w:p w:rsidR="00293DC3" w:rsidRPr="00582849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УТРО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</w:t>
            </w:r>
          </w:p>
          <w:p w:rsidR="00293DC3" w:rsidRPr="00582849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И вновь моя дорога по пустыне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</w:t>
            </w:r>
          </w:p>
          <w:p w:rsidR="00293DC3" w:rsidRPr="003F1913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Есть в жизни неразгаданное что-то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Воспоминанья детства – как трава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Ну, что же, пора подвести итог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</w:t>
            </w:r>
          </w:p>
          <w:p w:rsidR="00B52C40" w:rsidRDefault="00B52C40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eastAsia="ru-RU"/>
              </w:rPr>
            </w:pPr>
          </w:p>
          <w:p w:rsidR="00B52C40" w:rsidRDefault="00B52C40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eastAsia="ru-RU"/>
              </w:rPr>
            </w:pPr>
          </w:p>
          <w:p w:rsidR="00293DC3" w:rsidRPr="003F1913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Одинаково в землю уходят цари и рабы</w:t>
            </w:r>
            <w:r w:rsidRPr="00B8465B">
              <w:rPr>
                <w:rFonts w:ascii="Certa Sans" w:hAnsi="Certa Sans"/>
                <w:sz w:val="24"/>
                <w:szCs w:val="24"/>
              </w:rPr>
              <w:t>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</w:t>
            </w:r>
          </w:p>
          <w:p w:rsidR="00293DC3" w:rsidRPr="003F1913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Проснувшись рано, выглянул в окно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</w:t>
            </w:r>
          </w:p>
          <w:p w:rsidR="00293DC3" w:rsidRPr="003F1913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Всё, что я накопил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. . . . . . . . . . . . 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 .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Забыть бы про это про всё – и молчок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</w:t>
            </w:r>
          </w:p>
          <w:p w:rsidR="00293DC3" w:rsidRPr="003F1913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Что тут скажешь? Хороший финал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</w:t>
            </w:r>
          </w:p>
          <w:p w:rsidR="00293DC3" w:rsidRPr="003F1913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Помотало меня по страстям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</w:t>
            </w:r>
          </w:p>
          <w:p w:rsidR="00293DC3" w:rsidRPr="003F1913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Третий день отдыхает телега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. . . 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Стоянка тут всего лишь три минуты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</w:t>
            </w:r>
          </w:p>
          <w:p w:rsidR="00293DC3" w:rsidRPr="00582849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ШАГИ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 . . . . . . 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</w:t>
            </w:r>
          </w:p>
          <w:p w:rsidR="00293DC3" w:rsidRPr="00BA4057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Когда не спишь, всё прошлое теснится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</w:t>
            </w:r>
          </w:p>
          <w:p w:rsidR="00293DC3" w:rsidRPr="00BA4057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Бывают, что ни говорите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 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</w:t>
            </w:r>
          </w:p>
          <w:p w:rsidR="00293DC3" w:rsidRPr="00BA4057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Смотритель маяка, доживший до седин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</w:t>
            </w:r>
          </w:p>
          <w:p w:rsidR="00293DC3" w:rsidRPr="00BA4057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Прочитал, вознёсся – и далее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. 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. . </w:t>
            </w:r>
          </w:p>
          <w:p w:rsidR="00293DC3" w:rsidRPr="00BA4057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В час, когда полоса грозовая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. . . 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</w:t>
            </w:r>
          </w:p>
          <w:p w:rsidR="00293DC3" w:rsidRPr="00582849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ПИСЬМА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 . 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</w:t>
            </w:r>
          </w:p>
          <w:p w:rsidR="00293DC3" w:rsidRPr="00BA4057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Не ленись – подойди и опять посмотри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</w:t>
            </w:r>
          </w:p>
          <w:p w:rsidR="00293DC3" w:rsidRPr="00BA4057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Приснился сон по имени «вокзал»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. 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Рыться в книгах на книжных развалах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</w:t>
            </w:r>
          </w:p>
          <w:p w:rsidR="00293DC3" w:rsidRPr="00BA4057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Тихо-тихо вокруг на заходе субботы</w:t>
            </w:r>
            <w:r w:rsidRPr="00B8465B">
              <w:rPr>
                <w:rFonts w:ascii="Certa Sans" w:hAnsi="Certa Sans"/>
                <w:sz w:val="24"/>
                <w:szCs w:val="24"/>
              </w:rPr>
              <w:t>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</w:t>
            </w:r>
          </w:p>
          <w:p w:rsidR="00293DC3" w:rsidRPr="00BA4057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Сначала веером шли дороги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. . . . 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</w:t>
            </w:r>
          </w:p>
          <w:p w:rsidR="00293DC3" w:rsidRPr="00BA4057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ВЕНЕЦИАНСКАЯ  БАЛЛАДА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 . . . .</w:t>
            </w:r>
          </w:p>
          <w:p w:rsidR="00293DC3" w:rsidRPr="00BA4057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Фотофиниша тут не надобно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. . . 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 .</w:t>
            </w:r>
          </w:p>
          <w:p w:rsidR="00293DC3" w:rsidRPr="004B6389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ВИНОГРАДАРЬ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.</w:t>
            </w:r>
          </w:p>
          <w:p w:rsidR="00293DC3" w:rsidRPr="004B6389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Перечитываю Кронгауза</w:t>
            </w:r>
            <w:r w:rsidRPr="00B8465B">
              <w:rPr>
                <w:rFonts w:ascii="Certa Sans" w:hAnsi="Certa Sans"/>
                <w:sz w:val="24"/>
                <w:szCs w:val="24"/>
              </w:rPr>
              <w:t>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. . </w:t>
            </w:r>
          </w:p>
          <w:p w:rsidR="00293DC3" w:rsidRPr="00BA4057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И плёнки были слабые, и техника убогая</w:t>
            </w:r>
            <w:r>
              <w:rPr>
                <w:rFonts w:ascii="Certa Sans" w:hAnsi="Certa Sans"/>
                <w:sz w:val="24"/>
                <w:szCs w:val="24"/>
                <w:lang w:val="en-US" w:eastAsia="ru-RU"/>
              </w:rPr>
              <w:t xml:space="preserve">. . 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Я пройду по канату.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</w:t>
            </w:r>
          </w:p>
          <w:p w:rsidR="00293DC3" w:rsidRPr="00FB06A5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 w:cs="Arial"/>
                <w:sz w:val="24"/>
                <w:szCs w:val="24"/>
              </w:rPr>
              <w:t>С ИНТЕРВАЛОМ В ОДИННАДЦАТЬ ЛЕТ</w:t>
            </w:r>
            <w:r w:rsidRPr="00B8465B">
              <w:rPr>
                <w:rFonts w:ascii="Certa Sans" w:hAnsi="Certa Sans"/>
                <w:sz w:val="24"/>
                <w:szCs w:val="24"/>
              </w:rPr>
              <w:t>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</w:t>
            </w:r>
          </w:p>
          <w:p w:rsidR="00293DC3" w:rsidRPr="00615455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Вино и хлеб сегодня не проблема.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</w:t>
            </w:r>
          </w:p>
          <w:p w:rsidR="00293DC3" w:rsidRPr="00615455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Опять приснился город незнакомый.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Балкон, нависший над водой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</w:t>
            </w:r>
          </w:p>
          <w:p w:rsidR="00293DC3" w:rsidRPr="00615455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lastRenderedPageBreak/>
              <w:t>После войн, революций.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</w:t>
            </w:r>
          </w:p>
          <w:p w:rsidR="00293DC3" w:rsidRPr="00615455" w:rsidRDefault="00293DC3" w:rsidP="00293DC3">
            <w:pPr>
              <w:pStyle w:val="a4"/>
              <w:ind w:left="318"/>
              <w:rPr>
                <w:rFonts w:ascii="Certa Sans" w:hAnsi="Certa Sans" w:cs="Miriam Transparent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Память без напряжения.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</w:t>
            </w:r>
          </w:p>
          <w:p w:rsidR="00293DC3" w:rsidRPr="00615455" w:rsidRDefault="00293DC3" w:rsidP="00293DC3">
            <w:pPr>
              <w:pStyle w:val="a4"/>
              <w:ind w:left="318"/>
              <w:rPr>
                <w:rFonts w:ascii="Certa Sans" w:hAnsi="Certa Sans" w:cs="Miriam Transparent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С дороги мы сбились – пропала тропа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</w:t>
            </w:r>
          </w:p>
          <w:p w:rsidR="00293DC3" w:rsidRPr="004B6389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proofErr w:type="spellStart"/>
            <w:r w:rsidRPr="00B8465B">
              <w:rPr>
                <w:rFonts w:ascii="Certa Sans" w:hAnsi="Certa Sans"/>
                <w:sz w:val="24"/>
                <w:szCs w:val="24"/>
              </w:rPr>
              <w:t>Тёмноплиточный</w:t>
            </w:r>
            <w:proofErr w:type="spellEnd"/>
            <w:r w:rsidRPr="00B8465B">
              <w:rPr>
                <w:rFonts w:ascii="Certa Sans" w:hAnsi="Certa Sans"/>
                <w:sz w:val="24"/>
                <w:szCs w:val="24"/>
              </w:rPr>
              <w:t>, но не мрачный.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</w:t>
            </w:r>
          </w:p>
          <w:p w:rsidR="00293DC3" w:rsidRPr="001B4C4A" w:rsidRDefault="00293DC3" w:rsidP="00293DC3">
            <w:pPr>
              <w:pStyle w:val="a4"/>
              <w:ind w:left="318"/>
              <w:rPr>
                <w:rFonts w:ascii="Certa Sans" w:hAnsi="Certa Sans" w:cs="Miriam Transparent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Крыльцо с резным узором и с подковой</w:t>
            </w:r>
            <w:r w:rsidRPr="00B8465B">
              <w:rPr>
                <w:rFonts w:ascii="Certa Sans" w:hAnsi="Certa Sans" w:cs="Miriam Transparent"/>
                <w:sz w:val="24"/>
                <w:szCs w:val="24"/>
              </w:rPr>
              <w:t xml:space="preserve">. </w:t>
            </w:r>
            <w:r>
              <w:rPr>
                <w:rFonts w:ascii="Certa Sans" w:hAnsi="Certa Sans" w:cs="Miriam Transparent"/>
                <w:sz w:val="24"/>
                <w:szCs w:val="24"/>
                <w:lang w:val="en-US"/>
              </w:rPr>
              <w:t>. . .</w:t>
            </w:r>
          </w:p>
          <w:p w:rsidR="00293DC3" w:rsidRPr="001B4C4A" w:rsidRDefault="00293DC3" w:rsidP="00293DC3">
            <w:pPr>
              <w:pStyle w:val="a4"/>
              <w:ind w:left="318"/>
              <w:rPr>
                <w:rFonts w:ascii="Certa Sans" w:hAnsi="Certa Sans" w:cs="Miriam Transparent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Заброшенное кладбище еврейское.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</w:t>
            </w:r>
          </w:p>
          <w:p w:rsidR="00293DC3" w:rsidRPr="001B4C4A" w:rsidRDefault="00293DC3" w:rsidP="00293DC3">
            <w:pPr>
              <w:pStyle w:val="a4"/>
              <w:ind w:left="318"/>
              <w:rPr>
                <w:rFonts w:ascii="Certa Sans" w:hAnsi="Certa Sans" w:cs="Miriam Transparent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Время за́ </w:t>
            </w:r>
            <w:r w:rsidRPr="00B8465B">
              <w:rPr>
                <w:rFonts w:ascii="Certa Sans" w:hAnsi="Certa Sans" w:cs="Certa Sans"/>
                <w:sz w:val="24"/>
                <w:szCs w:val="24"/>
              </w:rPr>
              <w:t>полночь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. </w:t>
            </w:r>
            <w:r w:rsidRPr="00B8465B">
              <w:rPr>
                <w:rFonts w:ascii="Certa Sans" w:hAnsi="Certa Sans" w:cs="Certa Sans"/>
                <w:sz w:val="24"/>
                <w:szCs w:val="24"/>
              </w:rPr>
              <w:t>Сонно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</w:t>
            </w:r>
            <w:r w:rsidRPr="00B8465B">
              <w:rPr>
                <w:rFonts w:ascii="Certa Sans" w:hAnsi="Certa Sans" w:cs="Certa Sans"/>
                <w:sz w:val="24"/>
                <w:szCs w:val="24"/>
              </w:rPr>
              <w:t>в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</w:t>
            </w:r>
            <w:r w:rsidRPr="00B8465B">
              <w:rPr>
                <w:rFonts w:ascii="Certa Sans" w:hAnsi="Certa Sans" w:cs="Certa Sans"/>
                <w:sz w:val="24"/>
                <w:szCs w:val="24"/>
              </w:rPr>
              <w:t>округе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 . .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Пчелиные соты в макитре.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 w:cs="Miriam Transparent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Совпадение слов.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 w:cs="Miriam Transparent"/>
                <w:sz w:val="24"/>
                <w:szCs w:val="24"/>
              </w:rPr>
            </w:pPr>
            <w:r w:rsidRPr="00B8465B">
              <w:rPr>
                <w:rFonts w:ascii="Certa Sans" w:hAnsi="Certa Sans" w:cs="Arial"/>
                <w:sz w:val="24"/>
                <w:szCs w:val="24"/>
              </w:rPr>
              <w:t>ТРИПТИХ О МОЁМ АРХИВЕ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</w:t>
            </w:r>
          </w:p>
          <w:p w:rsidR="00293DC3" w:rsidRPr="00422C55" w:rsidRDefault="00293DC3" w:rsidP="00293DC3">
            <w:pPr>
              <w:pStyle w:val="a4"/>
              <w:rPr>
                <w:rFonts w:ascii="Certa Sans" w:hAnsi="Certa Sans"/>
                <w:b/>
                <w:bCs/>
                <w:sz w:val="24"/>
                <w:szCs w:val="24"/>
              </w:rPr>
            </w:pPr>
          </w:p>
          <w:p w:rsidR="00293DC3" w:rsidRPr="00E1380E" w:rsidRDefault="00293DC3" w:rsidP="00293DC3">
            <w:pPr>
              <w:pStyle w:val="a4"/>
              <w:rPr>
                <w:rFonts w:ascii="Certa Sans" w:hAnsi="Certa Sans"/>
                <w:b/>
                <w:bCs/>
              </w:rPr>
            </w:pPr>
            <w:r w:rsidRPr="00D35969">
              <w:rPr>
                <w:rFonts w:ascii="Certa Sans" w:hAnsi="Certa Sans"/>
                <w:b/>
                <w:bCs/>
              </w:rPr>
              <w:t>201</w:t>
            </w:r>
            <w:r w:rsidRPr="00D35969">
              <w:rPr>
                <w:rFonts w:ascii="Certa Sans" w:hAnsi="Certa Sans"/>
                <w:b/>
                <w:bCs/>
                <w:lang w:val="en-US"/>
              </w:rPr>
              <w:t>9</w:t>
            </w:r>
            <w:r w:rsidR="00E1380E">
              <w:rPr>
                <w:rFonts w:ascii="Certa Sans" w:hAnsi="Certa Sans"/>
                <w:b/>
                <w:bCs/>
              </w:rPr>
              <w:t xml:space="preserve"> ТЕНИ ВРЕМЕНИ</w:t>
            </w:r>
          </w:p>
          <w:p w:rsidR="00293DC3" w:rsidRPr="005A2F31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Мир сузился до личного жилья.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</w:p>
          <w:p w:rsidR="00293DC3" w:rsidRPr="005A0AD0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Запах мокрой земли.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БАЛЛАДА О ВОДЕ. . . . . 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Ты можешь в любой момент.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 xml:space="preserve">ЕЩЁ </w:t>
            </w:r>
            <w:r w:rsidRPr="00B8465B">
              <w:rPr>
                <w:rFonts w:ascii="Certa Sans" w:hAnsi="Certa Sans"/>
                <w:sz w:val="24"/>
                <w:szCs w:val="24"/>
              </w:rPr>
              <w:t>О РОДОСЛОВНОЙ.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Рельсы, шпалы, стрелки, семафоры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 </w:t>
            </w:r>
          </w:p>
          <w:p w:rsidR="00293DC3" w:rsidRPr="00BC1AC2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Белые домики, красные крыши.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. . </w:t>
            </w:r>
          </w:p>
          <w:p w:rsidR="00293DC3" w:rsidRPr="005A0AD0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proofErr w:type="spellStart"/>
            <w:r w:rsidRPr="00B8465B">
              <w:rPr>
                <w:rFonts w:ascii="Certa Sans" w:hAnsi="Certa Sans"/>
                <w:sz w:val="24"/>
                <w:szCs w:val="24"/>
              </w:rPr>
              <w:t>Антоныч</w:t>
            </w:r>
            <w:proofErr w:type="spellEnd"/>
            <w:r w:rsidRPr="00B8465B">
              <w:rPr>
                <w:rFonts w:ascii="Certa Sans" w:hAnsi="Certa Sans"/>
                <w:sz w:val="24"/>
                <w:szCs w:val="24"/>
              </w:rPr>
              <w:t>, одноногий инвалид.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</w:t>
            </w:r>
          </w:p>
          <w:p w:rsidR="00293DC3" w:rsidRPr="00BC1AC2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Приходится поезду </w:t>
            </w:r>
            <w:r>
              <w:rPr>
                <w:rFonts w:ascii="Certa Sans" w:hAnsi="Certa Sans"/>
                <w:sz w:val="24"/>
                <w:szCs w:val="24"/>
              </w:rPr>
              <w:t>час или два ожидать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Достань-ка мне, попугай.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.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Старинный город над большой рекой.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</w:t>
            </w:r>
          </w:p>
          <w:p w:rsidR="00293DC3" w:rsidRPr="00952593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ЛАБИРИНТ.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КОРОНАЦИЯ.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.</w:t>
            </w:r>
          </w:p>
          <w:p w:rsidR="00293DC3" w:rsidRPr="00952593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Куда-то машины мчат.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Холст натянут, уже загрунтован.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БАЛЛАДА О СТАРОМ КОМОДЕ.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От рассвета и до вечера. . . . 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</w:t>
            </w:r>
          </w:p>
          <w:p w:rsidR="00293DC3" w:rsidRPr="001F46E9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На телеэкране – город.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</w:t>
            </w:r>
          </w:p>
          <w:p w:rsidR="00D736E8" w:rsidRDefault="00D736E8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</w:p>
          <w:p w:rsidR="00D736E8" w:rsidRDefault="00D736E8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</w:p>
          <w:p w:rsidR="00293DC3" w:rsidRPr="00821B24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ДОМ НА МОРСКОМ БЕРЕГУ</w:t>
            </w:r>
            <w:r w:rsidRPr="00B8465B">
              <w:rPr>
                <w:rFonts w:ascii="Certa Sans" w:hAnsi="Certa Sans"/>
                <w:sz w:val="24"/>
                <w:szCs w:val="24"/>
                <w:lang w:val="en-US"/>
              </w:rPr>
              <w:t xml:space="preserve"> (</w:t>
            </w:r>
            <w:r w:rsidRPr="00B8465B">
              <w:rPr>
                <w:rFonts w:ascii="Certa Sans" w:hAnsi="Certa Sans"/>
                <w:sz w:val="24"/>
                <w:szCs w:val="24"/>
              </w:rPr>
              <w:t>поэма).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</w:t>
            </w:r>
          </w:p>
          <w:p w:rsidR="00293DC3" w:rsidRPr="001F46E9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Дорога от грога до гроба.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</w:t>
            </w:r>
          </w:p>
          <w:p w:rsidR="00293DC3" w:rsidRPr="00821B24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В морскую толщу звёзды утекли 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</w:t>
            </w:r>
          </w:p>
          <w:p w:rsidR="00293DC3" w:rsidRPr="00821B24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Тиха </w:t>
            </w:r>
            <w:r>
              <w:rPr>
                <w:rFonts w:ascii="Certa Sans" w:hAnsi="Certa Sans"/>
                <w:sz w:val="24"/>
                <w:szCs w:val="24"/>
              </w:rPr>
              <w:t xml:space="preserve">и раздумчива музыка </w:t>
            </w:r>
            <w:proofErr w:type="spellStart"/>
            <w:r>
              <w:rPr>
                <w:rFonts w:ascii="Certa Sans" w:hAnsi="Certa Sans"/>
                <w:sz w:val="24"/>
                <w:szCs w:val="24"/>
              </w:rPr>
              <w:t>Гии</w:t>
            </w:r>
            <w:proofErr w:type="spellEnd"/>
            <w:r>
              <w:rPr>
                <w:rFonts w:ascii="Certa Sans" w:hAnsi="Certa Sans"/>
                <w:sz w:val="24"/>
                <w:szCs w:val="24"/>
              </w:rPr>
              <w:t xml:space="preserve"> Канчели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. </w:t>
            </w:r>
          </w:p>
          <w:p w:rsidR="00293DC3" w:rsidRPr="00821B24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ПЬЕСА ДЛЯ СТРУННЫХ (поэма) . 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</w:t>
            </w:r>
          </w:p>
          <w:p w:rsidR="00293DC3" w:rsidRPr="00821B24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Я к этой усадьбе пришёл ненароком.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На́ </w:t>
            </w:r>
            <w:r w:rsidRPr="00B8465B">
              <w:rPr>
                <w:rFonts w:ascii="Certa Sans" w:hAnsi="Certa Sans" w:cs="Certa Sans"/>
                <w:sz w:val="24"/>
                <w:szCs w:val="24"/>
              </w:rPr>
              <w:t>небе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</w:t>
            </w:r>
            <w:r w:rsidRPr="00B8465B">
              <w:rPr>
                <w:rFonts w:ascii="Certa Sans" w:hAnsi="Certa Sans" w:cs="Certa Sans"/>
                <w:sz w:val="24"/>
                <w:szCs w:val="24"/>
              </w:rPr>
              <w:t>хлопочет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</w:t>
            </w:r>
            <w:r w:rsidRPr="00B8465B">
              <w:rPr>
                <w:rFonts w:ascii="Certa Sans" w:hAnsi="Certa Sans" w:cs="Certa Sans"/>
                <w:sz w:val="24"/>
                <w:szCs w:val="24"/>
              </w:rPr>
              <w:t>ангел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</w:t>
            </w:r>
          </w:p>
          <w:p w:rsidR="00293DC3" w:rsidRPr="00821B24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Я ювелир, я резчик и огранщик.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</w:t>
            </w:r>
          </w:p>
          <w:p w:rsidR="00293DC3" w:rsidRPr="00821B24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Рабочий день без перерыва длится.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</w:t>
            </w:r>
          </w:p>
          <w:p w:rsidR="00293DC3" w:rsidRPr="001F46E9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ТРАМВАЙ. . . 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. . </w:t>
            </w:r>
          </w:p>
          <w:p w:rsidR="00293DC3" w:rsidRPr="00E12E9E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Вдоль моря по песку неровные следы.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</w:t>
            </w:r>
          </w:p>
          <w:p w:rsidR="00293DC3" w:rsidRPr="00E12E9E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По насыпи мертвенно-лунной. . . 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ДНЕВНИК. 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Проснулся ночью в испуге.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.</w:t>
            </w:r>
          </w:p>
          <w:p w:rsidR="00293DC3" w:rsidRPr="00E12E9E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У горных стремительных рек. . 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. . </w:t>
            </w:r>
          </w:p>
          <w:p w:rsidR="00293DC3" w:rsidRPr="00E12E9E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Мой отец был портной.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</w:t>
            </w:r>
          </w:p>
          <w:p w:rsidR="00293DC3" w:rsidRPr="00DC1901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</w:rPr>
              <w:t>ФАНТАЗИЯ ПАМЯТИ НАХУМА ГУТМАНА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Встал я ночью, чтоб записать. . . 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. 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</w:t>
            </w:r>
          </w:p>
          <w:p w:rsidR="00293DC3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БАЛЛАДА ВОСХОЖДЕНИЯ.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. </w:t>
            </w:r>
          </w:p>
          <w:p w:rsidR="00293DC3" w:rsidRPr="00DC1901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Мироздания нашего главный секрет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br/>
              <w:t>О ком твой плач, Иеремия.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</w:t>
            </w:r>
          </w:p>
          <w:p w:rsidR="00293DC3" w:rsidRPr="001F46E9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САД. . . . . . 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. . . . </w:t>
            </w:r>
          </w:p>
          <w:p w:rsidR="00293DC3" w:rsidRPr="005F3FA9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Пока не нашёл дорогу. . 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</w:t>
            </w:r>
          </w:p>
          <w:p w:rsidR="00293DC3" w:rsidRPr="005F3FA9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ВОСПОМИНАНИЕ О ШТАРКМАНЕ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. </w:t>
            </w:r>
          </w:p>
          <w:p w:rsidR="00293DC3" w:rsidRPr="005F3FA9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Успех на вкус традиционно сладок.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 .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ФЕЛЬДШЕР.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Это не ностальгия. . 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. </w:t>
            </w:r>
          </w:p>
          <w:p w:rsidR="00293DC3" w:rsidRPr="001F46E9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ПИВОВАР. 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. . . 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ПОЭТ (2019). . . . . . . . . . . 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</w:t>
            </w:r>
          </w:p>
          <w:p w:rsidR="00293DC3" w:rsidRPr="005F3FA9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Вращается щербатый диск.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</w:t>
            </w:r>
          </w:p>
          <w:p w:rsidR="00293DC3" w:rsidRPr="001F46E9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lastRenderedPageBreak/>
              <w:t>На глине закаменевшей.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Это стихи без возраста.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</w:t>
            </w:r>
          </w:p>
          <w:p w:rsidR="00293DC3" w:rsidRPr="001F46E9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СТАРЫЕ ФОТОГРАФИИ.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МОЙ ДОМ.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</w:t>
            </w:r>
          </w:p>
          <w:p w:rsidR="00293DC3" w:rsidRPr="00E9717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ПАМЯТИ ГЕРМАНА ГЕССЕ.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</w:t>
            </w:r>
          </w:p>
          <w:p w:rsidR="00293DC3" w:rsidRPr="00E9717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Разница вещественных и мнимых.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</w:p>
          <w:p w:rsidR="00293DC3" w:rsidRPr="00E9717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Я б написал о тихой реке. 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 . . . . . .</w:t>
            </w:r>
          </w:p>
          <w:p w:rsidR="00293DC3" w:rsidRPr="00E9717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Мой давний предок, ребе </w:t>
            </w:r>
            <w:proofErr w:type="spellStart"/>
            <w:r w:rsidRPr="00B8465B">
              <w:rPr>
                <w:rFonts w:ascii="Certa Sans" w:hAnsi="Certa Sans"/>
                <w:sz w:val="24"/>
                <w:szCs w:val="24"/>
              </w:rPr>
              <w:t>Мордехай</w:t>
            </w:r>
            <w:proofErr w:type="spellEnd"/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</w:t>
            </w:r>
          </w:p>
          <w:p w:rsidR="00293DC3" w:rsidRPr="00E9717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Море недалеко, а снится зачем-то река.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Кто на одной земле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</w:t>
            </w:r>
          </w:p>
          <w:p w:rsidR="00293DC3" w:rsidRPr="00E9717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Нигде я в Грузии не жил. . . . . 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. . 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Не Литейный и Невский.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</w:t>
            </w:r>
          </w:p>
          <w:p w:rsidR="00293DC3" w:rsidRPr="00144592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Когда внезапный летний дождь.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 .</w:t>
            </w:r>
          </w:p>
          <w:p w:rsidR="00293DC3" w:rsidRPr="004C17C5" w:rsidRDefault="00293DC3" w:rsidP="00293DC3">
            <w:pPr>
              <w:pStyle w:val="a4"/>
              <w:ind w:left="318"/>
              <w:rPr>
                <w:rFonts w:ascii="Certa Sans" w:hAnsi="Certa Sans"/>
                <w:b/>
                <w:bCs/>
                <w:sz w:val="24"/>
                <w:szCs w:val="24"/>
              </w:rPr>
            </w:pPr>
          </w:p>
          <w:p w:rsidR="00293DC3" w:rsidRPr="00D35969" w:rsidRDefault="00293DC3" w:rsidP="00293DC3">
            <w:pPr>
              <w:pStyle w:val="a4"/>
              <w:rPr>
                <w:rFonts w:ascii="Certa Sans" w:hAnsi="Certa Sans"/>
              </w:rPr>
            </w:pPr>
            <w:r w:rsidRPr="00D35969">
              <w:rPr>
                <w:rFonts w:ascii="Certa Sans" w:hAnsi="Certa Sans"/>
                <w:b/>
                <w:bCs/>
              </w:rPr>
              <w:t>2020</w:t>
            </w:r>
            <w:r w:rsidR="00E1380E">
              <w:rPr>
                <w:rFonts w:ascii="Certa Sans" w:hAnsi="Certa Sans"/>
                <w:b/>
                <w:bCs/>
              </w:rPr>
              <w:t xml:space="preserve"> ЗВУК И ЗНАК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От нелепых фантазий. . . . . 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Тяжёлый грохот стоит.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. 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Только четверть часа, как вокзала не стало.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</w:t>
            </w:r>
          </w:p>
          <w:p w:rsidR="00293DC3" w:rsidRPr="009D57CA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СМЕРТЬ  ПОЭТА. . . . . . . . . . . . . . . 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</w:t>
            </w:r>
          </w:p>
          <w:p w:rsidR="00293DC3" w:rsidRPr="009D57CA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До сих пор там печка гудит в непогоду.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Он был знаток, умелец, чародей.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Я совсем не хочу примерять.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</w:t>
            </w:r>
          </w:p>
          <w:p w:rsidR="00293DC3" w:rsidRPr="009D57CA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Полжизни положил на то. . . . . . . . 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</w:t>
            </w:r>
          </w:p>
          <w:p w:rsidR="00293DC3" w:rsidRPr="009D57CA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На орла или решку – вот и вся недолга.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НАТЮРМОРТ. . . . . . 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. </w:t>
            </w:r>
          </w:p>
          <w:p w:rsidR="00293DC3" w:rsidRPr="00473103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ДОМ  У  ДОРОГИ.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</w:t>
            </w:r>
          </w:p>
          <w:p w:rsidR="00293DC3" w:rsidRPr="009D57CA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Я уродился слабым от природы.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 .</w:t>
            </w:r>
          </w:p>
          <w:p w:rsidR="00293DC3" w:rsidRPr="009D57CA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Кино, футбол и молодые страсти. . 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Припомнишь музыку любимую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</w:t>
            </w:r>
          </w:p>
          <w:p w:rsidR="00293DC3" w:rsidRPr="007A1EF4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Когда-то ты была бороздкой на пластинке.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</w:t>
            </w:r>
          </w:p>
          <w:p w:rsidR="000968E9" w:rsidRDefault="000968E9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</w:p>
          <w:p w:rsidR="000968E9" w:rsidRDefault="000968E9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</w:p>
          <w:p w:rsidR="00293DC3" w:rsidRPr="007A1EF4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Поезда, электрички, автобусы, реже такси.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</w:t>
            </w:r>
          </w:p>
          <w:p w:rsidR="00293DC3" w:rsidRPr="007A1EF4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Каждый год получаю я странный пакет.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</w:t>
            </w:r>
          </w:p>
          <w:p w:rsidR="00293DC3" w:rsidRPr="00473103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О ЛЮБВИ.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</w:t>
            </w:r>
          </w:p>
          <w:p w:rsidR="00293DC3" w:rsidRPr="007A1EF4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Опять накопилось нелепое это старьё. . . . . . </w:t>
            </w:r>
          </w:p>
          <w:p w:rsidR="00293DC3" w:rsidRPr="007A1EF4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 xml:space="preserve">Чёрные строчки черновика. . 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. . . 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ВОСПОМИНАНИЕ О НАТЮРМОРТЕ.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ДУЭТ.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Слава Богу, что нет войны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</w:t>
            </w:r>
          </w:p>
          <w:p w:rsidR="00293DC3" w:rsidRPr="00FA3B7D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Зажё</w:t>
            </w:r>
            <w:r>
              <w:rPr>
                <w:rFonts w:ascii="Certa Sans" w:hAnsi="Certa Sans"/>
                <w:sz w:val="24"/>
                <w:szCs w:val="24"/>
              </w:rPr>
              <w:t>г свечу в память о добром друге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 . . .</w:t>
            </w:r>
          </w:p>
          <w:p w:rsidR="00293DC3" w:rsidRPr="00952716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Жёлт песок, а роща зелена.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</w:t>
            </w:r>
          </w:p>
          <w:p w:rsidR="00293DC3" w:rsidRPr="00952716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Нет, не нужно придумывать.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Музыка Шнитке, Канчели</w:t>
            </w:r>
            <w:r w:rsidRPr="00B8465B"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.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Поэта заключили в одиночку.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ВОСЬМАЯ СИМФОНИЯ (поэма)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НОЧНОЙ ГОСТЬ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</w:t>
            </w:r>
          </w:p>
          <w:p w:rsidR="00293DC3" w:rsidRPr="00F4136C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Он терпелив, колеблемый треножник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Избушка или, может быть, сторожка.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</w:p>
          <w:p w:rsidR="00293DC3" w:rsidRPr="00134B13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ПРЕДРАССВЕТНОЕ.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</w:t>
            </w:r>
          </w:p>
          <w:p w:rsidR="00293DC3" w:rsidRPr="00F4136C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Уж так ведётся – все стремятся к морю.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Бабушка Сара была для меня.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Дорога заросла – видна едва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</w:t>
            </w:r>
          </w:p>
          <w:p w:rsidR="00293DC3" w:rsidRPr="00134B13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ЕВАНГЕЛИЕ ОТ СИЗИФА.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</w:t>
            </w:r>
          </w:p>
          <w:p w:rsidR="00293DC3" w:rsidRPr="00134B13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РАДУЖНАЯ БАЛЛАДА.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</w:t>
            </w:r>
          </w:p>
          <w:p w:rsidR="00293DC3" w:rsidRPr="00B8465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8E05D5">
              <w:rPr>
                <w:rFonts w:ascii="Certa Sans" w:hAnsi="Certa Sans"/>
                <w:sz w:val="24"/>
                <w:szCs w:val="24"/>
              </w:rPr>
              <w:t>Встал поутру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</w:t>
            </w:r>
          </w:p>
          <w:p w:rsidR="00293DC3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8E05D5">
              <w:rPr>
                <w:rFonts w:ascii="Certa Sans" w:hAnsi="Certa Sans"/>
                <w:sz w:val="24"/>
                <w:szCs w:val="24"/>
              </w:rPr>
              <w:t>Эту книжку записную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</w:t>
            </w:r>
          </w:p>
          <w:p w:rsidR="00293DC3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8E05D5">
              <w:rPr>
                <w:rFonts w:ascii="Certa Sans" w:hAnsi="Certa Sans"/>
                <w:sz w:val="24"/>
                <w:szCs w:val="24"/>
              </w:rPr>
              <w:t>Полуночный вокзал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</w:t>
            </w:r>
          </w:p>
          <w:p w:rsidR="00293DC3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8E05D5">
              <w:rPr>
                <w:rFonts w:ascii="Certa Sans" w:hAnsi="Certa Sans"/>
                <w:sz w:val="24"/>
                <w:szCs w:val="24"/>
              </w:rPr>
              <w:t>Узкий мост над медленной рекой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</w:t>
            </w:r>
          </w:p>
          <w:p w:rsidR="00293DC3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6B3C94">
              <w:rPr>
                <w:rFonts w:ascii="Certa Sans" w:hAnsi="Certa Sans"/>
                <w:sz w:val="24"/>
                <w:szCs w:val="24"/>
              </w:rPr>
              <w:t>Проснулась укоризненная память</w:t>
            </w:r>
            <w:r w:rsidR="00CA7C75"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 w:rsidR="00CA7C75"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</w:t>
            </w:r>
            <w:r w:rsidRPr="006B3C94">
              <w:rPr>
                <w:rFonts w:ascii="Certa Sans" w:hAnsi="Certa Sans"/>
                <w:sz w:val="24"/>
                <w:szCs w:val="24"/>
              </w:rPr>
              <w:t xml:space="preserve"> </w:t>
            </w:r>
          </w:p>
          <w:p w:rsidR="00293DC3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6B3C94">
              <w:rPr>
                <w:rFonts w:ascii="Certa Sans" w:hAnsi="Certa Sans"/>
                <w:sz w:val="24"/>
                <w:szCs w:val="24"/>
              </w:rPr>
              <w:t>Печаль еврея – не английский сплин</w:t>
            </w:r>
            <w:r w:rsidR="006E4B2B"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 w:rsidR="006E4B2B">
              <w:rPr>
                <w:rFonts w:ascii="Certa Sans" w:hAnsi="Certa Sans"/>
                <w:sz w:val="24"/>
                <w:szCs w:val="24"/>
                <w:lang w:val="en-US"/>
              </w:rPr>
              <w:t xml:space="preserve"> . . </w:t>
            </w:r>
          </w:p>
          <w:p w:rsidR="000968E9" w:rsidRDefault="000968E9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</w:p>
          <w:p w:rsidR="00293DC3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6B3C94">
              <w:rPr>
                <w:rFonts w:ascii="Certa Sans" w:hAnsi="Certa Sans"/>
                <w:sz w:val="24"/>
                <w:szCs w:val="24"/>
              </w:rPr>
              <w:lastRenderedPageBreak/>
              <w:t>Что накопил, должно перемолоться</w:t>
            </w:r>
            <w:r w:rsidR="006E4B2B"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 w:rsidR="006E4B2B">
              <w:rPr>
                <w:rFonts w:ascii="Certa Sans" w:hAnsi="Certa Sans"/>
                <w:sz w:val="24"/>
                <w:szCs w:val="24"/>
                <w:lang w:val="en-US"/>
              </w:rPr>
              <w:t xml:space="preserve"> . . . </w:t>
            </w:r>
          </w:p>
          <w:p w:rsidR="00293DC3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6B3C94">
              <w:rPr>
                <w:rFonts w:ascii="Certa Sans" w:hAnsi="Certa Sans"/>
                <w:sz w:val="24"/>
                <w:szCs w:val="24"/>
              </w:rPr>
              <w:t>Мечтал приехать в незнакомый город</w:t>
            </w:r>
            <w:r w:rsidR="006E4B2B"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 w:rsidR="006E4B2B">
              <w:rPr>
                <w:rFonts w:ascii="Certa Sans" w:hAnsi="Certa Sans"/>
                <w:sz w:val="24"/>
                <w:szCs w:val="24"/>
                <w:lang w:val="en-US"/>
              </w:rPr>
              <w:t xml:space="preserve"> . </w:t>
            </w:r>
          </w:p>
          <w:p w:rsidR="00293DC3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8E05D5">
              <w:rPr>
                <w:rFonts w:ascii="Certa Sans" w:hAnsi="Certa Sans"/>
                <w:sz w:val="24"/>
                <w:szCs w:val="24"/>
              </w:rPr>
              <w:t>КОНЦЕРТ ОКОНЧЕН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</w:t>
            </w:r>
          </w:p>
          <w:p w:rsidR="00293DC3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FF78A0">
              <w:rPr>
                <w:rFonts w:ascii="Certa Sans" w:hAnsi="Certa Sans"/>
                <w:sz w:val="24"/>
                <w:szCs w:val="24"/>
              </w:rPr>
              <w:t>Когда я только приступил к прологу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 . . . .</w:t>
            </w:r>
          </w:p>
          <w:p w:rsidR="00293DC3" w:rsidRPr="006E4B2B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Библиофил в теченье многих лет</w:t>
            </w:r>
            <w:r w:rsidR="006E4B2B"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 w:rsidR="006E4B2B">
              <w:rPr>
                <w:rFonts w:ascii="Certa Sans" w:hAnsi="Certa Sans"/>
                <w:sz w:val="24"/>
                <w:szCs w:val="24"/>
                <w:lang w:val="en-US"/>
              </w:rPr>
              <w:t xml:space="preserve"> . . . . .</w:t>
            </w:r>
            <w:r w:rsidR="006E4B2B">
              <w:rPr>
                <w:rFonts w:ascii="Certa Sans" w:hAnsi="Certa Sans"/>
                <w:sz w:val="24"/>
                <w:szCs w:val="24"/>
              </w:rPr>
              <w:t xml:space="preserve"> </w:t>
            </w:r>
          </w:p>
          <w:p w:rsidR="00293DC3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Никогда бы не смог</w:t>
            </w:r>
            <w:r w:rsidR="00EF6666"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 w:rsidR="00EF6666">
              <w:rPr>
                <w:rFonts w:ascii="Certa Sans" w:hAnsi="Certa Sans"/>
                <w:sz w:val="24"/>
                <w:szCs w:val="24"/>
                <w:lang w:val="en-US"/>
              </w:rPr>
              <w:t xml:space="preserve"> . . . . .</w:t>
            </w:r>
            <w:r w:rsidR="00EF6666" w:rsidRPr="00B8465B">
              <w:rPr>
                <w:rFonts w:ascii="Certa Sans" w:hAnsi="Certa Sans"/>
                <w:sz w:val="24"/>
                <w:szCs w:val="24"/>
              </w:rPr>
              <w:t xml:space="preserve"> . . . . .</w:t>
            </w:r>
            <w:r w:rsidR="00EF6666">
              <w:rPr>
                <w:rFonts w:ascii="Certa Sans" w:hAnsi="Certa Sans"/>
                <w:sz w:val="24"/>
                <w:szCs w:val="24"/>
                <w:lang w:val="en-US"/>
              </w:rPr>
              <w:t xml:space="preserve"> . . . . .</w:t>
            </w:r>
            <w:r w:rsidR="00EF6666" w:rsidRPr="00B8465B">
              <w:rPr>
                <w:rFonts w:ascii="Certa Sans" w:hAnsi="Certa Sans"/>
                <w:sz w:val="24"/>
                <w:szCs w:val="24"/>
              </w:rPr>
              <w:t xml:space="preserve"> </w:t>
            </w:r>
            <w:r w:rsidR="00EF6666">
              <w:rPr>
                <w:rFonts w:ascii="Certa Sans" w:hAnsi="Certa Sans"/>
                <w:sz w:val="24"/>
                <w:szCs w:val="24"/>
              </w:rPr>
              <w:t xml:space="preserve">. . </w:t>
            </w:r>
          </w:p>
          <w:p w:rsidR="00293DC3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ОЛИВА</w:t>
            </w:r>
            <w:r w:rsidR="00EF6666"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 w:rsidR="00EF6666">
              <w:rPr>
                <w:rFonts w:ascii="Certa Sans" w:hAnsi="Certa Sans"/>
                <w:sz w:val="24"/>
                <w:szCs w:val="24"/>
                <w:lang w:val="en-US"/>
              </w:rPr>
              <w:t xml:space="preserve"> . . . . .</w:t>
            </w:r>
            <w:r w:rsidR="00EF6666" w:rsidRPr="00B8465B">
              <w:rPr>
                <w:rFonts w:ascii="Certa Sans" w:hAnsi="Certa Sans"/>
                <w:sz w:val="24"/>
                <w:szCs w:val="24"/>
              </w:rPr>
              <w:t xml:space="preserve"> . . . . .</w:t>
            </w:r>
            <w:r w:rsidR="00EF6666">
              <w:rPr>
                <w:rFonts w:ascii="Certa Sans" w:hAnsi="Certa Sans"/>
                <w:sz w:val="24"/>
                <w:szCs w:val="24"/>
                <w:lang w:val="en-US"/>
              </w:rPr>
              <w:t xml:space="preserve"> . . . . .</w:t>
            </w:r>
            <w:r w:rsidR="00EF6666" w:rsidRPr="00B8465B">
              <w:rPr>
                <w:rFonts w:ascii="Certa Sans" w:hAnsi="Certa Sans"/>
                <w:sz w:val="24"/>
                <w:szCs w:val="24"/>
              </w:rPr>
              <w:t xml:space="preserve"> . . . . .</w:t>
            </w:r>
            <w:r w:rsidR="00EF6666">
              <w:rPr>
                <w:rFonts w:ascii="Certa Sans" w:hAnsi="Certa Sans"/>
                <w:sz w:val="24"/>
                <w:szCs w:val="24"/>
                <w:lang w:val="en-US"/>
              </w:rPr>
              <w:t xml:space="preserve"> . . . . .</w:t>
            </w:r>
            <w:r w:rsidR="00EF6666" w:rsidRPr="00B8465B">
              <w:rPr>
                <w:rFonts w:ascii="Certa Sans" w:hAnsi="Certa Sans"/>
                <w:sz w:val="24"/>
                <w:szCs w:val="24"/>
              </w:rPr>
              <w:t xml:space="preserve"> </w:t>
            </w:r>
            <w:r w:rsidR="00EF6666">
              <w:rPr>
                <w:rFonts w:ascii="Certa Sans" w:hAnsi="Certa Sans"/>
                <w:sz w:val="24"/>
                <w:szCs w:val="24"/>
              </w:rPr>
              <w:t xml:space="preserve">. . . . </w:t>
            </w:r>
          </w:p>
          <w:p w:rsidR="00293DC3" w:rsidRPr="00EF6666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Человек живёт себе</w:t>
            </w:r>
            <w:r w:rsidR="00EF6666"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 w:rsidR="00EF6666">
              <w:rPr>
                <w:rFonts w:ascii="Certa Sans" w:hAnsi="Certa Sans"/>
                <w:sz w:val="24"/>
                <w:szCs w:val="24"/>
                <w:lang w:val="en-US"/>
              </w:rPr>
              <w:t xml:space="preserve"> . . . . .</w:t>
            </w:r>
            <w:r w:rsidR="00EF6666" w:rsidRPr="00B8465B">
              <w:rPr>
                <w:rFonts w:ascii="Certa Sans" w:hAnsi="Certa Sans"/>
                <w:sz w:val="24"/>
                <w:szCs w:val="24"/>
              </w:rPr>
              <w:t xml:space="preserve"> . . . . .</w:t>
            </w:r>
            <w:r w:rsidR="00EF6666">
              <w:rPr>
                <w:rFonts w:ascii="Certa Sans" w:hAnsi="Certa Sans"/>
                <w:sz w:val="24"/>
                <w:szCs w:val="24"/>
                <w:lang w:val="en-US"/>
              </w:rPr>
              <w:t xml:space="preserve"> . . . . .</w:t>
            </w:r>
            <w:r w:rsidR="00EF6666">
              <w:rPr>
                <w:rFonts w:ascii="Certa Sans" w:hAnsi="Certa Sans"/>
                <w:sz w:val="24"/>
                <w:szCs w:val="24"/>
              </w:rPr>
              <w:t xml:space="preserve"> . . </w:t>
            </w:r>
          </w:p>
          <w:p w:rsidR="00293DC3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Что остаётся?</w:t>
            </w:r>
            <w:r w:rsidR="00EF6666" w:rsidRPr="00B8465B">
              <w:rPr>
                <w:rFonts w:ascii="Certa Sans" w:hAnsi="Certa Sans"/>
                <w:sz w:val="24"/>
                <w:szCs w:val="24"/>
              </w:rPr>
              <w:t xml:space="preserve"> . . . . .</w:t>
            </w:r>
            <w:r w:rsidR="00EF6666">
              <w:rPr>
                <w:rFonts w:ascii="Certa Sans" w:hAnsi="Certa Sans"/>
                <w:sz w:val="24"/>
                <w:szCs w:val="24"/>
                <w:lang w:val="en-US"/>
              </w:rPr>
              <w:t xml:space="preserve"> . . . . .</w:t>
            </w:r>
            <w:r w:rsidR="00EF6666" w:rsidRPr="00B8465B">
              <w:rPr>
                <w:rFonts w:ascii="Certa Sans" w:hAnsi="Certa Sans"/>
                <w:sz w:val="24"/>
                <w:szCs w:val="24"/>
              </w:rPr>
              <w:t xml:space="preserve"> . . . . .</w:t>
            </w:r>
            <w:r w:rsidR="00EF6666">
              <w:rPr>
                <w:rFonts w:ascii="Certa Sans" w:hAnsi="Certa Sans"/>
                <w:sz w:val="24"/>
                <w:szCs w:val="24"/>
                <w:lang w:val="en-US"/>
              </w:rPr>
              <w:t xml:space="preserve"> . . . . .</w:t>
            </w:r>
            <w:r w:rsidR="00EF6666" w:rsidRPr="00B8465B">
              <w:rPr>
                <w:rFonts w:ascii="Certa Sans" w:hAnsi="Certa Sans"/>
                <w:sz w:val="24"/>
                <w:szCs w:val="24"/>
              </w:rPr>
              <w:t xml:space="preserve"> . . . . .</w:t>
            </w:r>
            <w:r w:rsidR="00EF6666">
              <w:rPr>
                <w:rFonts w:ascii="Certa Sans" w:hAnsi="Certa Sans"/>
                <w:sz w:val="24"/>
                <w:szCs w:val="24"/>
                <w:lang w:val="en-US"/>
              </w:rPr>
              <w:t xml:space="preserve"> . . </w:t>
            </w:r>
          </w:p>
          <w:p w:rsidR="00293DC3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МАЛЕНЬКАЯ БАЛЛАДА</w:t>
            </w:r>
            <w:r w:rsidR="00EF6666"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 w:rsidR="00EF6666">
              <w:rPr>
                <w:rFonts w:ascii="Certa Sans" w:hAnsi="Certa Sans"/>
                <w:sz w:val="24"/>
                <w:szCs w:val="24"/>
                <w:lang w:val="en-US"/>
              </w:rPr>
              <w:t xml:space="preserve"> . . . . .</w:t>
            </w:r>
            <w:r w:rsidR="00EF6666" w:rsidRPr="00B8465B">
              <w:rPr>
                <w:rFonts w:ascii="Certa Sans" w:hAnsi="Certa Sans"/>
                <w:sz w:val="24"/>
                <w:szCs w:val="24"/>
              </w:rPr>
              <w:t xml:space="preserve"> . . . . .</w:t>
            </w:r>
            <w:r w:rsidR="00EF6666"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</w:p>
          <w:p w:rsidR="00293DC3" w:rsidRPr="00EF6666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Мы были рождены</w:t>
            </w:r>
            <w:r w:rsidR="00EF6666"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 w:rsidR="00EF6666">
              <w:rPr>
                <w:rFonts w:ascii="Certa Sans" w:hAnsi="Certa Sans"/>
                <w:sz w:val="24"/>
                <w:szCs w:val="24"/>
                <w:lang w:val="en-US"/>
              </w:rPr>
              <w:t xml:space="preserve"> . . . . .</w:t>
            </w:r>
            <w:r w:rsidR="00EF6666" w:rsidRPr="00B8465B">
              <w:rPr>
                <w:rFonts w:ascii="Certa Sans" w:hAnsi="Certa Sans"/>
                <w:sz w:val="24"/>
                <w:szCs w:val="24"/>
              </w:rPr>
              <w:t xml:space="preserve"> . . . . .</w:t>
            </w:r>
            <w:r w:rsidR="00EF6666">
              <w:rPr>
                <w:rFonts w:ascii="Certa Sans" w:hAnsi="Certa Sans"/>
                <w:sz w:val="24"/>
                <w:szCs w:val="24"/>
                <w:lang w:val="en-US"/>
              </w:rPr>
              <w:t xml:space="preserve"> . . . . .</w:t>
            </w:r>
            <w:r w:rsidR="00EF6666">
              <w:rPr>
                <w:rFonts w:ascii="Certa Sans" w:hAnsi="Certa Sans"/>
                <w:sz w:val="24"/>
                <w:szCs w:val="24"/>
              </w:rPr>
              <w:t xml:space="preserve"> . . . </w:t>
            </w:r>
          </w:p>
          <w:p w:rsidR="00293DC3" w:rsidRDefault="00293DC3" w:rsidP="00293DC3">
            <w:pPr>
              <w:pStyle w:val="a4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</w:rPr>
              <w:t>Этот возраст – как награда</w:t>
            </w:r>
            <w:r w:rsidR="00EF6666"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 w:rsidR="00EF6666">
              <w:rPr>
                <w:rFonts w:ascii="Certa Sans" w:hAnsi="Certa Sans"/>
                <w:sz w:val="24"/>
                <w:szCs w:val="24"/>
                <w:lang w:val="en-US"/>
              </w:rPr>
              <w:t xml:space="preserve"> . . . . .</w:t>
            </w:r>
            <w:r w:rsidR="00EF6666" w:rsidRPr="00B8465B">
              <w:rPr>
                <w:rFonts w:ascii="Certa Sans" w:hAnsi="Certa Sans"/>
                <w:sz w:val="24"/>
                <w:szCs w:val="24"/>
              </w:rPr>
              <w:t xml:space="preserve"> . . . . .</w:t>
            </w:r>
            <w:r w:rsidR="00EF6666">
              <w:rPr>
                <w:rFonts w:ascii="Certa Sans" w:hAnsi="Certa Sans"/>
                <w:sz w:val="24"/>
                <w:szCs w:val="24"/>
                <w:lang w:val="en-US"/>
              </w:rPr>
              <w:t xml:space="preserve"> .</w:t>
            </w:r>
          </w:p>
          <w:p w:rsidR="00234FFF" w:rsidRPr="008827E3" w:rsidRDefault="00234FFF" w:rsidP="00234FFF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86398E">
              <w:rPr>
                <w:rFonts w:ascii="Certa Sans" w:hAnsi="Certa Sans"/>
                <w:sz w:val="24"/>
                <w:szCs w:val="24"/>
              </w:rPr>
              <w:t>Нужно быть в хорошей форме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</w:t>
            </w:r>
            <w:r>
              <w:rPr>
                <w:rFonts w:ascii="Certa Sans" w:hAnsi="Certa Sans"/>
                <w:sz w:val="24"/>
                <w:szCs w:val="24"/>
              </w:rPr>
              <w:t xml:space="preserve"> . . . </w:t>
            </w:r>
          </w:p>
          <w:p w:rsidR="00234FFF" w:rsidRPr="008827E3" w:rsidRDefault="00234FFF" w:rsidP="00234FFF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FF692D">
              <w:rPr>
                <w:rFonts w:ascii="Certa Sans" w:hAnsi="Certa Sans"/>
                <w:sz w:val="24"/>
                <w:szCs w:val="24"/>
              </w:rPr>
              <w:t>ШАХМАТНАЯ БАЛЛАДА – 3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</w:t>
            </w:r>
            <w:r>
              <w:rPr>
                <w:rFonts w:ascii="Certa Sans" w:hAnsi="Certa Sans"/>
                <w:sz w:val="24"/>
                <w:szCs w:val="24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</w:p>
          <w:p w:rsidR="00234FFF" w:rsidRPr="008827E3" w:rsidRDefault="00234FFF" w:rsidP="00234FFF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0819A0">
              <w:rPr>
                <w:rFonts w:ascii="Certa Sans" w:hAnsi="Certa Sans"/>
                <w:sz w:val="24"/>
                <w:szCs w:val="24"/>
              </w:rPr>
              <w:t>ПЕГАС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</w:t>
            </w:r>
            <w:r>
              <w:rPr>
                <w:rFonts w:ascii="Certa Sans" w:hAnsi="Certa Sans"/>
                <w:sz w:val="24"/>
                <w:szCs w:val="24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</w:t>
            </w:r>
            <w:r>
              <w:rPr>
                <w:rFonts w:ascii="Certa Sans" w:hAnsi="Certa Sans"/>
                <w:sz w:val="24"/>
                <w:szCs w:val="24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</w:t>
            </w:r>
            <w:r>
              <w:rPr>
                <w:rFonts w:ascii="Certa Sans" w:hAnsi="Certa Sans"/>
                <w:sz w:val="24"/>
                <w:szCs w:val="24"/>
              </w:rPr>
              <w:t xml:space="preserve"> . . . .</w:t>
            </w:r>
          </w:p>
          <w:p w:rsidR="00234FFF" w:rsidRDefault="00234FFF" w:rsidP="00234FFF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86398E">
              <w:rPr>
                <w:rFonts w:ascii="Certa Sans" w:hAnsi="Certa Sans"/>
                <w:sz w:val="24"/>
                <w:szCs w:val="24"/>
              </w:rPr>
              <w:t>На раннем рассвете поёт одинокая птица</w:t>
            </w:r>
            <w:r>
              <w:rPr>
                <w:rFonts w:ascii="Certa Sans" w:hAnsi="Certa Sans"/>
                <w:sz w:val="24"/>
                <w:szCs w:val="24"/>
              </w:rPr>
              <w:t>. . .</w:t>
            </w:r>
          </w:p>
          <w:p w:rsidR="00234FFF" w:rsidRPr="008827E3" w:rsidRDefault="00234FFF" w:rsidP="00234FFF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0819A0">
              <w:rPr>
                <w:rFonts w:ascii="Certa Sans" w:hAnsi="Certa Sans"/>
                <w:sz w:val="24"/>
                <w:szCs w:val="24"/>
              </w:rPr>
              <w:t>СЛОВА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</w:t>
            </w:r>
            <w:r>
              <w:rPr>
                <w:rFonts w:ascii="Certa Sans" w:hAnsi="Certa Sans"/>
                <w:sz w:val="24"/>
                <w:szCs w:val="24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</w:t>
            </w:r>
            <w:r>
              <w:rPr>
                <w:rFonts w:ascii="Certa Sans" w:hAnsi="Certa Sans"/>
                <w:sz w:val="24"/>
                <w:szCs w:val="24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</w:t>
            </w:r>
            <w:r>
              <w:rPr>
                <w:rFonts w:ascii="Certa Sans" w:hAnsi="Certa Sans"/>
                <w:sz w:val="24"/>
                <w:szCs w:val="24"/>
              </w:rPr>
              <w:t xml:space="preserve"> . . . .</w:t>
            </w:r>
          </w:p>
          <w:p w:rsidR="00234FFF" w:rsidRPr="008827E3" w:rsidRDefault="00234FFF" w:rsidP="00234FFF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42B06">
              <w:rPr>
                <w:rFonts w:ascii="Certa Sans" w:hAnsi="Certa Sans"/>
                <w:sz w:val="24"/>
                <w:szCs w:val="24"/>
              </w:rPr>
              <w:t>ГРУСТНЫЙ СОНЕТ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</w:t>
            </w:r>
            <w:r>
              <w:rPr>
                <w:rFonts w:ascii="Certa Sans" w:hAnsi="Certa Sans"/>
                <w:sz w:val="24"/>
                <w:szCs w:val="24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</w:t>
            </w:r>
            <w:r>
              <w:rPr>
                <w:rFonts w:ascii="Certa Sans" w:hAnsi="Certa Sans"/>
                <w:sz w:val="24"/>
                <w:szCs w:val="24"/>
              </w:rPr>
              <w:t xml:space="preserve"> . . . .</w:t>
            </w:r>
          </w:p>
          <w:p w:rsidR="00234FFF" w:rsidRPr="00975830" w:rsidRDefault="00234FFF" w:rsidP="00234FFF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B42B06">
              <w:rPr>
                <w:rFonts w:ascii="Certa Sans" w:hAnsi="Certa Sans"/>
                <w:sz w:val="24"/>
                <w:szCs w:val="24"/>
              </w:rPr>
              <w:t>ТРИПТИХ-СОНАТА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</w:t>
            </w:r>
            <w:r>
              <w:rPr>
                <w:rFonts w:ascii="Certa Sans" w:hAnsi="Certa Sans"/>
                <w:sz w:val="24"/>
                <w:szCs w:val="24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</w:t>
            </w:r>
            <w:r>
              <w:rPr>
                <w:rFonts w:ascii="Certa Sans" w:hAnsi="Certa Sans"/>
                <w:sz w:val="24"/>
                <w:szCs w:val="24"/>
              </w:rPr>
              <w:t xml:space="preserve"> . . . </w:t>
            </w:r>
          </w:p>
          <w:p w:rsidR="00A70767" w:rsidRDefault="00A70767" w:rsidP="00234FFF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Большие мастера в трудах извечных</w:t>
            </w:r>
            <w:r w:rsidR="00EC1D73">
              <w:rPr>
                <w:rFonts w:ascii="Certa Sans" w:hAnsi="Certa Sans"/>
                <w:sz w:val="24"/>
                <w:szCs w:val="24"/>
              </w:rPr>
              <w:t xml:space="preserve">. . . . . . . </w:t>
            </w:r>
          </w:p>
          <w:p w:rsidR="00A70767" w:rsidRDefault="00EC1D73" w:rsidP="00234FFF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 xml:space="preserve">Поколенье начала двадцатого века. . . . . . . . </w:t>
            </w:r>
          </w:p>
          <w:p w:rsidR="00234FFF" w:rsidRPr="0040439C" w:rsidRDefault="00234FFF" w:rsidP="00234FFF">
            <w:pPr>
              <w:pStyle w:val="a4"/>
              <w:ind w:left="318"/>
              <w:rPr>
                <w:rFonts w:ascii="Certa Sans" w:hAnsi="Certa Sans"/>
                <w:sz w:val="24"/>
                <w:szCs w:val="24"/>
              </w:rPr>
            </w:pPr>
            <w:r w:rsidRPr="0086398E">
              <w:rPr>
                <w:rFonts w:ascii="Certa Sans" w:hAnsi="Certa Sans"/>
                <w:sz w:val="24"/>
                <w:szCs w:val="24"/>
              </w:rPr>
              <w:t>Исайя жаловался Богу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</w:t>
            </w:r>
            <w:r>
              <w:rPr>
                <w:rFonts w:ascii="Certa Sans" w:hAnsi="Certa Sans"/>
                <w:sz w:val="24"/>
                <w:szCs w:val="24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</w:t>
            </w:r>
          </w:p>
        </w:tc>
        <w:tc>
          <w:tcPr>
            <w:tcW w:w="639" w:type="dxa"/>
          </w:tcPr>
          <w:p w:rsidR="00293DC3" w:rsidRPr="009E3944" w:rsidRDefault="00293DC3" w:rsidP="00293DC3">
            <w:pPr>
              <w:pStyle w:val="a4"/>
              <w:rPr>
                <w:rFonts w:ascii="Certa Sans" w:hAnsi="Certa Sans"/>
              </w:rPr>
            </w:pP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19</w:t>
            </w:r>
          </w:p>
          <w:p w:rsidR="00293DC3" w:rsidRPr="00B8465B" w:rsidRDefault="002E2C6A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20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2E2C6A">
              <w:rPr>
                <w:rFonts w:ascii="Certa Sans" w:hAnsi="Certa Sans"/>
                <w:sz w:val="24"/>
                <w:szCs w:val="24"/>
              </w:rPr>
              <w:t>1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3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4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5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6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7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2E2C6A">
              <w:rPr>
                <w:rFonts w:ascii="Certa Sans" w:hAnsi="Certa Sans"/>
                <w:sz w:val="24"/>
                <w:szCs w:val="24"/>
              </w:rPr>
              <w:t>9</w:t>
            </w:r>
          </w:p>
          <w:p w:rsidR="00293DC3" w:rsidRPr="00B8465B" w:rsidRDefault="00751BCE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30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3</w:t>
            </w:r>
            <w:r w:rsidR="00751BCE">
              <w:rPr>
                <w:rFonts w:ascii="Certa Sans" w:hAnsi="Certa Sans"/>
                <w:sz w:val="24"/>
                <w:szCs w:val="24"/>
              </w:rPr>
              <w:t>2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3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2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3</w:t>
            </w:r>
            <w:r w:rsidR="00751BCE">
              <w:rPr>
                <w:rFonts w:ascii="Certa Sans" w:hAnsi="Certa Sans"/>
                <w:sz w:val="24"/>
                <w:szCs w:val="24"/>
              </w:rPr>
              <w:t>3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3</w:t>
            </w:r>
            <w:r w:rsidR="00751BCE">
              <w:rPr>
                <w:rFonts w:ascii="Certa Sans" w:hAnsi="Certa Sans"/>
                <w:sz w:val="24"/>
                <w:szCs w:val="24"/>
              </w:rPr>
              <w:t>4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3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6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3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7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3</w:t>
            </w:r>
            <w:r w:rsidR="00187028">
              <w:rPr>
                <w:rFonts w:ascii="Certa Sans" w:hAnsi="Certa Sans"/>
                <w:sz w:val="24"/>
                <w:szCs w:val="24"/>
              </w:rPr>
              <w:t>8</w:t>
            </w:r>
          </w:p>
          <w:p w:rsidR="00293DC3" w:rsidRPr="00B8465B" w:rsidRDefault="00187028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39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4</w:t>
            </w:r>
            <w:r w:rsidR="00187028">
              <w:rPr>
                <w:rFonts w:ascii="Certa Sans" w:hAnsi="Certa Sans"/>
                <w:sz w:val="24"/>
                <w:szCs w:val="24"/>
              </w:rPr>
              <w:t>1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4</w:t>
            </w:r>
            <w:r w:rsidR="00187028">
              <w:rPr>
                <w:rFonts w:ascii="Certa Sans" w:hAnsi="Certa Sans"/>
                <w:sz w:val="24"/>
                <w:szCs w:val="24"/>
              </w:rPr>
              <w:t>2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4</w:t>
            </w:r>
            <w:r w:rsidR="00764FF3">
              <w:rPr>
                <w:rFonts w:ascii="Certa Sans" w:hAnsi="Certa Sans"/>
                <w:sz w:val="24"/>
                <w:szCs w:val="24"/>
              </w:rPr>
              <w:t>3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4</w:t>
            </w:r>
            <w:r w:rsidR="00764FF3">
              <w:rPr>
                <w:rFonts w:ascii="Certa Sans" w:hAnsi="Certa Sans"/>
                <w:sz w:val="24"/>
                <w:szCs w:val="24"/>
              </w:rPr>
              <w:t>4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4</w:t>
            </w:r>
            <w:r w:rsidR="00764FF3">
              <w:rPr>
                <w:rFonts w:ascii="Certa Sans" w:hAnsi="Certa Sans"/>
                <w:sz w:val="24"/>
                <w:szCs w:val="24"/>
              </w:rPr>
              <w:t>5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6</w:t>
            </w:r>
            <w:r w:rsidR="00764FF3">
              <w:rPr>
                <w:rFonts w:ascii="Certa Sans" w:hAnsi="Certa Sans"/>
                <w:sz w:val="24"/>
                <w:szCs w:val="24"/>
              </w:rPr>
              <w:t>0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6</w:t>
            </w:r>
            <w:r w:rsidR="00764FF3">
              <w:rPr>
                <w:rFonts w:ascii="Certa Sans" w:hAnsi="Certa Sans"/>
                <w:sz w:val="24"/>
                <w:szCs w:val="24"/>
              </w:rPr>
              <w:t>1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6</w:t>
            </w:r>
            <w:r w:rsidR="00764FF3">
              <w:rPr>
                <w:rFonts w:ascii="Certa Sans" w:hAnsi="Certa Sans"/>
                <w:sz w:val="24"/>
                <w:szCs w:val="24"/>
              </w:rPr>
              <w:t>2</w:t>
            </w:r>
          </w:p>
          <w:p w:rsidR="00D00B79" w:rsidRDefault="00D00B79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  <w:lang w:val="en-US"/>
              </w:rPr>
            </w:pP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lastRenderedPageBreak/>
              <w:t>6</w:t>
            </w:r>
            <w:r w:rsidR="007547A6">
              <w:rPr>
                <w:rFonts w:ascii="Certa Sans" w:hAnsi="Certa Sans"/>
                <w:sz w:val="24"/>
                <w:szCs w:val="24"/>
              </w:rPr>
              <w:t>3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6</w:t>
            </w:r>
            <w:r w:rsidR="007547A6">
              <w:rPr>
                <w:rFonts w:ascii="Certa Sans" w:hAnsi="Certa Sans"/>
                <w:sz w:val="24"/>
                <w:szCs w:val="24"/>
              </w:rPr>
              <w:t>5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6</w:t>
            </w:r>
            <w:r w:rsidR="00A401DE">
              <w:rPr>
                <w:rFonts w:ascii="Certa Sans" w:hAnsi="Certa Sans"/>
                <w:sz w:val="24"/>
                <w:szCs w:val="24"/>
              </w:rPr>
              <w:t>6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6</w:t>
            </w:r>
            <w:r w:rsidR="00A401DE">
              <w:rPr>
                <w:rFonts w:ascii="Certa Sans" w:hAnsi="Certa Sans"/>
                <w:sz w:val="24"/>
                <w:szCs w:val="24"/>
              </w:rPr>
              <w:t>7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6</w:t>
            </w:r>
            <w:r w:rsidR="00A401DE">
              <w:rPr>
                <w:rFonts w:ascii="Certa Sans" w:hAnsi="Certa Sans"/>
                <w:sz w:val="24"/>
                <w:szCs w:val="24"/>
              </w:rPr>
              <w:t>8</w:t>
            </w:r>
          </w:p>
          <w:p w:rsidR="00293DC3" w:rsidRPr="00B8465B" w:rsidRDefault="00A401DE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69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7</w:t>
            </w:r>
            <w:r w:rsidR="003961C4">
              <w:rPr>
                <w:rFonts w:ascii="Certa Sans" w:hAnsi="Certa Sans"/>
                <w:sz w:val="24"/>
                <w:szCs w:val="24"/>
              </w:rPr>
              <w:t>0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7</w:t>
            </w:r>
            <w:r w:rsidR="003961C4">
              <w:rPr>
                <w:rFonts w:ascii="Certa Sans" w:hAnsi="Certa Sans"/>
                <w:sz w:val="24"/>
                <w:szCs w:val="24"/>
              </w:rPr>
              <w:t>0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7</w:t>
            </w:r>
            <w:r w:rsidR="003961C4">
              <w:rPr>
                <w:rFonts w:ascii="Certa Sans" w:hAnsi="Certa Sans"/>
                <w:sz w:val="24"/>
                <w:szCs w:val="24"/>
              </w:rPr>
              <w:t>1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7</w:t>
            </w:r>
            <w:r w:rsidR="003961C4">
              <w:rPr>
                <w:rFonts w:ascii="Certa Sans" w:hAnsi="Certa Sans"/>
                <w:sz w:val="24"/>
                <w:szCs w:val="24"/>
              </w:rPr>
              <w:t>2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7</w:t>
            </w:r>
            <w:r w:rsidR="003961C4">
              <w:rPr>
                <w:rFonts w:ascii="Certa Sans" w:hAnsi="Certa Sans"/>
                <w:sz w:val="24"/>
                <w:szCs w:val="24"/>
              </w:rPr>
              <w:t>5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7</w:t>
            </w:r>
            <w:r w:rsidR="003961C4">
              <w:rPr>
                <w:rFonts w:ascii="Certa Sans" w:hAnsi="Certa Sans"/>
                <w:sz w:val="24"/>
                <w:szCs w:val="24"/>
              </w:rPr>
              <w:t>7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7</w:t>
            </w:r>
            <w:r w:rsidR="003961C4">
              <w:rPr>
                <w:rFonts w:ascii="Certa Sans" w:hAnsi="Certa Sans"/>
                <w:sz w:val="24"/>
                <w:szCs w:val="24"/>
              </w:rPr>
              <w:t>7</w:t>
            </w:r>
          </w:p>
          <w:p w:rsidR="00293DC3" w:rsidRPr="00B8465B" w:rsidRDefault="00296EAF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79</w:t>
            </w:r>
          </w:p>
          <w:p w:rsidR="00293DC3" w:rsidRPr="00B8465B" w:rsidRDefault="00296EAF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79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8</w:t>
            </w:r>
            <w:r w:rsidR="00296EAF">
              <w:rPr>
                <w:rFonts w:ascii="Certa Sans" w:hAnsi="Certa Sans"/>
                <w:sz w:val="24"/>
                <w:szCs w:val="24"/>
              </w:rPr>
              <w:t>1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8</w:t>
            </w:r>
            <w:r w:rsidR="00296EAF">
              <w:rPr>
                <w:rFonts w:ascii="Certa Sans" w:hAnsi="Certa Sans"/>
                <w:sz w:val="24"/>
                <w:szCs w:val="24"/>
              </w:rPr>
              <w:t>2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8</w:t>
            </w:r>
            <w:r w:rsidR="00296EAF">
              <w:rPr>
                <w:rFonts w:ascii="Certa Sans" w:hAnsi="Certa Sans"/>
                <w:sz w:val="24"/>
                <w:szCs w:val="24"/>
              </w:rPr>
              <w:t>4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8</w:t>
            </w:r>
            <w:r w:rsidR="00296EAF">
              <w:rPr>
                <w:rFonts w:ascii="Certa Sans" w:hAnsi="Certa Sans"/>
                <w:sz w:val="24"/>
                <w:szCs w:val="24"/>
              </w:rPr>
              <w:t>5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8</w:t>
            </w:r>
            <w:r w:rsidR="00DF58B0">
              <w:rPr>
                <w:rFonts w:ascii="Certa Sans" w:hAnsi="Certa Sans"/>
                <w:sz w:val="24"/>
                <w:szCs w:val="24"/>
              </w:rPr>
              <w:t>6</w:t>
            </w:r>
          </w:p>
          <w:p w:rsidR="00293DC3" w:rsidRPr="00B8465B" w:rsidRDefault="00DF58B0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87</w:t>
            </w:r>
          </w:p>
          <w:p w:rsidR="00293DC3" w:rsidRPr="00B8465B" w:rsidRDefault="00DF58B0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88</w:t>
            </w:r>
          </w:p>
          <w:p w:rsidR="00293DC3" w:rsidRPr="00B8465B" w:rsidRDefault="00DF58B0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89</w:t>
            </w:r>
          </w:p>
          <w:p w:rsidR="00293DC3" w:rsidRPr="00FA5868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</w:p>
          <w:p w:rsidR="00293DC3" w:rsidRPr="002D2C06" w:rsidRDefault="00293DC3" w:rsidP="00293DC3">
            <w:pPr>
              <w:pStyle w:val="a4"/>
              <w:jc w:val="right"/>
              <w:rPr>
                <w:rFonts w:ascii="Certa Sans" w:hAnsi="Certa Sans"/>
              </w:rPr>
            </w:pP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9</w:t>
            </w:r>
            <w:r w:rsidR="008C5670">
              <w:rPr>
                <w:rFonts w:ascii="Certa Sans" w:hAnsi="Certa Sans"/>
                <w:sz w:val="24"/>
                <w:szCs w:val="24"/>
              </w:rPr>
              <w:t>3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9</w:t>
            </w:r>
            <w:r w:rsidR="008C5670">
              <w:rPr>
                <w:rFonts w:ascii="Certa Sans" w:hAnsi="Certa Sans"/>
                <w:sz w:val="24"/>
                <w:szCs w:val="24"/>
              </w:rPr>
              <w:t>4</w:t>
            </w:r>
          </w:p>
          <w:p w:rsidR="00293DC3" w:rsidRPr="00B8465B" w:rsidRDefault="008C5670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 xml:space="preserve"> 94</w:t>
            </w:r>
          </w:p>
          <w:p w:rsidR="00293DC3" w:rsidRPr="00B8465B" w:rsidRDefault="008C5670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 xml:space="preserve"> 96</w:t>
            </w:r>
          </w:p>
          <w:p w:rsidR="00293DC3" w:rsidRPr="00B8465B" w:rsidRDefault="008C5670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 xml:space="preserve"> 97</w:t>
            </w:r>
          </w:p>
          <w:p w:rsidR="00D00B79" w:rsidRDefault="00D00B79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  <w:lang w:val="en-US"/>
              </w:rPr>
            </w:pPr>
          </w:p>
          <w:p w:rsidR="00D00B79" w:rsidRDefault="00D00B79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  <w:lang w:val="en-US"/>
              </w:rPr>
            </w:pPr>
          </w:p>
          <w:p w:rsidR="00293DC3" w:rsidRPr="00B8465B" w:rsidRDefault="00F6425B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 xml:space="preserve"> 98</w:t>
            </w:r>
          </w:p>
          <w:p w:rsidR="00293DC3" w:rsidRPr="00B8465B" w:rsidRDefault="00F6425B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 xml:space="preserve"> 99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10</w:t>
            </w:r>
            <w:r w:rsidR="00F6425B">
              <w:rPr>
                <w:rFonts w:ascii="Certa Sans" w:hAnsi="Certa Sans"/>
                <w:sz w:val="24"/>
                <w:szCs w:val="24"/>
              </w:rPr>
              <w:t>0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10</w:t>
            </w:r>
            <w:r w:rsidR="00F6425B">
              <w:rPr>
                <w:rFonts w:ascii="Certa Sans" w:hAnsi="Certa Sans"/>
                <w:sz w:val="24"/>
                <w:szCs w:val="24"/>
              </w:rPr>
              <w:t>1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10</w:t>
            </w:r>
            <w:r w:rsidR="00F6425B">
              <w:rPr>
                <w:rFonts w:ascii="Certa Sans" w:hAnsi="Certa Sans"/>
                <w:sz w:val="24"/>
                <w:szCs w:val="24"/>
              </w:rPr>
              <w:t>2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10</w:t>
            </w:r>
            <w:r w:rsidR="00F6425B">
              <w:rPr>
                <w:rFonts w:ascii="Certa Sans" w:hAnsi="Certa Sans"/>
                <w:sz w:val="24"/>
                <w:szCs w:val="24"/>
              </w:rPr>
              <w:t>3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10</w:t>
            </w:r>
            <w:r w:rsidR="00495FBC">
              <w:rPr>
                <w:rFonts w:ascii="Certa Sans" w:hAnsi="Certa Sans"/>
                <w:sz w:val="24"/>
                <w:szCs w:val="24"/>
              </w:rPr>
              <w:t>4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1</w:t>
            </w:r>
            <w:r w:rsidR="00495FBC">
              <w:rPr>
                <w:rFonts w:ascii="Certa Sans" w:hAnsi="Certa Sans"/>
                <w:sz w:val="24"/>
                <w:szCs w:val="24"/>
              </w:rPr>
              <w:t>05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1</w:t>
            </w:r>
            <w:r w:rsidR="00495FBC">
              <w:rPr>
                <w:rFonts w:ascii="Certa Sans" w:hAnsi="Certa Sans"/>
                <w:sz w:val="24"/>
                <w:szCs w:val="24"/>
              </w:rPr>
              <w:t>06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1</w:t>
            </w:r>
            <w:r w:rsidR="00495FBC">
              <w:rPr>
                <w:rFonts w:ascii="Certa Sans" w:hAnsi="Certa Sans"/>
                <w:sz w:val="24"/>
                <w:szCs w:val="24"/>
              </w:rPr>
              <w:t>08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1</w:t>
            </w:r>
            <w:r w:rsidR="00495FBC">
              <w:rPr>
                <w:rFonts w:ascii="Certa Sans" w:hAnsi="Certa Sans"/>
                <w:sz w:val="24"/>
                <w:szCs w:val="24"/>
              </w:rPr>
              <w:t>09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11</w:t>
            </w:r>
            <w:r w:rsidR="00495FBC">
              <w:rPr>
                <w:rFonts w:ascii="Certa Sans" w:hAnsi="Certa Sans"/>
                <w:sz w:val="24"/>
                <w:szCs w:val="24"/>
              </w:rPr>
              <w:t>0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11</w:t>
            </w:r>
            <w:r w:rsidR="002D1232">
              <w:rPr>
                <w:rFonts w:ascii="Certa Sans" w:hAnsi="Certa Sans"/>
                <w:sz w:val="24"/>
                <w:szCs w:val="24"/>
              </w:rPr>
              <w:t>1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11</w:t>
            </w:r>
            <w:r w:rsidR="002D1232">
              <w:rPr>
                <w:rFonts w:ascii="Certa Sans" w:hAnsi="Certa Sans"/>
                <w:sz w:val="24"/>
                <w:szCs w:val="24"/>
              </w:rPr>
              <w:t>2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1</w:t>
            </w:r>
            <w:r w:rsidR="002D1232">
              <w:rPr>
                <w:rFonts w:ascii="Certa Sans" w:hAnsi="Certa Sans"/>
                <w:sz w:val="24"/>
                <w:szCs w:val="24"/>
              </w:rPr>
              <w:t>13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1</w:t>
            </w:r>
            <w:r w:rsidR="002D1232">
              <w:rPr>
                <w:rFonts w:ascii="Certa Sans" w:hAnsi="Certa Sans"/>
                <w:sz w:val="24"/>
                <w:szCs w:val="24"/>
              </w:rPr>
              <w:t>15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2D1232">
              <w:rPr>
                <w:rFonts w:ascii="Certa Sans" w:hAnsi="Certa Sans"/>
                <w:sz w:val="24"/>
                <w:szCs w:val="24"/>
              </w:rPr>
              <w:t>16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7E7255">
              <w:rPr>
                <w:rFonts w:ascii="Certa Sans" w:hAnsi="Certa Sans"/>
                <w:sz w:val="24"/>
                <w:szCs w:val="24"/>
              </w:rPr>
              <w:t>16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7E7255">
              <w:rPr>
                <w:rFonts w:ascii="Certa Sans" w:hAnsi="Certa Sans"/>
                <w:sz w:val="24"/>
                <w:szCs w:val="24"/>
              </w:rPr>
              <w:t>18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7E7255">
              <w:rPr>
                <w:rFonts w:ascii="Certa Sans" w:hAnsi="Certa Sans"/>
                <w:sz w:val="24"/>
                <w:szCs w:val="24"/>
              </w:rPr>
              <w:t>18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2</w:t>
            </w:r>
            <w:r w:rsidR="007E7255">
              <w:rPr>
                <w:rFonts w:ascii="Certa Sans" w:hAnsi="Certa Sans"/>
                <w:sz w:val="24"/>
                <w:szCs w:val="24"/>
              </w:rPr>
              <w:t>0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2</w:t>
            </w:r>
            <w:r w:rsidR="007E7255">
              <w:rPr>
                <w:rFonts w:ascii="Certa Sans" w:hAnsi="Certa Sans"/>
                <w:sz w:val="24"/>
                <w:szCs w:val="24"/>
              </w:rPr>
              <w:t>2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7E7255">
              <w:rPr>
                <w:rFonts w:ascii="Certa Sans" w:hAnsi="Certa Sans"/>
                <w:sz w:val="24"/>
                <w:szCs w:val="24"/>
              </w:rPr>
              <w:t>23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7E7255">
              <w:rPr>
                <w:rFonts w:ascii="Certa Sans" w:hAnsi="Certa Sans"/>
                <w:sz w:val="24"/>
                <w:szCs w:val="24"/>
              </w:rPr>
              <w:t>24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CE6CAB">
              <w:rPr>
                <w:rFonts w:ascii="Certa Sans" w:hAnsi="Certa Sans"/>
                <w:sz w:val="24"/>
                <w:szCs w:val="24"/>
              </w:rPr>
              <w:t>25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CE6CAB">
              <w:rPr>
                <w:rFonts w:ascii="Certa Sans" w:hAnsi="Certa Sans"/>
                <w:sz w:val="24"/>
                <w:szCs w:val="24"/>
              </w:rPr>
              <w:t>26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CE6CAB">
              <w:rPr>
                <w:rFonts w:ascii="Certa Sans" w:hAnsi="Certa Sans"/>
                <w:sz w:val="24"/>
                <w:szCs w:val="24"/>
              </w:rPr>
              <w:t>27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CE6CAB">
              <w:rPr>
                <w:rFonts w:ascii="Certa Sans" w:hAnsi="Certa Sans"/>
                <w:sz w:val="24"/>
                <w:szCs w:val="24"/>
              </w:rPr>
              <w:t>3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6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CE6CAB">
              <w:rPr>
                <w:rFonts w:ascii="Certa Sans" w:hAnsi="Certa Sans"/>
                <w:sz w:val="24"/>
                <w:szCs w:val="24"/>
              </w:rPr>
              <w:t>3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7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001639">
              <w:rPr>
                <w:rFonts w:ascii="Certa Sans" w:hAnsi="Certa Sans"/>
                <w:sz w:val="24"/>
                <w:szCs w:val="24"/>
              </w:rPr>
              <w:t>3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8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lastRenderedPageBreak/>
              <w:t>1</w:t>
            </w:r>
            <w:r w:rsidR="00001639">
              <w:rPr>
                <w:rFonts w:ascii="Certa Sans" w:hAnsi="Certa Sans"/>
                <w:sz w:val="24"/>
                <w:szCs w:val="24"/>
              </w:rPr>
              <w:t>3</w:t>
            </w:r>
            <w:r w:rsidRPr="00B8465B">
              <w:rPr>
                <w:rFonts w:ascii="Certa Sans" w:hAnsi="Certa Sans"/>
                <w:sz w:val="24"/>
                <w:szCs w:val="24"/>
              </w:rPr>
              <w:t>9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001639">
              <w:rPr>
                <w:rFonts w:ascii="Certa Sans" w:hAnsi="Certa Sans"/>
                <w:sz w:val="24"/>
                <w:szCs w:val="24"/>
              </w:rPr>
              <w:t>4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1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001639">
              <w:rPr>
                <w:rFonts w:ascii="Certa Sans" w:hAnsi="Certa Sans"/>
                <w:sz w:val="24"/>
                <w:szCs w:val="24"/>
              </w:rPr>
              <w:t>41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001639">
              <w:rPr>
                <w:rFonts w:ascii="Certa Sans" w:hAnsi="Certa Sans"/>
                <w:sz w:val="24"/>
                <w:szCs w:val="24"/>
              </w:rPr>
              <w:t>4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3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001639">
              <w:rPr>
                <w:rFonts w:ascii="Certa Sans" w:hAnsi="Certa Sans"/>
                <w:sz w:val="24"/>
                <w:szCs w:val="24"/>
              </w:rPr>
              <w:t>44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9B1BC7">
              <w:rPr>
                <w:rFonts w:ascii="Certa Sans" w:hAnsi="Certa Sans"/>
                <w:sz w:val="24"/>
                <w:szCs w:val="24"/>
              </w:rPr>
              <w:t>46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9B1BC7">
              <w:rPr>
                <w:rFonts w:ascii="Certa Sans" w:hAnsi="Certa Sans"/>
                <w:sz w:val="24"/>
                <w:szCs w:val="24"/>
              </w:rPr>
              <w:t>46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9B1BC7">
              <w:rPr>
                <w:rFonts w:ascii="Certa Sans" w:hAnsi="Certa Sans"/>
                <w:sz w:val="24"/>
                <w:szCs w:val="24"/>
              </w:rPr>
              <w:t>47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9B1BC7">
              <w:rPr>
                <w:rFonts w:ascii="Certa Sans" w:hAnsi="Certa Sans"/>
                <w:sz w:val="24"/>
                <w:szCs w:val="24"/>
              </w:rPr>
              <w:t>48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9B1BC7">
              <w:rPr>
                <w:rFonts w:ascii="Certa Sans" w:hAnsi="Certa Sans"/>
                <w:sz w:val="24"/>
                <w:szCs w:val="24"/>
              </w:rPr>
              <w:t>49</w:t>
            </w:r>
          </w:p>
          <w:p w:rsidR="00293DC3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</w:p>
          <w:p w:rsidR="00293DC3" w:rsidRPr="00422C55" w:rsidRDefault="00293DC3" w:rsidP="00293DC3">
            <w:pPr>
              <w:pStyle w:val="a4"/>
              <w:jc w:val="right"/>
              <w:rPr>
                <w:rFonts w:ascii="Certa Sans" w:hAnsi="Certa Sans"/>
              </w:rPr>
            </w:pP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C63539">
              <w:rPr>
                <w:rFonts w:ascii="Certa Sans" w:hAnsi="Certa Sans"/>
                <w:sz w:val="24"/>
                <w:szCs w:val="24"/>
              </w:rPr>
              <w:t>61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C63539">
              <w:rPr>
                <w:rFonts w:ascii="Certa Sans" w:hAnsi="Certa Sans"/>
                <w:sz w:val="24"/>
                <w:szCs w:val="24"/>
              </w:rPr>
              <w:t>62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C63539">
              <w:rPr>
                <w:rFonts w:ascii="Certa Sans" w:hAnsi="Certa Sans"/>
                <w:sz w:val="24"/>
                <w:szCs w:val="24"/>
              </w:rPr>
              <w:t>63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C63539">
              <w:rPr>
                <w:rFonts w:ascii="Certa Sans" w:hAnsi="Certa Sans"/>
                <w:sz w:val="24"/>
                <w:szCs w:val="24"/>
              </w:rPr>
              <w:t>65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F33199">
              <w:rPr>
                <w:rFonts w:ascii="Certa Sans" w:hAnsi="Certa Sans"/>
                <w:sz w:val="24"/>
                <w:szCs w:val="24"/>
              </w:rPr>
              <w:t>66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F33199">
              <w:rPr>
                <w:rFonts w:ascii="Certa Sans" w:hAnsi="Certa Sans"/>
                <w:sz w:val="24"/>
                <w:szCs w:val="24"/>
              </w:rPr>
              <w:t>67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F33199">
              <w:rPr>
                <w:rFonts w:ascii="Certa Sans" w:hAnsi="Certa Sans"/>
                <w:sz w:val="24"/>
                <w:szCs w:val="24"/>
              </w:rPr>
              <w:t>68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F33199">
              <w:rPr>
                <w:rFonts w:ascii="Certa Sans" w:hAnsi="Certa Sans"/>
                <w:sz w:val="24"/>
                <w:szCs w:val="24"/>
              </w:rPr>
              <w:t>69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F33199">
              <w:rPr>
                <w:rFonts w:ascii="Certa Sans" w:hAnsi="Certa Sans"/>
                <w:sz w:val="24"/>
                <w:szCs w:val="24"/>
              </w:rPr>
              <w:t>71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F33199">
              <w:rPr>
                <w:rFonts w:ascii="Certa Sans" w:hAnsi="Certa Sans"/>
                <w:sz w:val="24"/>
                <w:szCs w:val="24"/>
              </w:rPr>
              <w:t>72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017AC7">
              <w:rPr>
                <w:rFonts w:ascii="Certa Sans" w:hAnsi="Certa Sans"/>
                <w:sz w:val="24"/>
                <w:szCs w:val="24"/>
              </w:rPr>
              <w:t>73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017AC7">
              <w:rPr>
                <w:rFonts w:ascii="Certa Sans" w:hAnsi="Certa Sans"/>
                <w:sz w:val="24"/>
                <w:szCs w:val="24"/>
              </w:rPr>
              <w:t>75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017AC7">
              <w:rPr>
                <w:rFonts w:ascii="Certa Sans" w:hAnsi="Certa Sans"/>
                <w:sz w:val="24"/>
                <w:szCs w:val="24"/>
              </w:rPr>
              <w:t>76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017AC7">
              <w:rPr>
                <w:rFonts w:ascii="Certa Sans" w:hAnsi="Certa Sans"/>
                <w:sz w:val="24"/>
                <w:szCs w:val="24"/>
              </w:rPr>
              <w:t>78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017AC7">
              <w:rPr>
                <w:rFonts w:ascii="Certa Sans" w:hAnsi="Certa Sans"/>
                <w:sz w:val="24"/>
                <w:szCs w:val="24"/>
              </w:rPr>
              <w:t>79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017AC7">
              <w:rPr>
                <w:rFonts w:ascii="Certa Sans" w:hAnsi="Certa Sans"/>
                <w:sz w:val="24"/>
                <w:szCs w:val="24"/>
              </w:rPr>
              <w:t>80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017AC7">
              <w:rPr>
                <w:rFonts w:ascii="Certa Sans" w:hAnsi="Certa Sans"/>
                <w:sz w:val="24"/>
                <w:szCs w:val="24"/>
              </w:rPr>
              <w:t>81</w:t>
            </w:r>
          </w:p>
          <w:p w:rsidR="00293DC3" w:rsidRPr="00B8465B" w:rsidRDefault="007F3AFF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183</w:t>
            </w:r>
          </w:p>
          <w:p w:rsidR="00D00B79" w:rsidRDefault="00D00B79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  <w:lang w:val="en-US"/>
              </w:rPr>
            </w:pPr>
          </w:p>
          <w:p w:rsidR="00D00B79" w:rsidRDefault="00D00B79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  <w:lang w:val="en-US"/>
              </w:rPr>
            </w:pPr>
          </w:p>
          <w:p w:rsidR="00293DC3" w:rsidRPr="00B8465B" w:rsidRDefault="007F3AFF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185</w:t>
            </w:r>
          </w:p>
          <w:p w:rsidR="00293DC3" w:rsidRPr="00B8465B" w:rsidRDefault="007F3AFF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189</w:t>
            </w:r>
          </w:p>
          <w:p w:rsidR="00293DC3" w:rsidRPr="00B8465B" w:rsidRDefault="007F3AFF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190</w:t>
            </w:r>
          </w:p>
          <w:p w:rsidR="00293DC3" w:rsidRPr="00B8465B" w:rsidRDefault="007F3AFF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191</w:t>
            </w:r>
          </w:p>
          <w:p w:rsidR="00293DC3" w:rsidRPr="00B8465B" w:rsidRDefault="0089549E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192</w:t>
            </w:r>
          </w:p>
          <w:p w:rsidR="00293DC3" w:rsidRPr="00B8465B" w:rsidRDefault="0089549E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199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2</w:t>
            </w:r>
            <w:r w:rsidR="0089549E">
              <w:rPr>
                <w:rFonts w:ascii="Certa Sans" w:hAnsi="Certa Sans"/>
                <w:sz w:val="24"/>
                <w:szCs w:val="24"/>
              </w:rPr>
              <w:t>00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2</w:t>
            </w:r>
            <w:r w:rsidR="0089549E">
              <w:rPr>
                <w:rFonts w:ascii="Certa Sans" w:hAnsi="Certa Sans"/>
                <w:sz w:val="24"/>
                <w:szCs w:val="24"/>
              </w:rPr>
              <w:t>01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2</w:t>
            </w:r>
            <w:r w:rsidR="0089549E">
              <w:rPr>
                <w:rFonts w:ascii="Certa Sans" w:hAnsi="Certa Sans"/>
                <w:sz w:val="24"/>
                <w:szCs w:val="24"/>
              </w:rPr>
              <w:t>02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2</w:t>
            </w:r>
            <w:r w:rsidR="002A0C01">
              <w:rPr>
                <w:rFonts w:ascii="Certa Sans" w:hAnsi="Certa Sans"/>
                <w:sz w:val="24"/>
                <w:szCs w:val="24"/>
              </w:rPr>
              <w:t>04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2</w:t>
            </w:r>
            <w:r w:rsidR="002A0C01">
              <w:rPr>
                <w:rFonts w:ascii="Certa Sans" w:hAnsi="Certa Sans"/>
                <w:sz w:val="24"/>
                <w:szCs w:val="24"/>
              </w:rPr>
              <w:t>05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2</w:t>
            </w:r>
            <w:r w:rsidR="002A0C01">
              <w:rPr>
                <w:rFonts w:ascii="Certa Sans" w:hAnsi="Certa Sans"/>
                <w:sz w:val="24"/>
                <w:szCs w:val="24"/>
              </w:rPr>
              <w:t>06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2</w:t>
            </w:r>
            <w:r w:rsidR="002A0C01">
              <w:rPr>
                <w:rFonts w:ascii="Certa Sans" w:hAnsi="Certa Sans"/>
                <w:sz w:val="24"/>
                <w:szCs w:val="24"/>
              </w:rPr>
              <w:t>0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7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2</w:t>
            </w:r>
            <w:r w:rsidR="002A0C01">
              <w:rPr>
                <w:rFonts w:ascii="Certa Sans" w:hAnsi="Certa Sans"/>
                <w:sz w:val="24"/>
                <w:szCs w:val="24"/>
              </w:rPr>
              <w:t>11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2</w:t>
            </w:r>
            <w:r w:rsidR="000100EE">
              <w:rPr>
                <w:rFonts w:ascii="Certa Sans" w:hAnsi="Certa Sans"/>
                <w:sz w:val="24"/>
                <w:szCs w:val="24"/>
              </w:rPr>
              <w:t>12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2</w:t>
            </w:r>
            <w:r w:rsidR="000100EE">
              <w:rPr>
                <w:rFonts w:ascii="Certa Sans" w:hAnsi="Certa Sans"/>
                <w:sz w:val="24"/>
                <w:szCs w:val="24"/>
              </w:rPr>
              <w:t>13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2</w:t>
            </w:r>
            <w:r w:rsidR="000100EE">
              <w:rPr>
                <w:rFonts w:ascii="Certa Sans" w:hAnsi="Certa Sans"/>
                <w:sz w:val="24"/>
                <w:szCs w:val="24"/>
              </w:rPr>
              <w:t>14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2</w:t>
            </w:r>
            <w:r w:rsidR="000100EE">
              <w:rPr>
                <w:rFonts w:ascii="Certa Sans" w:hAnsi="Certa Sans"/>
                <w:sz w:val="24"/>
                <w:szCs w:val="24"/>
              </w:rPr>
              <w:t>15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2</w:t>
            </w:r>
            <w:r w:rsidR="000100EE">
              <w:rPr>
                <w:rFonts w:ascii="Certa Sans" w:hAnsi="Certa Sans"/>
                <w:sz w:val="24"/>
                <w:szCs w:val="24"/>
              </w:rPr>
              <w:t>17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2</w:t>
            </w:r>
            <w:r w:rsidR="000100EE">
              <w:rPr>
                <w:rFonts w:ascii="Certa Sans" w:hAnsi="Certa Sans"/>
                <w:sz w:val="24"/>
                <w:szCs w:val="24"/>
              </w:rPr>
              <w:t>18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2</w:t>
            </w:r>
            <w:r w:rsidR="00A8020D">
              <w:rPr>
                <w:rFonts w:ascii="Certa Sans" w:hAnsi="Certa Sans"/>
                <w:sz w:val="24"/>
                <w:szCs w:val="24"/>
              </w:rPr>
              <w:t>19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2</w:t>
            </w:r>
            <w:r w:rsidR="00A8020D">
              <w:rPr>
                <w:rFonts w:ascii="Certa Sans" w:hAnsi="Certa Sans"/>
                <w:sz w:val="24"/>
                <w:szCs w:val="24"/>
              </w:rPr>
              <w:t>21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2</w:t>
            </w:r>
            <w:r w:rsidR="00A8020D">
              <w:rPr>
                <w:rFonts w:ascii="Certa Sans" w:hAnsi="Certa Sans"/>
                <w:sz w:val="24"/>
                <w:szCs w:val="24"/>
              </w:rPr>
              <w:t>22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2</w:t>
            </w:r>
            <w:r w:rsidR="00A8020D">
              <w:rPr>
                <w:rFonts w:ascii="Certa Sans" w:hAnsi="Certa Sans"/>
                <w:sz w:val="24"/>
                <w:szCs w:val="24"/>
              </w:rPr>
              <w:t>23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2</w:t>
            </w:r>
            <w:r w:rsidR="0021463F">
              <w:rPr>
                <w:rFonts w:ascii="Certa Sans" w:hAnsi="Certa Sans"/>
                <w:sz w:val="24"/>
                <w:szCs w:val="24"/>
              </w:rPr>
              <w:t>2</w:t>
            </w:r>
            <w:r w:rsidR="00A8020D">
              <w:rPr>
                <w:rFonts w:ascii="Certa Sans" w:hAnsi="Certa Sans"/>
                <w:sz w:val="24"/>
                <w:szCs w:val="24"/>
              </w:rPr>
              <w:t>4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2</w:t>
            </w:r>
            <w:r w:rsidR="0021463F">
              <w:rPr>
                <w:rFonts w:ascii="Certa Sans" w:hAnsi="Certa Sans"/>
                <w:sz w:val="24"/>
                <w:szCs w:val="24"/>
              </w:rPr>
              <w:t>24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2</w:t>
            </w:r>
            <w:r w:rsidR="0021463F">
              <w:rPr>
                <w:rFonts w:ascii="Certa Sans" w:hAnsi="Certa Sans"/>
                <w:sz w:val="24"/>
                <w:szCs w:val="24"/>
              </w:rPr>
              <w:t>26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2</w:t>
            </w:r>
            <w:r w:rsidR="0090598F">
              <w:rPr>
                <w:rFonts w:ascii="Certa Sans" w:hAnsi="Certa Sans"/>
                <w:sz w:val="24"/>
                <w:szCs w:val="24"/>
              </w:rPr>
              <w:t>28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2</w:t>
            </w:r>
            <w:r w:rsidR="0090598F">
              <w:rPr>
                <w:rFonts w:ascii="Certa Sans" w:hAnsi="Certa Sans"/>
                <w:sz w:val="24"/>
                <w:szCs w:val="24"/>
              </w:rPr>
              <w:t>29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  <w:lang w:val="en-US"/>
              </w:rPr>
              <w:t>2</w:t>
            </w:r>
            <w:r w:rsidR="0090598F">
              <w:rPr>
                <w:rFonts w:ascii="Certa Sans" w:hAnsi="Certa Sans"/>
                <w:sz w:val="24"/>
                <w:szCs w:val="24"/>
              </w:rPr>
              <w:t>30</w:t>
            </w:r>
          </w:p>
          <w:p w:rsidR="00293DC3" w:rsidRPr="00B8465B" w:rsidRDefault="00293DC3" w:rsidP="00EA66CD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  <w:lang w:val="en-US"/>
              </w:rPr>
              <w:lastRenderedPageBreak/>
              <w:t>2</w:t>
            </w:r>
            <w:r w:rsidR="0090598F">
              <w:rPr>
                <w:rFonts w:ascii="Certa Sans" w:hAnsi="Certa Sans"/>
                <w:sz w:val="24"/>
                <w:szCs w:val="24"/>
              </w:rPr>
              <w:t>31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EA66CD">
              <w:rPr>
                <w:rFonts w:ascii="Certa Sans" w:hAnsi="Certa Sans"/>
                <w:sz w:val="24"/>
                <w:szCs w:val="24"/>
              </w:rPr>
              <w:t>32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EA66CD">
              <w:rPr>
                <w:rFonts w:ascii="Certa Sans" w:hAnsi="Certa Sans"/>
                <w:sz w:val="24"/>
                <w:szCs w:val="24"/>
              </w:rPr>
              <w:t>32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EA66CD">
              <w:rPr>
                <w:rFonts w:ascii="Certa Sans" w:hAnsi="Certa Sans"/>
                <w:sz w:val="24"/>
                <w:szCs w:val="24"/>
              </w:rPr>
              <w:t>34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6C13E8">
              <w:rPr>
                <w:rFonts w:ascii="Certa Sans" w:hAnsi="Certa Sans"/>
                <w:sz w:val="24"/>
                <w:szCs w:val="24"/>
              </w:rPr>
              <w:t>36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6C13E8">
              <w:rPr>
                <w:rFonts w:ascii="Certa Sans" w:hAnsi="Certa Sans"/>
                <w:sz w:val="24"/>
                <w:szCs w:val="24"/>
              </w:rPr>
              <w:t>37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6C13E8">
              <w:rPr>
                <w:rFonts w:ascii="Certa Sans" w:hAnsi="Certa Sans"/>
                <w:sz w:val="24"/>
                <w:szCs w:val="24"/>
              </w:rPr>
              <w:t>39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6C13E8">
              <w:rPr>
                <w:rFonts w:ascii="Certa Sans" w:hAnsi="Certa Sans"/>
                <w:sz w:val="24"/>
                <w:szCs w:val="24"/>
              </w:rPr>
              <w:t>40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6C13E8">
              <w:rPr>
                <w:rFonts w:ascii="Certa Sans" w:hAnsi="Certa Sans"/>
                <w:sz w:val="24"/>
                <w:szCs w:val="24"/>
              </w:rPr>
              <w:t>41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6C13E8">
              <w:rPr>
                <w:rFonts w:ascii="Certa Sans" w:hAnsi="Certa Sans"/>
                <w:sz w:val="24"/>
                <w:szCs w:val="24"/>
              </w:rPr>
              <w:t>43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6C13E8">
              <w:rPr>
                <w:rFonts w:ascii="Certa Sans" w:hAnsi="Certa Sans"/>
                <w:sz w:val="24"/>
                <w:szCs w:val="24"/>
              </w:rPr>
              <w:t>44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4C7FB5">
              <w:rPr>
                <w:rFonts w:ascii="Certa Sans" w:hAnsi="Certa Sans"/>
                <w:sz w:val="24"/>
                <w:szCs w:val="24"/>
              </w:rPr>
              <w:t>44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4C7FB5">
              <w:rPr>
                <w:rFonts w:ascii="Certa Sans" w:hAnsi="Certa Sans"/>
                <w:sz w:val="24"/>
                <w:szCs w:val="24"/>
              </w:rPr>
              <w:t>46</w:t>
            </w:r>
          </w:p>
          <w:p w:rsidR="00293DC3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</w:p>
          <w:p w:rsidR="00293DC3" w:rsidRPr="00FA5868" w:rsidRDefault="00293DC3" w:rsidP="00293DC3">
            <w:pPr>
              <w:pStyle w:val="a4"/>
              <w:jc w:val="right"/>
              <w:rPr>
                <w:rFonts w:ascii="Certa Sans" w:hAnsi="Certa Sans"/>
              </w:rPr>
            </w:pP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803735">
              <w:rPr>
                <w:rFonts w:ascii="Certa Sans" w:hAnsi="Certa Sans"/>
                <w:sz w:val="24"/>
                <w:szCs w:val="24"/>
              </w:rPr>
              <w:t>49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803735">
              <w:rPr>
                <w:rFonts w:ascii="Certa Sans" w:hAnsi="Certa Sans"/>
                <w:sz w:val="24"/>
                <w:szCs w:val="24"/>
              </w:rPr>
              <w:t>50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730E69">
              <w:rPr>
                <w:rFonts w:ascii="Certa Sans" w:hAnsi="Certa Sans"/>
                <w:sz w:val="24"/>
                <w:szCs w:val="24"/>
              </w:rPr>
              <w:t>51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730E69">
              <w:rPr>
                <w:rFonts w:ascii="Certa Sans" w:hAnsi="Certa Sans"/>
                <w:sz w:val="24"/>
                <w:szCs w:val="24"/>
              </w:rPr>
              <w:t>52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730E69">
              <w:rPr>
                <w:rFonts w:ascii="Certa Sans" w:hAnsi="Certa Sans"/>
                <w:sz w:val="24"/>
                <w:szCs w:val="24"/>
              </w:rPr>
              <w:t>54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730E69">
              <w:rPr>
                <w:rFonts w:ascii="Certa Sans" w:hAnsi="Certa Sans"/>
                <w:sz w:val="24"/>
                <w:szCs w:val="24"/>
              </w:rPr>
              <w:t>55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730E69">
              <w:rPr>
                <w:rFonts w:ascii="Certa Sans" w:hAnsi="Certa Sans"/>
                <w:sz w:val="24"/>
                <w:szCs w:val="24"/>
              </w:rPr>
              <w:t>56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730E69">
              <w:rPr>
                <w:rFonts w:ascii="Certa Sans" w:hAnsi="Certa Sans"/>
                <w:sz w:val="24"/>
                <w:szCs w:val="24"/>
              </w:rPr>
              <w:t>57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244E38">
              <w:rPr>
                <w:rFonts w:ascii="Certa Sans" w:hAnsi="Certa Sans"/>
                <w:sz w:val="24"/>
                <w:szCs w:val="24"/>
              </w:rPr>
              <w:t>58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244E38">
              <w:rPr>
                <w:rFonts w:ascii="Certa Sans" w:hAnsi="Certa Sans"/>
                <w:sz w:val="24"/>
                <w:szCs w:val="24"/>
              </w:rPr>
              <w:t>59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244E38">
              <w:rPr>
                <w:rFonts w:ascii="Certa Sans" w:hAnsi="Certa Sans"/>
                <w:sz w:val="24"/>
                <w:szCs w:val="24"/>
              </w:rPr>
              <w:t>60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244E38">
              <w:rPr>
                <w:rFonts w:ascii="Certa Sans" w:hAnsi="Certa Sans"/>
                <w:sz w:val="24"/>
                <w:szCs w:val="24"/>
              </w:rPr>
              <w:t>62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244E38">
              <w:rPr>
                <w:rFonts w:ascii="Certa Sans" w:hAnsi="Certa Sans"/>
                <w:sz w:val="24"/>
                <w:szCs w:val="24"/>
              </w:rPr>
              <w:t>62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244E38">
              <w:rPr>
                <w:rFonts w:ascii="Certa Sans" w:hAnsi="Certa Sans"/>
                <w:sz w:val="24"/>
                <w:szCs w:val="24"/>
              </w:rPr>
              <w:t>64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4D6932">
              <w:rPr>
                <w:rFonts w:ascii="Certa Sans" w:hAnsi="Certa Sans"/>
                <w:sz w:val="24"/>
                <w:szCs w:val="24"/>
              </w:rPr>
              <w:t>65</w:t>
            </w:r>
          </w:p>
          <w:p w:rsidR="00D00B79" w:rsidRDefault="00D00B79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</w:p>
          <w:p w:rsidR="00D00B79" w:rsidRDefault="00D00B79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4D6932">
              <w:rPr>
                <w:rFonts w:ascii="Certa Sans" w:hAnsi="Certa Sans"/>
                <w:sz w:val="24"/>
                <w:szCs w:val="24"/>
              </w:rPr>
              <w:t>66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4D6932">
              <w:rPr>
                <w:rFonts w:ascii="Certa Sans" w:hAnsi="Certa Sans"/>
                <w:sz w:val="24"/>
                <w:szCs w:val="24"/>
              </w:rPr>
              <w:t>67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4D6932">
              <w:rPr>
                <w:rFonts w:ascii="Certa Sans" w:hAnsi="Certa Sans"/>
                <w:sz w:val="24"/>
                <w:szCs w:val="24"/>
              </w:rPr>
              <w:t>68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4D6932">
              <w:rPr>
                <w:rFonts w:ascii="Certa Sans" w:hAnsi="Certa Sans"/>
                <w:sz w:val="24"/>
                <w:szCs w:val="24"/>
              </w:rPr>
              <w:t>69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4D6932">
              <w:rPr>
                <w:rFonts w:ascii="Certa Sans" w:hAnsi="Certa Sans"/>
                <w:sz w:val="24"/>
                <w:szCs w:val="24"/>
              </w:rPr>
              <w:t>70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D26384">
              <w:rPr>
                <w:rFonts w:ascii="Certa Sans" w:hAnsi="Certa Sans"/>
                <w:sz w:val="24"/>
                <w:szCs w:val="24"/>
              </w:rPr>
              <w:t>71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D26384">
              <w:rPr>
                <w:rFonts w:ascii="Certa Sans" w:hAnsi="Certa Sans"/>
                <w:sz w:val="24"/>
                <w:szCs w:val="24"/>
              </w:rPr>
              <w:t>73</w:t>
            </w:r>
          </w:p>
          <w:p w:rsidR="00293DC3" w:rsidRPr="00B8465B" w:rsidRDefault="00D26384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273</w:t>
            </w:r>
          </w:p>
          <w:p w:rsidR="00293DC3" w:rsidRPr="00B8465B" w:rsidRDefault="00D26384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274</w:t>
            </w:r>
          </w:p>
          <w:p w:rsidR="00293DC3" w:rsidRPr="00B8465B" w:rsidRDefault="00D26384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275</w:t>
            </w:r>
          </w:p>
          <w:p w:rsidR="00293DC3" w:rsidRPr="00B8465B" w:rsidRDefault="00C171A4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276</w:t>
            </w:r>
          </w:p>
          <w:p w:rsidR="00293DC3" w:rsidRPr="00B8465B" w:rsidRDefault="00C171A4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277</w:t>
            </w:r>
          </w:p>
          <w:p w:rsidR="00293DC3" w:rsidRPr="00B8465B" w:rsidRDefault="00C171A4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278</w:t>
            </w:r>
          </w:p>
          <w:p w:rsidR="00293DC3" w:rsidRPr="00B8465B" w:rsidRDefault="00C171A4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279</w:t>
            </w:r>
          </w:p>
          <w:p w:rsidR="00293DC3" w:rsidRPr="00B8465B" w:rsidRDefault="004A7094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292</w:t>
            </w:r>
          </w:p>
          <w:p w:rsidR="00293DC3" w:rsidRPr="00B8465B" w:rsidRDefault="004A7094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294</w:t>
            </w:r>
          </w:p>
          <w:p w:rsidR="00293DC3" w:rsidRPr="00B8465B" w:rsidRDefault="004A7094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295</w:t>
            </w:r>
          </w:p>
          <w:p w:rsidR="00293DC3" w:rsidRPr="00B8465B" w:rsidRDefault="008A7668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297</w:t>
            </w:r>
          </w:p>
          <w:p w:rsidR="00293DC3" w:rsidRPr="00B8465B" w:rsidRDefault="008A7668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298</w:t>
            </w:r>
          </w:p>
          <w:p w:rsidR="00293DC3" w:rsidRPr="00B8465B" w:rsidRDefault="008A7668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299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3</w:t>
            </w:r>
            <w:r w:rsidR="008A7668">
              <w:rPr>
                <w:rFonts w:ascii="Certa Sans" w:hAnsi="Certa Sans"/>
                <w:sz w:val="24"/>
                <w:szCs w:val="24"/>
              </w:rPr>
              <w:t>00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3</w:t>
            </w:r>
            <w:r w:rsidR="00294259">
              <w:rPr>
                <w:rFonts w:ascii="Certa Sans" w:hAnsi="Certa Sans"/>
                <w:sz w:val="24"/>
                <w:szCs w:val="24"/>
              </w:rPr>
              <w:t>01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3</w:t>
            </w:r>
            <w:r w:rsidR="0013248E">
              <w:rPr>
                <w:rFonts w:ascii="Certa Sans" w:hAnsi="Certa Sans"/>
                <w:sz w:val="24"/>
                <w:szCs w:val="24"/>
              </w:rPr>
              <w:t>02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3</w:t>
            </w:r>
            <w:r w:rsidR="0013248E">
              <w:rPr>
                <w:rFonts w:ascii="Certa Sans" w:hAnsi="Certa Sans"/>
                <w:sz w:val="24"/>
                <w:szCs w:val="24"/>
              </w:rPr>
              <w:t>04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3</w:t>
            </w:r>
            <w:r w:rsidR="0013248E">
              <w:rPr>
                <w:rFonts w:ascii="Certa Sans" w:hAnsi="Certa Sans"/>
                <w:sz w:val="24"/>
                <w:szCs w:val="24"/>
              </w:rPr>
              <w:t>05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3</w:t>
            </w:r>
            <w:r w:rsidR="0013248E">
              <w:rPr>
                <w:rFonts w:ascii="Certa Sans" w:hAnsi="Certa Sans"/>
                <w:sz w:val="24"/>
                <w:szCs w:val="24"/>
              </w:rPr>
              <w:t>06</w:t>
            </w:r>
          </w:p>
          <w:p w:rsidR="00293DC3" w:rsidRPr="00B8465B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3</w:t>
            </w:r>
            <w:r w:rsidR="0013248E">
              <w:rPr>
                <w:rFonts w:ascii="Certa Sans" w:hAnsi="Certa Sans"/>
                <w:sz w:val="24"/>
                <w:szCs w:val="24"/>
              </w:rPr>
              <w:t>07</w:t>
            </w:r>
          </w:p>
          <w:p w:rsidR="00293DC3" w:rsidRPr="00C91C6A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3</w:t>
            </w:r>
            <w:r w:rsidR="00AB71A6">
              <w:rPr>
                <w:rFonts w:ascii="Certa Sans" w:hAnsi="Certa Sans"/>
                <w:sz w:val="24"/>
                <w:szCs w:val="24"/>
              </w:rPr>
              <w:t>08</w:t>
            </w:r>
          </w:p>
          <w:p w:rsidR="00293DC3" w:rsidRPr="00C91C6A" w:rsidRDefault="00293DC3" w:rsidP="00293DC3">
            <w:pPr>
              <w:pStyle w:val="a4"/>
              <w:jc w:val="right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3</w:t>
            </w:r>
            <w:r w:rsidR="00AB71A6">
              <w:rPr>
                <w:rFonts w:ascii="Certa Sans" w:hAnsi="Certa Sans"/>
                <w:sz w:val="24"/>
                <w:szCs w:val="24"/>
              </w:rPr>
              <w:t>09</w:t>
            </w:r>
          </w:p>
          <w:p w:rsidR="00F01B9B" w:rsidRDefault="00F01B9B" w:rsidP="00293DC3">
            <w:pPr>
              <w:pStyle w:val="a4"/>
              <w:rPr>
                <w:rFonts w:ascii="Certa Sans" w:hAnsi="Certa Sans"/>
                <w:sz w:val="24"/>
                <w:szCs w:val="24"/>
                <w:lang w:val="en-US"/>
              </w:rPr>
            </w:pPr>
          </w:p>
          <w:p w:rsidR="00293DC3" w:rsidRDefault="00293DC3" w:rsidP="00293DC3">
            <w:pPr>
              <w:pStyle w:val="a4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lastRenderedPageBreak/>
              <w:t>3</w:t>
            </w:r>
            <w:r w:rsidR="00AB71A6">
              <w:rPr>
                <w:rFonts w:ascii="Certa Sans" w:hAnsi="Certa Sans"/>
                <w:sz w:val="24"/>
                <w:szCs w:val="24"/>
              </w:rPr>
              <w:t>1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0</w:t>
            </w:r>
          </w:p>
          <w:p w:rsidR="00293DC3" w:rsidRDefault="00293DC3" w:rsidP="00293DC3">
            <w:pPr>
              <w:pStyle w:val="a4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3</w:t>
            </w:r>
            <w:r w:rsidR="00AB71A6">
              <w:rPr>
                <w:rFonts w:ascii="Certa Sans" w:hAnsi="Certa Sans"/>
                <w:sz w:val="24"/>
                <w:szCs w:val="24"/>
              </w:rPr>
              <w:t>11</w:t>
            </w:r>
          </w:p>
          <w:p w:rsidR="00293DC3" w:rsidRDefault="00293DC3" w:rsidP="00293DC3">
            <w:pPr>
              <w:pStyle w:val="a4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3</w:t>
            </w:r>
            <w:r w:rsidR="00AB71A6">
              <w:rPr>
                <w:rFonts w:ascii="Certa Sans" w:hAnsi="Certa Sans"/>
                <w:sz w:val="24"/>
                <w:szCs w:val="24"/>
              </w:rPr>
              <w:t>1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3</w:t>
            </w:r>
          </w:p>
          <w:p w:rsidR="00293DC3" w:rsidRDefault="00293DC3" w:rsidP="00293DC3">
            <w:pPr>
              <w:pStyle w:val="a4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3</w:t>
            </w:r>
            <w:r w:rsidR="00AB71A6">
              <w:rPr>
                <w:rFonts w:ascii="Certa Sans" w:hAnsi="Certa Sans"/>
                <w:sz w:val="24"/>
                <w:szCs w:val="24"/>
              </w:rPr>
              <w:t>14</w:t>
            </w:r>
          </w:p>
          <w:p w:rsidR="000F664A" w:rsidRDefault="000F664A" w:rsidP="00293DC3">
            <w:pPr>
              <w:pStyle w:val="a4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315</w:t>
            </w:r>
          </w:p>
          <w:p w:rsidR="000F664A" w:rsidRDefault="000F664A" w:rsidP="00293DC3">
            <w:pPr>
              <w:pStyle w:val="a4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317</w:t>
            </w:r>
          </w:p>
          <w:p w:rsidR="000F664A" w:rsidRDefault="000F664A" w:rsidP="00293DC3">
            <w:pPr>
              <w:pStyle w:val="a4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318</w:t>
            </w:r>
          </w:p>
          <w:p w:rsidR="000F664A" w:rsidRDefault="000F664A" w:rsidP="00293DC3">
            <w:pPr>
              <w:pStyle w:val="a4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319</w:t>
            </w:r>
          </w:p>
          <w:p w:rsidR="000F664A" w:rsidRDefault="000F664A" w:rsidP="00293DC3">
            <w:pPr>
              <w:pStyle w:val="a4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320</w:t>
            </w:r>
          </w:p>
          <w:p w:rsidR="000F664A" w:rsidRDefault="000F664A" w:rsidP="00293DC3">
            <w:pPr>
              <w:pStyle w:val="a4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321</w:t>
            </w:r>
          </w:p>
          <w:p w:rsidR="00E915C0" w:rsidRDefault="00E915C0" w:rsidP="00293DC3">
            <w:pPr>
              <w:pStyle w:val="a4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322</w:t>
            </w:r>
          </w:p>
          <w:p w:rsidR="00E915C0" w:rsidRDefault="00E915C0" w:rsidP="00293DC3">
            <w:pPr>
              <w:pStyle w:val="a4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322</w:t>
            </w:r>
          </w:p>
          <w:p w:rsidR="00DE5BD5" w:rsidRDefault="00DE5BD5" w:rsidP="00293DC3">
            <w:pPr>
              <w:pStyle w:val="a4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324</w:t>
            </w:r>
          </w:p>
          <w:p w:rsidR="00DE5BD5" w:rsidRDefault="00DE5BD5" w:rsidP="00293DC3">
            <w:pPr>
              <w:pStyle w:val="a4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324</w:t>
            </w:r>
          </w:p>
          <w:p w:rsidR="00DE5BD5" w:rsidRDefault="00DE5BD5" w:rsidP="00293DC3">
            <w:pPr>
              <w:pStyle w:val="a4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326</w:t>
            </w:r>
          </w:p>
          <w:p w:rsidR="00DE5BD5" w:rsidRDefault="00DE5BD5" w:rsidP="00293DC3">
            <w:pPr>
              <w:pStyle w:val="a4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327</w:t>
            </w:r>
          </w:p>
          <w:p w:rsidR="00DE5BD5" w:rsidRDefault="00DE5BD5" w:rsidP="00293DC3">
            <w:pPr>
              <w:pStyle w:val="a4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328</w:t>
            </w:r>
          </w:p>
          <w:p w:rsidR="00DE5BD5" w:rsidRDefault="00DE5BD5" w:rsidP="00293DC3">
            <w:pPr>
              <w:pStyle w:val="a4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330</w:t>
            </w:r>
          </w:p>
          <w:p w:rsidR="00DE5BD5" w:rsidRDefault="00DE5BD5" w:rsidP="00293DC3">
            <w:pPr>
              <w:pStyle w:val="a4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331</w:t>
            </w:r>
          </w:p>
          <w:p w:rsidR="00DE5BD5" w:rsidRDefault="00DE5BD5" w:rsidP="00293DC3">
            <w:pPr>
              <w:pStyle w:val="a4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336</w:t>
            </w:r>
          </w:p>
          <w:p w:rsidR="006F6AD3" w:rsidRDefault="006F6AD3" w:rsidP="00293DC3">
            <w:pPr>
              <w:pStyle w:val="a4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337</w:t>
            </w:r>
          </w:p>
          <w:p w:rsidR="006F6AD3" w:rsidRPr="00905E22" w:rsidRDefault="006F6AD3" w:rsidP="00293DC3">
            <w:pPr>
              <w:pStyle w:val="a4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339</w:t>
            </w:r>
          </w:p>
        </w:tc>
      </w:tr>
    </w:tbl>
    <w:p w:rsidR="00293DC3" w:rsidRDefault="00293DC3" w:rsidP="00293DC3"/>
    <w:p w:rsidR="005753D2" w:rsidRDefault="005753D2" w:rsidP="005753D2">
      <w:pPr>
        <w:jc w:val="center"/>
        <w:rPr>
          <w:rFonts w:ascii="Bookman Old Style" w:hAnsi="Bookman Old Style"/>
          <w:sz w:val="20"/>
          <w:szCs w:val="20"/>
          <w:lang w:val="en-US"/>
        </w:rPr>
      </w:pPr>
    </w:p>
    <w:p w:rsidR="005753D2" w:rsidRDefault="005753D2" w:rsidP="005753D2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D27828" w:rsidRDefault="00D27828" w:rsidP="005753D2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D27828" w:rsidRDefault="00D27828" w:rsidP="005753D2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D27828" w:rsidRDefault="00D27828" w:rsidP="005753D2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D27828" w:rsidRDefault="00D27828" w:rsidP="005753D2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D27828" w:rsidRDefault="00D27828" w:rsidP="005753D2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970DE9" w:rsidRDefault="00970DE9" w:rsidP="005753D2">
      <w:pPr>
        <w:pStyle w:val="a4"/>
        <w:jc w:val="center"/>
        <w:rPr>
          <w:rFonts w:ascii="Certa Sans" w:hAnsi="Certa Sans"/>
          <w:sz w:val="32"/>
          <w:szCs w:val="32"/>
        </w:rPr>
      </w:pPr>
    </w:p>
    <w:p w:rsidR="005753D2" w:rsidRPr="00293419" w:rsidRDefault="005753D2" w:rsidP="005753D2">
      <w:pPr>
        <w:pStyle w:val="a4"/>
        <w:jc w:val="center"/>
        <w:rPr>
          <w:rFonts w:ascii="Certa Sans" w:hAnsi="Certa Sans"/>
          <w:sz w:val="32"/>
          <w:szCs w:val="32"/>
        </w:rPr>
      </w:pPr>
      <w:r w:rsidRPr="00293419">
        <w:rPr>
          <w:rFonts w:ascii="Certa Sans" w:hAnsi="Certa Sans"/>
          <w:sz w:val="32"/>
          <w:szCs w:val="32"/>
        </w:rPr>
        <w:t>ВМЕСТО ЭПИГРАФА</w:t>
      </w:r>
    </w:p>
    <w:p w:rsidR="005753D2" w:rsidRPr="00293419" w:rsidRDefault="005753D2" w:rsidP="005753D2">
      <w:pPr>
        <w:pStyle w:val="a4"/>
        <w:rPr>
          <w:rFonts w:ascii="Certa Sans" w:hAnsi="Certa Sans"/>
          <w:sz w:val="24"/>
          <w:szCs w:val="24"/>
          <w:lang w:val="en-US"/>
        </w:rPr>
      </w:pPr>
    </w:p>
    <w:p w:rsidR="00970DE9" w:rsidRDefault="00970DE9" w:rsidP="005753D2">
      <w:pPr>
        <w:pStyle w:val="a4"/>
        <w:jc w:val="center"/>
        <w:rPr>
          <w:rFonts w:ascii="Certa Sans" w:hAnsi="Certa Sans"/>
        </w:rPr>
      </w:pPr>
    </w:p>
    <w:p w:rsidR="005753D2" w:rsidRDefault="005753D2" w:rsidP="005753D2">
      <w:pPr>
        <w:pStyle w:val="a4"/>
        <w:jc w:val="center"/>
        <w:rPr>
          <w:rFonts w:ascii="Certa Sans" w:hAnsi="Certa Sans"/>
          <w:sz w:val="24"/>
          <w:szCs w:val="24"/>
        </w:rPr>
      </w:pPr>
      <w:r w:rsidRPr="00293419">
        <w:rPr>
          <w:rFonts w:ascii="Certa Sans" w:hAnsi="Certa Sans"/>
        </w:rPr>
        <w:t>СМЕШАННЫЙ ЛЕС</w:t>
      </w:r>
    </w:p>
    <w:p w:rsidR="004B49E2" w:rsidRPr="004B49E2" w:rsidRDefault="004B49E2" w:rsidP="005753D2">
      <w:pPr>
        <w:pStyle w:val="a4"/>
        <w:jc w:val="center"/>
        <w:rPr>
          <w:rFonts w:ascii="Certa Sans" w:hAnsi="Certa Sans"/>
          <w:sz w:val="24"/>
          <w:szCs w:val="24"/>
        </w:rPr>
      </w:pPr>
    </w:p>
    <w:p w:rsidR="005753D2" w:rsidRPr="00293419" w:rsidRDefault="005753D2" w:rsidP="005753D2">
      <w:pPr>
        <w:pStyle w:val="a4"/>
        <w:ind w:left="1134"/>
        <w:rPr>
          <w:rFonts w:ascii="Certa Sans" w:hAnsi="Certa Sans"/>
          <w:i/>
          <w:iCs/>
          <w:sz w:val="24"/>
          <w:szCs w:val="24"/>
        </w:rPr>
      </w:pPr>
      <w:r w:rsidRPr="00293419">
        <w:rPr>
          <w:rFonts w:ascii="Certa Sans" w:hAnsi="Certa Sans"/>
          <w:i/>
          <w:iCs/>
          <w:sz w:val="24"/>
          <w:szCs w:val="24"/>
        </w:rPr>
        <w:t xml:space="preserve">                                                        В.</w:t>
      </w:r>
    </w:p>
    <w:p w:rsidR="005753D2" w:rsidRPr="00293419" w:rsidRDefault="005753D2" w:rsidP="005753D2">
      <w:pPr>
        <w:pStyle w:val="a4"/>
        <w:ind w:left="1134"/>
        <w:rPr>
          <w:rFonts w:ascii="Certa Sans" w:hAnsi="Certa Sans"/>
          <w:sz w:val="24"/>
          <w:szCs w:val="24"/>
          <w:lang w:val="en-US"/>
        </w:rPr>
      </w:pPr>
    </w:p>
    <w:p w:rsidR="005753D2" w:rsidRPr="00293419" w:rsidRDefault="005753D2" w:rsidP="005753D2">
      <w:pPr>
        <w:pStyle w:val="a4"/>
        <w:ind w:left="1134"/>
        <w:rPr>
          <w:rFonts w:ascii="Certa Sans" w:hAnsi="Certa Sans"/>
          <w:sz w:val="24"/>
          <w:szCs w:val="24"/>
        </w:rPr>
      </w:pPr>
      <w:r w:rsidRPr="00293419">
        <w:rPr>
          <w:rFonts w:ascii="Certa Sans" w:hAnsi="Certa Sans"/>
          <w:sz w:val="24"/>
          <w:szCs w:val="24"/>
        </w:rPr>
        <w:t>Смешанный лес – не дубовая роща,</w:t>
      </w:r>
      <w:r w:rsidRPr="00293419">
        <w:rPr>
          <w:rFonts w:ascii="Certa Sans" w:hAnsi="Certa Sans"/>
          <w:sz w:val="24"/>
          <w:szCs w:val="24"/>
        </w:rPr>
        <w:br/>
        <w:t>не корабельный возвышенный бор.</w:t>
      </w:r>
    </w:p>
    <w:p w:rsidR="005753D2" w:rsidRPr="00293419" w:rsidRDefault="005753D2" w:rsidP="005753D2">
      <w:pPr>
        <w:pStyle w:val="a4"/>
        <w:ind w:left="1134"/>
        <w:rPr>
          <w:rFonts w:ascii="Certa Sans" w:hAnsi="Certa Sans"/>
          <w:sz w:val="24"/>
          <w:szCs w:val="24"/>
        </w:rPr>
      </w:pPr>
      <w:r w:rsidRPr="00293419">
        <w:rPr>
          <w:rFonts w:ascii="Certa Sans" w:hAnsi="Certa Sans"/>
          <w:sz w:val="24"/>
          <w:szCs w:val="24"/>
        </w:rPr>
        <w:t>Он победнее, и выглядит проще,</w:t>
      </w:r>
      <w:r w:rsidRPr="00293419">
        <w:rPr>
          <w:rFonts w:ascii="Certa Sans" w:hAnsi="Certa Sans"/>
          <w:sz w:val="24"/>
          <w:szCs w:val="24"/>
        </w:rPr>
        <w:br/>
        <w:t>и для фантазии меньше простор.</w:t>
      </w:r>
    </w:p>
    <w:p w:rsidR="005753D2" w:rsidRPr="00293419" w:rsidRDefault="005753D2" w:rsidP="005753D2">
      <w:pPr>
        <w:pStyle w:val="a4"/>
        <w:ind w:left="1134"/>
        <w:rPr>
          <w:rFonts w:ascii="Certa Sans" w:hAnsi="Certa Sans"/>
          <w:sz w:val="24"/>
          <w:szCs w:val="24"/>
        </w:rPr>
      </w:pPr>
      <w:r w:rsidRPr="00293419">
        <w:rPr>
          <w:rFonts w:ascii="Certa Sans" w:hAnsi="Certa Sans"/>
          <w:sz w:val="24"/>
          <w:szCs w:val="24"/>
        </w:rPr>
        <w:t>Но углубишься в его светотени,</w:t>
      </w:r>
      <w:r w:rsidRPr="00293419">
        <w:rPr>
          <w:rFonts w:ascii="Certa Sans" w:hAnsi="Certa Sans"/>
          <w:sz w:val="24"/>
          <w:szCs w:val="24"/>
        </w:rPr>
        <w:br/>
        <w:t xml:space="preserve">в мягкие тропки, в глухой сухостой – </w:t>
      </w:r>
    </w:p>
    <w:p w:rsidR="005753D2" w:rsidRPr="00293419" w:rsidRDefault="005753D2" w:rsidP="005753D2">
      <w:pPr>
        <w:pStyle w:val="a4"/>
        <w:ind w:left="1134"/>
        <w:rPr>
          <w:rFonts w:ascii="Certa Sans" w:hAnsi="Certa Sans"/>
          <w:sz w:val="24"/>
          <w:szCs w:val="24"/>
        </w:rPr>
      </w:pPr>
      <w:r w:rsidRPr="00293419">
        <w:rPr>
          <w:rFonts w:ascii="Certa Sans" w:hAnsi="Certa Sans"/>
          <w:sz w:val="24"/>
          <w:szCs w:val="24"/>
        </w:rPr>
        <w:t>скромные лики знакомых растений</w:t>
      </w:r>
      <w:r w:rsidRPr="00293419">
        <w:rPr>
          <w:rFonts w:ascii="Certa Sans" w:hAnsi="Certa Sans"/>
          <w:sz w:val="24"/>
          <w:szCs w:val="24"/>
        </w:rPr>
        <w:br/>
        <w:t>тронут неброской своей красотой.</w:t>
      </w:r>
    </w:p>
    <w:p w:rsidR="005753D2" w:rsidRPr="00293419" w:rsidRDefault="005753D2" w:rsidP="005753D2">
      <w:pPr>
        <w:pStyle w:val="a4"/>
        <w:ind w:left="1134"/>
        <w:rPr>
          <w:rFonts w:ascii="Certa Sans" w:hAnsi="Certa Sans"/>
          <w:sz w:val="24"/>
          <w:szCs w:val="24"/>
        </w:rPr>
      </w:pPr>
    </w:p>
    <w:p w:rsidR="005753D2" w:rsidRPr="00293419" w:rsidRDefault="005753D2" w:rsidP="005753D2">
      <w:pPr>
        <w:pStyle w:val="a4"/>
        <w:ind w:left="1134"/>
        <w:rPr>
          <w:rFonts w:ascii="Certa Sans" w:hAnsi="Certa Sans"/>
          <w:sz w:val="24"/>
          <w:szCs w:val="24"/>
        </w:rPr>
      </w:pPr>
      <w:r w:rsidRPr="00293419">
        <w:rPr>
          <w:rFonts w:ascii="Certa Sans" w:hAnsi="Certa Sans"/>
          <w:sz w:val="24"/>
          <w:szCs w:val="24"/>
        </w:rPr>
        <w:t>Взгорок окрасится россыпью ягод,</w:t>
      </w:r>
      <w:r w:rsidRPr="00293419">
        <w:rPr>
          <w:rFonts w:ascii="Certa Sans" w:hAnsi="Certa Sans"/>
          <w:sz w:val="24"/>
          <w:szCs w:val="24"/>
        </w:rPr>
        <w:br/>
        <w:t>мох оттопырится стайкой маслят…</w:t>
      </w:r>
    </w:p>
    <w:p w:rsidR="005753D2" w:rsidRPr="00293419" w:rsidRDefault="005753D2" w:rsidP="005753D2">
      <w:pPr>
        <w:pStyle w:val="a4"/>
        <w:ind w:left="1134"/>
        <w:rPr>
          <w:rFonts w:ascii="Certa Sans" w:hAnsi="Certa Sans"/>
          <w:sz w:val="24"/>
          <w:szCs w:val="24"/>
        </w:rPr>
      </w:pPr>
      <w:r w:rsidRPr="00293419">
        <w:rPr>
          <w:rFonts w:ascii="Certa Sans" w:hAnsi="Certa Sans"/>
          <w:sz w:val="24"/>
          <w:szCs w:val="24"/>
        </w:rPr>
        <w:t>Может быть, на день, а может быть, на год</w:t>
      </w:r>
      <w:r w:rsidRPr="00293419">
        <w:rPr>
          <w:rFonts w:ascii="Certa Sans" w:hAnsi="Certa Sans"/>
          <w:sz w:val="24"/>
          <w:szCs w:val="24"/>
        </w:rPr>
        <w:br/>
        <w:t>лес прикуёт созерцательный взгляд.</w:t>
      </w:r>
    </w:p>
    <w:p w:rsidR="005753D2" w:rsidRPr="00293419" w:rsidRDefault="005753D2" w:rsidP="005753D2">
      <w:pPr>
        <w:pStyle w:val="a4"/>
        <w:ind w:left="1134"/>
        <w:rPr>
          <w:rFonts w:ascii="Certa Sans" w:hAnsi="Certa Sans"/>
          <w:sz w:val="24"/>
          <w:szCs w:val="24"/>
        </w:rPr>
      </w:pPr>
      <w:r w:rsidRPr="00293419">
        <w:rPr>
          <w:rFonts w:ascii="Certa Sans" w:hAnsi="Certa Sans"/>
          <w:sz w:val="24"/>
          <w:szCs w:val="24"/>
        </w:rPr>
        <w:t>Двигаться будешь неспешно и чутко,</w:t>
      </w:r>
      <w:r w:rsidRPr="00293419">
        <w:rPr>
          <w:rFonts w:ascii="Certa Sans" w:hAnsi="Certa Sans"/>
          <w:sz w:val="24"/>
          <w:szCs w:val="24"/>
        </w:rPr>
        <w:br/>
        <w:t>как бы бесцельно, но чутко, пока</w:t>
      </w:r>
      <w:r w:rsidRPr="00293419">
        <w:rPr>
          <w:rFonts w:ascii="Certa Sans" w:hAnsi="Certa Sans"/>
          <w:sz w:val="24"/>
          <w:szCs w:val="24"/>
        </w:rPr>
        <w:br/>
        <w:t xml:space="preserve">не набредёшь на звучащее чудо – </w:t>
      </w:r>
    </w:p>
    <w:p w:rsidR="005753D2" w:rsidRPr="00293419" w:rsidRDefault="005753D2" w:rsidP="005753D2">
      <w:pPr>
        <w:pStyle w:val="a4"/>
        <w:ind w:left="1134"/>
        <w:rPr>
          <w:rFonts w:ascii="Certa Sans" w:hAnsi="Certa Sans"/>
          <w:sz w:val="24"/>
          <w:szCs w:val="24"/>
        </w:rPr>
      </w:pPr>
      <w:r w:rsidRPr="00293419">
        <w:rPr>
          <w:rFonts w:ascii="Certa Sans" w:hAnsi="Certa Sans"/>
          <w:sz w:val="24"/>
          <w:szCs w:val="24"/>
        </w:rPr>
        <w:t>тихо-прозрачный напев родника.</w:t>
      </w:r>
    </w:p>
    <w:p w:rsidR="005753D2" w:rsidRPr="00293419" w:rsidRDefault="005753D2" w:rsidP="005753D2">
      <w:pPr>
        <w:pStyle w:val="a4"/>
        <w:ind w:left="1134"/>
        <w:rPr>
          <w:rFonts w:ascii="Certa Sans" w:hAnsi="Certa Sans"/>
          <w:sz w:val="24"/>
          <w:szCs w:val="24"/>
        </w:rPr>
      </w:pPr>
    </w:p>
    <w:p w:rsidR="005753D2" w:rsidRPr="00293419" w:rsidRDefault="005753D2" w:rsidP="005753D2">
      <w:pPr>
        <w:pStyle w:val="a4"/>
        <w:ind w:left="1134"/>
        <w:rPr>
          <w:rFonts w:ascii="Certa Sans" w:hAnsi="Certa Sans"/>
          <w:sz w:val="24"/>
          <w:szCs w:val="24"/>
        </w:rPr>
      </w:pPr>
      <w:r w:rsidRPr="00293419">
        <w:rPr>
          <w:rFonts w:ascii="Certa Sans" w:hAnsi="Certa Sans"/>
          <w:sz w:val="24"/>
          <w:szCs w:val="24"/>
        </w:rPr>
        <w:lastRenderedPageBreak/>
        <w:t>Смешанный лес – не таёжная чаща,</w:t>
      </w:r>
      <w:r w:rsidRPr="00293419">
        <w:rPr>
          <w:rFonts w:ascii="Certa Sans" w:hAnsi="Certa Sans"/>
          <w:sz w:val="24"/>
          <w:szCs w:val="24"/>
        </w:rPr>
        <w:br/>
        <w:t>где потеряется и следопыт.</w:t>
      </w:r>
    </w:p>
    <w:p w:rsidR="005753D2" w:rsidRPr="00293419" w:rsidRDefault="005753D2" w:rsidP="005753D2">
      <w:pPr>
        <w:pStyle w:val="a4"/>
        <w:ind w:left="1134"/>
        <w:rPr>
          <w:rFonts w:ascii="Certa Sans" w:hAnsi="Certa Sans"/>
          <w:sz w:val="24"/>
          <w:szCs w:val="24"/>
        </w:rPr>
      </w:pPr>
      <w:r w:rsidRPr="00293419">
        <w:rPr>
          <w:rFonts w:ascii="Certa Sans" w:hAnsi="Certa Sans"/>
          <w:sz w:val="24"/>
          <w:szCs w:val="24"/>
        </w:rPr>
        <w:t xml:space="preserve">Можно встречаться то реже, то чаще – </w:t>
      </w:r>
    </w:p>
    <w:p w:rsidR="005753D2" w:rsidRPr="00293419" w:rsidRDefault="005753D2" w:rsidP="005753D2">
      <w:pPr>
        <w:pStyle w:val="a4"/>
        <w:ind w:left="1134"/>
        <w:rPr>
          <w:rFonts w:ascii="Certa Sans" w:hAnsi="Certa Sans"/>
          <w:sz w:val="24"/>
          <w:szCs w:val="24"/>
        </w:rPr>
      </w:pPr>
      <w:r w:rsidRPr="00293419">
        <w:rPr>
          <w:rFonts w:ascii="Certa Sans" w:hAnsi="Certa Sans"/>
          <w:sz w:val="24"/>
          <w:szCs w:val="24"/>
        </w:rPr>
        <w:t>смешанный лес не запомнит обид.</w:t>
      </w:r>
    </w:p>
    <w:p w:rsidR="005753D2" w:rsidRPr="00293419" w:rsidRDefault="005753D2" w:rsidP="005753D2">
      <w:pPr>
        <w:pStyle w:val="a4"/>
        <w:ind w:left="1134"/>
        <w:rPr>
          <w:rFonts w:ascii="Certa Sans" w:hAnsi="Certa Sans"/>
          <w:sz w:val="24"/>
          <w:szCs w:val="24"/>
        </w:rPr>
      </w:pPr>
      <w:r w:rsidRPr="00293419">
        <w:rPr>
          <w:rFonts w:ascii="Certa Sans" w:hAnsi="Certa Sans"/>
          <w:sz w:val="24"/>
          <w:szCs w:val="24"/>
        </w:rPr>
        <w:t>Души людские всегда беспокоя</w:t>
      </w:r>
      <w:r w:rsidRPr="00293419">
        <w:rPr>
          <w:rFonts w:ascii="Certa Sans" w:hAnsi="Certa Sans"/>
          <w:sz w:val="24"/>
          <w:szCs w:val="24"/>
        </w:rPr>
        <w:br/>
        <w:t>тайной доступности, скрытой от глаз,</w:t>
      </w:r>
      <w:r w:rsidRPr="00293419">
        <w:rPr>
          <w:rFonts w:ascii="Certa Sans" w:hAnsi="Certa Sans"/>
          <w:sz w:val="24"/>
          <w:szCs w:val="24"/>
        </w:rPr>
        <w:br/>
        <w:t>это и время, и место такое,</w:t>
      </w:r>
      <w:r w:rsidRPr="00293419">
        <w:rPr>
          <w:rFonts w:ascii="Certa Sans" w:hAnsi="Certa Sans"/>
          <w:sz w:val="24"/>
          <w:szCs w:val="24"/>
        </w:rPr>
        <w:br/>
        <w:t>что соразмерно любому из нас.</w:t>
      </w:r>
    </w:p>
    <w:p w:rsidR="005753D2" w:rsidRPr="00293419" w:rsidRDefault="005753D2" w:rsidP="005753D2">
      <w:pPr>
        <w:pStyle w:val="a4"/>
        <w:ind w:left="1134"/>
        <w:rPr>
          <w:rFonts w:ascii="Certa Sans" w:hAnsi="Certa Sans"/>
          <w:sz w:val="24"/>
          <w:szCs w:val="24"/>
        </w:rPr>
      </w:pPr>
    </w:p>
    <w:p w:rsidR="005753D2" w:rsidRPr="00293419" w:rsidRDefault="005753D2" w:rsidP="005753D2">
      <w:pPr>
        <w:pStyle w:val="a4"/>
        <w:ind w:left="1134"/>
        <w:rPr>
          <w:rFonts w:ascii="Certa Sans" w:hAnsi="Certa Sans"/>
          <w:sz w:val="24"/>
          <w:szCs w:val="24"/>
        </w:rPr>
      </w:pPr>
      <w:r w:rsidRPr="00293419">
        <w:rPr>
          <w:rFonts w:ascii="Certa Sans" w:hAnsi="Certa Sans"/>
          <w:sz w:val="24"/>
          <w:szCs w:val="24"/>
        </w:rPr>
        <w:t>Август 2014</w:t>
      </w:r>
    </w:p>
    <w:p w:rsidR="005753D2" w:rsidRPr="00AA3EAE" w:rsidRDefault="005753D2" w:rsidP="005753D2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5753D2" w:rsidRPr="00AA3EAE" w:rsidRDefault="005753D2" w:rsidP="005753D2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5753D2" w:rsidRPr="00AA3EAE" w:rsidRDefault="005753D2" w:rsidP="005753D2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5753D2" w:rsidRPr="00AA3EAE" w:rsidRDefault="005753D2" w:rsidP="005753D2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5753D2" w:rsidRPr="00AA3EAE" w:rsidRDefault="005753D2" w:rsidP="005753D2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5753D2" w:rsidRPr="00AA3EAE" w:rsidRDefault="005753D2" w:rsidP="005753D2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5753D2" w:rsidRPr="00AA3EAE" w:rsidRDefault="005753D2" w:rsidP="005753D2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5753D2" w:rsidRPr="00AA3EAE" w:rsidRDefault="005753D2" w:rsidP="005753D2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5753D2" w:rsidRPr="00AA3EAE" w:rsidRDefault="005753D2" w:rsidP="005753D2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5753D2" w:rsidRPr="00AA3EAE" w:rsidRDefault="005753D2" w:rsidP="005753D2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5753D2" w:rsidRPr="00AA3EAE" w:rsidRDefault="005753D2" w:rsidP="005753D2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5753D2" w:rsidRDefault="005753D2" w:rsidP="005753D2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5726B" w:rsidRDefault="00B5726B" w:rsidP="005753D2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4F3310" w:rsidRDefault="004F3310" w:rsidP="005753D2">
      <w:pPr>
        <w:jc w:val="center"/>
        <w:rPr>
          <w:rFonts w:ascii="Certa Sans" w:hAnsi="Certa Sans"/>
          <w:sz w:val="24"/>
          <w:szCs w:val="24"/>
          <w:lang w:val="en-US"/>
        </w:rPr>
        <w:sectPr w:rsidR="004F3310" w:rsidSect="0025613C">
          <w:headerReference w:type="even" r:id="rId8"/>
          <w:headerReference w:type="default" r:id="rId9"/>
          <w:footerReference w:type="even" r:id="rId10"/>
          <w:footerReference w:type="default" r:id="rId11"/>
          <w:pgSz w:w="8419" w:h="11906" w:orient="landscape" w:code="9"/>
          <w:pgMar w:top="1134" w:right="1134" w:bottom="1134" w:left="1134" w:header="709" w:footer="709" w:gutter="0"/>
          <w:pgNumType w:start="0"/>
          <w:cols w:space="708"/>
          <w:docGrid w:linePitch="360"/>
        </w:sectPr>
      </w:pPr>
    </w:p>
    <w:p w:rsidR="00B5726B" w:rsidRDefault="00CD2476" w:rsidP="005753D2">
      <w:pPr>
        <w:jc w:val="center"/>
        <w:rPr>
          <w:rFonts w:ascii="Certa Sans" w:hAnsi="Certa Sans"/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3E0040" wp14:editId="4D9C3A8A">
                <wp:simplePos x="0" y="0"/>
                <wp:positionH relativeFrom="margin">
                  <wp:posOffset>-66101</wp:posOffset>
                </wp:positionH>
                <wp:positionV relativeFrom="paragraph">
                  <wp:posOffset>-377136</wp:posOffset>
                </wp:positionV>
                <wp:extent cx="4164376" cy="381000"/>
                <wp:effectExtent l="0" t="0" r="2667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4E817" id="Прямоугольник 28" o:spid="_x0000_s1026" style="position:absolute;margin-left:-5.2pt;margin-top:-29.7pt;width:327.9pt;height:30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pKWuQ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" fillcolor="white [3212]" strokecolor="white [3212]" strokeweight="1pt">
                <w10:wrap anchorx="margin"/>
              </v:rect>
            </w:pict>
          </mc:Fallback>
        </mc:AlternateContent>
      </w:r>
    </w:p>
    <w:p w:rsidR="00C00CA3" w:rsidRPr="0051668C" w:rsidRDefault="00C00CA3" w:rsidP="00C00CA3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DE1CA4" w:rsidRPr="0051668C" w:rsidRDefault="00DE1CA4" w:rsidP="00DE1CA4">
      <w:pPr>
        <w:jc w:val="center"/>
        <w:rPr>
          <w:rFonts w:ascii="Certa Sans" w:hAnsi="Certa Sans"/>
          <w:sz w:val="24"/>
          <w:szCs w:val="24"/>
          <w:lang w:val="en-US"/>
        </w:rPr>
      </w:pPr>
    </w:p>
    <w:tbl>
      <w:tblPr>
        <w:tblW w:w="6341" w:type="dxa"/>
        <w:tblBorders>
          <w:top w:val="triple" w:sz="6" w:space="0" w:color="auto"/>
          <w:left w:val="triple" w:sz="6" w:space="0" w:color="auto"/>
          <w:bottom w:val="triple" w:sz="6" w:space="0" w:color="auto"/>
          <w:right w:val="triple" w:sz="6" w:space="0" w:color="auto"/>
          <w:insideH w:val="triple" w:sz="6" w:space="0" w:color="auto"/>
          <w:insideV w:val="trip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41"/>
      </w:tblGrid>
      <w:tr w:rsidR="00DE1CA4" w:rsidTr="00DE1CA4">
        <w:trPr>
          <w:trHeight w:val="5018"/>
        </w:trPr>
        <w:tc>
          <w:tcPr>
            <w:tcW w:w="6341" w:type="dxa"/>
            <w:tcMar>
              <w:top w:w="113" w:type="dxa"/>
              <w:bottom w:w="113" w:type="dxa"/>
            </w:tcMar>
          </w:tcPr>
          <w:p w:rsidR="00DE1CA4" w:rsidRDefault="00DE1CA4" w:rsidP="00DE1CA4">
            <w:pPr>
              <w:ind w:left="-4"/>
              <w:jc w:val="center"/>
              <w:rPr>
                <w:rFonts w:ascii="Certa Sans" w:hAnsi="Certa Sans"/>
                <w:sz w:val="20"/>
                <w:szCs w:val="20"/>
                <w:lang w:val="en-US"/>
              </w:rPr>
            </w:pPr>
            <w:r>
              <w:rPr>
                <w:rFonts w:ascii="Certa Sans" w:hAnsi="Certa Sans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20704" behindDoc="1" locked="0" layoutInCell="1" allowOverlap="1" wp14:anchorId="3CDC56A4" wp14:editId="6BF4A665">
                  <wp:simplePos x="0" y="0"/>
                  <wp:positionH relativeFrom="column">
                    <wp:posOffset>716</wp:posOffset>
                  </wp:positionH>
                  <wp:positionV relativeFrom="paragraph">
                    <wp:posOffset>-52566</wp:posOffset>
                  </wp:positionV>
                  <wp:extent cx="3889375" cy="3290862"/>
                  <wp:effectExtent l="0" t="0" r="0" b="508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Лом в лесу 04 small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562" cy="32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E1CA4" w:rsidRDefault="00DE1CA4" w:rsidP="00DE1CA4">
      <w:pPr>
        <w:jc w:val="center"/>
        <w:rPr>
          <w:rFonts w:ascii="Certa Sans" w:hAnsi="Certa Sans"/>
          <w:sz w:val="20"/>
          <w:szCs w:val="20"/>
          <w:lang w:val="en-US"/>
        </w:rPr>
      </w:pPr>
    </w:p>
    <w:p w:rsidR="00C00CA3" w:rsidRPr="009E6D1A" w:rsidRDefault="00C00CA3" w:rsidP="00C00CA3">
      <w:pPr>
        <w:pStyle w:val="a3"/>
        <w:jc w:val="center"/>
        <w:rPr>
          <w:rFonts w:ascii="Certa Sans" w:hAnsi="Certa Sans"/>
          <w:b/>
          <w:bCs/>
          <w:color w:val="584300"/>
          <w:sz w:val="60"/>
          <w:szCs w:val="60"/>
          <w:lang w:eastAsia="ru-RU"/>
        </w:rPr>
      </w:pPr>
      <w:r>
        <w:rPr>
          <w:rFonts w:ascii="Certa Sans" w:hAnsi="Certa Sans"/>
          <w:b/>
          <w:bCs/>
          <w:color w:val="584300"/>
          <w:sz w:val="60"/>
          <w:szCs w:val="60"/>
          <w:lang w:eastAsia="ru-RU"/>
        </w:rPr>
        <w:t>Д</w:t>
      </w:r>
      <w:r w:rsidRPr="009E6D1A">
        <w:rPr>
          <w:rFonts w:ascii="Certa Sans" w:hAnsi="Certa Sans"/>
          <w:b/>
          <w:bCs/>
          <w:color w:val="584300"/>
          <w:sz w:val="60"/>
          <w:szCs w:val="60"/>
          <w:lang w:eastAsia="ru-RU"/>
        </w:rPr>
        <w:t>О</w:t>
      </w:r>
      <w:r>
        <w:rPr>
          <w:rFonts w:ascii="Certa Sans" w:hAnsi="Certa Sans"/>
          <w:b/>
          <w:bCs/>
          <w:color w:val="584300"/>
          <w:sz w:val="60"/>
          <w:szCs w:val="60"/>
          <w:lang w:eastAsia="ru-RU"/>
        </w:rPr>
        <w:t>М И</w:t>
      </w:r>
      <w:r w:rsidRPr="009E6D1A">
        <w:rPr>
          <w:rFonts w:ascii="Certa Sans" w:hAnsi="Certa Sans"/>
          <w:b/>
          <w:bCs/>
          <w:color w:val="584300"/>
          <w:sz w:val="60"/>
          <w:szCs w:val="60"/>
          <w:lang w:eastAsia="ru-RU"/>
        </w:rPr>
        <w:t xml:space="preserve"> </w:t>
      </w:r>
      <w:r>
        <w:rPr>
          <w:rFonts w:ascii="Certa Sans" w:hAnsi="Certa Sans"/>
          <w:b/>
          <w:bCs/>
          <w:color w:val="584300"/>
          <w:sz w:val="60"/>
          <w:szCs w:val="60"/>
          <w:lang w:eastAsia="ru-RU"/>
        </w:rPr>
        <w:t>СУДЬБА</w:t>
      </w:r>
    </w:p>
    <w:p w:rsidR="00C00CA3" w:rsidRPr="0051668C" w:rsidRDefault="00C00CA3" w:rsidP="00C00CA3">
      <w:pPr>
        <w:jc w:val="center"/>
        <w:rPr>
          <w:rFonts w:ascii="Certa Sans" w:hAnsi="Certa Sans"/>
          <w:sz w:val="20"/>
          <w:szCs w:val="20"/>
          <w:lang w:val="en-US"/>
        </w:rPr>
      </w:pPr>
      <w:r w:rsidRPr="009E6D1A">
        <w:rPr>
          <w:rFonts w:ascii="Certa Sans" w:hAnsi="Certa Sans"/>
          <w:b/>
          <w:bCs/>
          <w:color w:val="584300"/>
          <w:sz w:val="60"/>
          <w:szCs w:val="60"/>
          <w:lang w:eastAsia="ru-RU"/>
        </w:rPr>
        <w:t>2017</w:t>
      </w:r>
    </w:p>
    <w:p w:rsidR="0064450B" w:rsidRDefault="0064450B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3E0040" wp14:editId="4D9C3A8A">
                <wp:simplePos x="0" y="0"/>
                <wp:positionH relativeFrom="margin">
                  <wp:posOffset>-32989</wp:posOffset>
                </wp:positionH>
                <wp:positionV relativeFrom="paragraph">
                  <wp:posOffset>319818</wp:posOffset>
                </wp:positionV>
                <wp:extent cx="4164376" cy="381000"/>
                <wp:effectExtent l="0" t="0" r="26670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BEDB9" id="Прямоугольник 29" o:spid="_x0000_s1026" style="position:absolute;margin-left:-2.6pt;margin-top:25.2pt;width:327.9pt;height:30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" fillcolor="white [3212]" strokecolor="white [3212]" strokeweight="1pt">
                <w10:wrap anchorx="margin"/>
              </v:rect>
            </w:pict>
          </mc:Fallback>
        </mc:AlternateContent>
      </w:r>
    </w:p>
    <w:p w:rsidR="00C00CA3" w:rsidRPr="0051668C" w:rsidRDefault="0064450B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3E0040" wp14:editId="4D9C3A8A">
                <wp:simplePos x="0" y="0"/>
                <wp:positionH relativeFrom="margin">
                  <wp:posOffset>-44068</wp:posOffset>
                </wp:positionH>
                <wp:positionV relativeFrom="paragraph">
                  <wp:posOffset>-484743</wp:posOffset>
                </wp:positionV>
                <wp:extent cx="4164376" cy="381000"/>
                <wp:effectExtent l="0" t="0" r="26670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91153" id="Прямоугольник 30" o:spid="_x0000_s1026" style="position:absolute;margin-left:-3.45pt;margin-top:-38.15pt;width:327.9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icHuA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32"/>
          <w:szCs w:val="32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32"/>
          <w:szCs w:val="32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32"/>
          <w:szCs w:val="32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32"/>
          <w:szCs w:val="32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32"/>
          <w:szCs w:val="32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32"/>
          <w:szCs w:val="32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32"/>
          <w:szCs w:val="32"/>
          <w:lang w:eastAsia="ru-RU"/>
        </w:rPr>
      </w:pPr>
    </w:p>
    <w:p w:rsidR="00C00CA3" w:rsidRDefault="00C00CA3" w:rsidP="00C00CA3">
      <w:pPr>
        <w:pStyle w:val="a3"/>
        <w:rPr>
          <w:rFonts w:ascii="Certa Sans" w:hAnsi="Certa Sans"/>
          <w:sz w:val="32"/>
          <w:szCs w:val="32"/>
          <w:lang w:eastAsia="ru-RU"/>
        </w:rPr>
      </w:pPr>
    </w:p>
    <w:p w:rsidR="00C00CA3" w:rsidRDefault="00C00CA3" w:rsidP="00C00CA3">
      <w:pPr>
        <w:pStyle w:val="a3"/>
        <w:rPr>
          <w:rFonts w:ascii="Certa Sans" w:hAnsi="Certa Sans"/>
          <w:sz w:val="32"/>
          <w:szCs w:val="32"/>
          <w:lang w:eastAsia="ru-RU"/>
        </w:rPr>
      </w:pPr>
    </w:p>
    <w:p w:rsidR="00C00CA3" w:rsidRDefault="00C00CA3" w:rsidP="00C00CA3">
      <w:pPr>
        <w:pStyle w:val="a3"/>
        <w:rPr>
          <w:rFonts w:ascii="Certa Sans" w:hAnsi="Certa Sans"/>
          <w:sz w:val="32"/>
          <w:szCs w:val="32"/>
          <w:lang w:eastAsia="ru-RU"/>
        </w:rPr>
      </w:pPr>
    </w:p>
    <w:p w:rsidR="00C00CA3" w:rsidRDefault="00C00CA3" w:rsidP="00C00CA3">
      <w:pPr>
        <w:pStyle w:val="a3"/>
        <w:rPr>
          <w:rFonts w:ascii="Certa Sans" w:hAnsi="Certa Sans"/>
          <w:sz w:val="32"/>
          <w:szCs w:val="32"/>
          <w:lang w:eastAsia="ru-RU"/>
        </w:rPr>
      </w:pPr>
    </w:p>
    <w:p w:rsidR="00C00CA3" w:rsidRDefault="00C00CA3" w:rsidP="00C00CA3">
      <w:pPr>
        <w:pStyle w:val="a3"/>
        <w:rPr>
          <w:rFonts w:ascii="Certa Sans" w:hAnsi="Certa Sans"/>
          <w:sz w:val="32"/>
          <w:szCs w:val="32"/>
          <w:lang w:eastAsia="ru-RU"/>
        </w:rPr>
      </w:pPr>
    </w:p>
    <w:p w:rsidR="00C00CA3" w:rsidRDefault="00C00CA3" w:rsidP="00C00CA3">
      <w:pPr>
        <w:pStyle w:val="a3"/>
        <w:rPr>
          <w:rFonts w:ascii="Certa Sans" w:hAnsi="Certa Sans"/>
          <w:sz w:val="32"/>
          <w:szCs w:val="32"/>
          <w:lang w:eastAsia="ru-RU"/>
        </w:rPr>
      </w:pPr>
    </w:p>
    <w:p w:rsidR="00C00CA3" w:rsidRDefault="00C00CA3" w:rsidP="00C00CA3">
      <w:pPr>
        <w:pStyle w:val="a3"/>
        <w:rPr>
          <w:rFonts w:ascii="Certa Sans" w:hAnsi="Certa Sans"/>
          <w:sz w:val="32"/>
          <w:szCs w:val="32"/>
          <w:lang w:eastAsia="ru-RU"/>
        </w:rPr>
      </w:pPr>
    </w:p>
    <w:p w:rsidR="00C00CA3" w:rsidRDefault="00C00CA3" w:rsidP="00C00CA3">
      <w:pPr>
        <w:pStyle w:val="a3"/>
        <w:rPr>
          <w:rFonts w:ascii="Certa Sans" w:hAnsi="Certa Sans"/>
          <w:sz w:val="32"/>
          <w:szCs w:val="32"/>
          <w:lang w:eastAsia="ru-RU"/>
        </w:rPr>
      </w:pPr>
    </w:p>
    <w:p w:rsidR="00C00CA3" w:rsidRDefault="00C00CA3" w:rsidP="00C00CA3">
      <w:pPr>
        <w:pStyle w:val="a3"/>
        <w:rPr>
          <w:rFonts w:ascii="Certa Sans" w:hAnsi="Certa Sans"/>
          <w:sz w:val="32"/>
          <w:szCs w:val="32"/>
          <w:lang w:eastAsia="ru-RU"/>
        </w:rPr>
      </w:pPr>
    </w:p>
    <w:p w:rsidR="00C00CA3" w:rsidRDefault="00C00CA3" w:rsidP="00C00CA3">
      <w:pPr>
        <w:pStyle w:val="a3"/>
        <w:rPr>
          <w:rFonts w:ascii="Certa Sans" w:hAnsi="Certa Sans"/>
          <w:sz w:val="32"/>
          <w:szCs w:val="32"/>
          <w:lang w:eastAsia="ru-RU"/>
        </w:rPr>
      </w:pPr>
    </w:p>
    <w:p w:rsidR="00C00CA3" w:rsidRDefault="00C00CA3" w:rsidP="00C00CA3">
      <w:pPr>
        <w:pStyle w:val="a3"/>
        <w:rPr>
          <w:rFonts w:ascii="Certa Sans" w:hAnsi="Certa Sans"/>
          <w:sz w:val="32"/>
          <w:szCs w:val="32"/>
          <w:lang w:eastAsia="ru-RU"/>
        </w:rPr>
      </w:pPr>
    </w:p>
    <w:p w:rsidR="00C00CA3" w:rsidRDefault="00C00CA3" w:rsidP="00C00CA3">
      <w:pPr>
        <w:pStyle w:val="a3"/>
        <w:rPr>
          <w:rFonts w:ascii="Certa Sans" w:hAnsi="Certa Sans"/>
          <w:sz w:val="32"/>
          <w:szCs w:val="32"/>
          <w:lang w:eastAsia="ru-RU"/>
        </w:rPr>
      </w:pPr>
    </w:p>
    <w:p w:rsidR="00C00CA3" w:rsidRDefault="00C00CA3" w:rsidP="00C00CA3">
      <w:pPr>
        <w:pStyle w:val="a3"/>
        <w:rPr>
          <w:rFonts w:ascii="Certa Sans" w:hAnsi="Certa Sans"/>
          <w:sz w:val="32"/>
          <w:szCs w:val="32"/>
          <w:lang w:eastAsia="ru-RU"/>
        </w:rPr>
      </w:pPr>
    </w:p>
    <w:p w:rsidR="00C00CA3" w:rsidRDefault="0064450B" w:rsidP="00C00CA3">
      <w:pPr>
        <w:pStyle w:val="a3"/>
        <w:rPr>
          <w:rFonts w:ascii="Certa Sans" w:hAnsi="Certa Sans"/>
          <w:sz w:val="32"/>
          <w:szCs w:val="32"/>
          <w:lang w:eastAsia="ru-RU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3E0040" wp14:editId="4D9C3A8A">
                <wp:simplePos x="0" y="0"/>
                <wp:positionH relativeFrom="margin">
                  <wp:posOffset>-187286</wp:posOffset>
                </wp:positionH>
                <wp:positionV relativeFrom="paragraph">
                  <wp:posOffset>330506</wp:posOffset>
                </wp:positionV>
                <wp:extent cx="4164376" cy="381000"/>
                <wp:effectExtent l="0" t="0" r="26670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23699" id="Прямоугольник 31" o:spid="_x0000_s1026" style="position:absolute;margin-left:-14.75pt;margin-top:26pt;width:327.9pt;height:30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VzQuA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" fillcolor="white [3212]" strokecolor="white [3212]" strokeweight="1pt">
                <w10:wrap anchorx="margin"/>
              </v:rect>
            </w:pict>
          </mc:Fallback>
        </mc:AlternateContent>
      </w:r>
    </w:p>
    <w:p w:rsidR="00C00CA3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4450B" w:rsidRDefault="0064450B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7462FC" w:rsidRDefault="007462FC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*    *    *</w:t>
      </w: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i/>
          <w:iCs/>
          <w:sz w:val="24"/>
          <w:szCs w:val="24"/>
          <w:lang w:eastAsia="ru-RU"/>
        </w:rPr>
        <w:t>                                                        </w:t>
      </w:r>
      <w:r w:rsidRPr="0051668C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i/>
          <w:iCs/>
          <w:sz w:val="24"/>
          <w:szCs w:val="24"/>
          <w:lang w:eastAsia="ru-RU"/>
        </w:rPr>
        <w:t>В</w:t>
      </w:r>
      <w:r w:rsidRPr="0051668C">
        <w:rPr>
          <w:rFonts w:ascii="Certa Sans" w:hAnsi="Certa Sans"/>
          <w:i/>
          <w:iCs/>
          <w:sz w:val="24"/>
          <w:szCs w:val="24"/>
          <w:lang w:eastAsia="ru-RU"/>
        </w:rPr>
        <w:t>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Никаких границ для сравнений нет,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если в них готовы поверить вы.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Вот сказал один хороший поэт,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 стихи похожи на шум листвы.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 листва и шепчет, и говорит,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в ней услышать можно любой язык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для любых просодий тут путь открыт,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для любых фантазий простор велик!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Но листва, которая надо мной,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почему-то просто шумит себе,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 стихи диктует язык родной,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они всегда о моей судьбе.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 них тревоги долгих и трудных лет,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моего дыхания след прямой,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на шум листвы не похожи, нет,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 скорей на голос негромкий мой.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ещё немного на звук струны,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 была натянута для игры,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да прельстилась ясностью тишины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надолго замерла до поры.</w:t>
      </w:r>
    </w:p>
    <w:p w:rsidR="008174EC" w:rsidRDefault="008174EC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8174EC" w:rsidRDefault="008174EC" w:rsidP="008174E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ED677A" w:rsidRDefault="00C00CA3" w:rsidP="008174E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lastRenderedPageBreak/>
        <w:t>А когда окончилось забытьё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когда вернулась к игре она,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то казалось всем, кто слышал её,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 рождает музыку тишина…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Март 2017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*    *    *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 рутинном ежедневном шуме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из громких и невнятных фраз</w:t>
      </w:r>
      <w:r w:rsidRPr="0051668C">
        <w:rPr>
          <w:rFonts w:ascii="Certa Sans" w:hAnsi="Certa Sans"/>
          <w:sz w:val="24"/>
          <w:szCs w:val="24"/>
          <w:lang w:eastAsia="ru-RU"/>
        </w:rPr>
        <w:br/>
        <w:t>теряю нить своих раздумий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не раз, не два, а много раз.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Твердят избитое, пустое</w:t>
      </w:r>
      <w:r w:rsidRPr="0051668C">
        <w:rPr>
          <w:rFonts w:ascii="Certa Sans" w:hAnsi="Certa Sans"/>
          <w:sz w:val="24"/>
          <w:szCs w:val="24"/>
          <w:lang w:eastAsia="ru-RU"/>
        </w:rPr>
        <w:br/>
        <w:t>с угрюмой важностью лица…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Каких усилий это стоит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додумать что-то до конца!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я молю, чтобы продлилась</w:t>
      </w:r>
      <w:r w:rsidRPr="0051668C">
        <w:rPr>
          <w:rFonts w:ascii="Certa Sans" w:hAnsi="Certa Sans"/>
          <w:sz w:val="24"/>
          <w:szCs w:val="24"/>
          <w:lang w:eastAsia="ru-RU"/>
        </w:rPr>
        <w:br/>
        <w:t>людским стараньям вопреки</w:t>
      </w:r>
      <w:r w:rsidRPr="0051668C">
        <w:rPr>
          <w:rFonts w:ascii="Certa Sans" w:hAnsi="Certa Sans"/>
          <w:sz w:val="24"/>
          <w:szCs w:val="24"/>
          <w:lang w:eastAsia="ru-RU"/>
        </w:rPr>
        <w:br/>
        <w:t>магическая молчаливость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пустыни, леса и реки.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Март 2017</w:t>
      </w:r>
    </w:p>
    <w:p w:rsidR="000E66F5" w:rsidRDefault="000E66F5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E66F5" w:rsidRDefault="000E66F5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E66F5" w:rsidRPr="0051668C" w:rsidRDefault="000E66F5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2A7517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2A7517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*    *    *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Иду вдоль невысокого забора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 каком-то незнакомом городке.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Картонка-адрес у меня в руке,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нужный номер, очевидно, скоро.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Да вот и он – тесовый старый дом,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резные ставни и крыльцо резное.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Да, это он, возникший предо мною,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вот кого я обнаружу в нём?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Стучусь. И чуть не сразу на пороге,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как будто он за дверью ждал меня,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ненужные сомнения гоня,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стоит хозяин в тапках и шлафроке.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«Входите, – без приветствий говорит,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нет никого, увы, в домах соседних,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 мне и вправду нужен собеседник:</w:t>
      </w:r>
      <w:r w:rsidRPr="0051668C">
        <w:rPr>
          <w:rFonts w:ascii="Certa Sans" w:hAnsi="Certa Sans"/>
          <w:sz w:val="24"/>
          <w:szCs w:val="24"/>
          <w:lang w:eastAsia="ru-RU"/>
        </w:rPr>
        <w:br/>
        <w:t>уж вы простите мой домашний вид.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Вот яблоки – они сейчас из сада,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вот кресла – вам удобно будет в них,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 вот и текст, о коем напрямик: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во мне возникла некая досада…»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«Так ведь и я сюда явился к вам,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чтобы свою обговорить досаду:</w:t>
      </w:r>
      <w:r w:rsidRPr="0051668C">
        <w:rPr>
          <w:rFonts w:ascii="Certa Sans" w:hAnsi="Certa Sans"/>
          <w:sz w:val="24"/>
          <w:szCs w:val="24"/>
          <w:lang w:eastAsia="ru-RU"/>
        </w:rPr>
        <w:br/>
      </w:r>
      <w:r w:rsidRPr="0051668C">
        <w:rPr>
          <w:rFonts w:ascii="Certa Sans" w:hAnsi="Certa Sans"/>
          <w:sz w:val="24"/>
          <w:szCs w:val="24"/>
          <w:lang w:eastAsia="ru-RU"/>
        </w:rPr>
        <w:lastRenderedPageBreak/>
        <w:t>в том, что пишу, сегодня мало ладу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много недоверия к словам.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Надеялся, что вы, высокий мастер,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дадите мне какой-нибудь совет…»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 мне хозяин говорит в ответ:</w:t>
      </w:r>
      <w:r w:rsidRPr="0051668C">
        <w:rPr>
          <w:rFonts w:ascii="Certa Sans" w:hAnsi="Certa Sans"/>
          <w:sz w:val="24"/>
          <w:szCs w:val="24"/>
          <w:lang w:eastAsia="ru-RU"/>
        </w:rPr>
        <w:br/>
        <w:t>«Мы лошади одной и той же масти.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Мы оба пашем, не жалея сил,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порой себя сверх меры загружаем,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и оба недовольны урожаем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я потому приехать вас просил.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Я полагал, что вы, знаток созвучий,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научите их слушать в тишине,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 вы, приехав, жалуетесь мне,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 ваш напев не очень-то живучий!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Вы прилетели из другой страны,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сюда, на север, с огненного юга.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Мы знаем, что не можем друг без друга,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и помочь друг другу не вольны».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Мы оба две минуты помолчали,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 может быть, молчали целый час,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я был тот, каков я и сейчас,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 он был тот, каким я был вначале.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мы молчали, думая о том,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что хорошо бы нам соединиться – </w:t>
      </w:r>
    </w:p>
    <w:p w:rsidR="00D4308C" w:rsidRPr="0051668C" w:rsidRDefault="00D4308C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но перед каждым чистая страница,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что на ней появится потом?!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Март 2017</w:t>
      </w:r>
    </w:p>
    <w:p w:rsidR="003A2D62" w:rsidRDefault="003A2D62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D4308C" w:rsidRDefault="00D4308C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ФОТОГРАФИЯ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Лакированный ящик потёртый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на высокой и шаткой треноге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старой техникой этого сорта</w:t>
      </w:r>
      <w:r w:rsidRPr="0051668C">
        <w:rPr>
          <w:rFonts w:ascii="Certa Sans" w:hAnsi="Certa Sans"/>
          <w:sz w:val="24"/>
          <w:szCs w:val="24"/>
          <w:lang w:eastAsia="ru-RU"/>
        </w:rPr>
        <w:br/>
        <w:t>управляли, наверное, боги: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вот прицел из-под чёрной накидки,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 пальцах крышечка от объектива,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рождались не просто открытки,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 воистину дивные дива.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Это было для многих впервые,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потому не дыша застывали,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но и нынче они как живые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так подробны и внятны детали,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так отчётливо выпуклы позы,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так достоинством полнятся лица,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 на снимках, явившихся после,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это всё уже не повторится.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Ремешок аппарата на шее,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щёлк затвора, прокручена плёнка…</w:t>
      </w:r>
    </w:p>
    <w:p w:rsidR="003A2D62" w:rsidRDefault="003A2D62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lastRenderedPageBreak/>
        <w:t>С каждым днём отпечатки дешевле,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с каждым днём интенсивнее гонка.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На ходу, на бегу и в просветах</w:t>
      </w:r>
      <w:r w:rsidRPr="0051668C">
        <w:rPr>
          <w:rFonts w:ascii="Certa Sans" w:hAnsi="Certa Sans"/>
          <w:sz w:val="24"/>
          <w:szCs w:val="24"/>
          <w:lang w:eastAsia="ru-RU"/>
        </w:rPr>
        <w:br/>
        <w:t>щёлк – и целиться даже не надо!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Сотни снимков хранятся в пакетах,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удостоенных беглого взгляда.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 в руке уже умный мобильник,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круглосуточно к съёмке готовый,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в его урожаях обильных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чьи-то лица мелькают и тонут.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 нём твоих отражений рулоны,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 нём домашних музеев полотна,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мгновений твоих миллионы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 гигабайты спрессованы плотно…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Март 2017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СТАРЬЁВЩИК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– Старые вещи берём! – зачем-то во мне возник</w:t>
      </w:r>
      <w:r w:rsidRPr="0051668C">
        <w:rPr>
          <w:rFonts w:ascii="Certa Sans" w:hAnsi="Certa Sans"/>
          <w:sz w:val="24"/>
          <w:szCs w:val="24"/>
          <w:lang w:eastAsia="ru-RU"/>
        </w:rPr>
        <w:br/>
        <w:t>этот почти забытый, из давнего детства крик.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Обычно кричал старик с большим заплечным мешком,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стянутым у горловины кожаным ремешком.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Он никогда во двор не приходил налегке – </w:t>
      </w:r>
    </w:p>
    <w:p w:rsidR="00C00CA3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много соблазнов для нас было в его мешке: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булавки, флаконы, пёрышки, гирьки, карандаши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другие забавы незрелой детской души.</w:t>
      </w:r>
    </w:p>
    <w:p w:rsidR="002B26E9" w:rsidRDefault="002B26E9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2B26E9" w:rsidRPr="0051668C" w:rsidRDefault="002B26E9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местная детвора во всю разбегалась прыть,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чтобы старьём домашним старика покорить,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начиналась торговля в дальнем углу двора,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споры и уговоры – серьёзной была игра!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на кирпичах, на брёвнах, а то и просто в пыли,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зато какие улыбки потом на лицах цвели!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Понятно, старик был нищий, мы жили все в нищете,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помнятся и поныне смешные богатства те,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эта серьёзная очень, хоть и смешная игра</w:t>
      </w:r>
      <w:r w:rsidRPr="0051668C">
        <w:rPr>
          <w:rFonts w:ascii="Certa Sans" w:hAnsi="Certa Sans"/>
          <w:sz w:val="24"/>
          <w:szCs w:val="24"/>
          <w:lang w:eastAsia="ru-RU"/>
        </w:rPr>
        <w:br/>
        <w:t>учила нас различенью понятий зла и добра,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ибо старик убогий с кучей своих затей</w:t>
      </w:r>
      <w:r w:rsidRPr="0051668C">
        <w:rPr>
          <w:rFonts w:ascii="Certa Sans" w:hAnsi="Certa Sans"/>
          <w:sz w:val="24"/>
          <w:szCs w:val="24"/>
          <w:lang w:eastAsia="ru-RU"/>
        </w:rPr>
        <w:br/>
        <w:t>мог обмануть легонько, но не грабил детей.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Он заскорузлыми пальцами детских касался душ,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за приношения наши давая всякую чушь,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исподволь в нас внедряя главный, мудрый обман:</w:t>
      </w:r>
      <w:r w:rsidRPr="0051668C">
        <w:rPr>
          <w:rFonts w:ascii="Certa Sans" w:hAnsi="Certa Sans"/>
          <w:sz w:val="24"/>
          <w:szCs w:val="24"/>
          <w:lang w:eastAsia="ru-RU"/>
        </w:rPr>
        <w:br/>
        <w:t>это не купля-продажа, а добровольный обмен.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глубинных сравнений тут уж не избежать:</w:t>
      </w:r>
      <w:r w:rsidRPr="0051668C">
        <w:rPr>
          <w:rFonts w:ascii="Certa Sans" w:hAnsi="Certa Sans"/>
          <w:sz w:val="24"/>
          <w:szCs w:val="24"/>
          <w:lang w:eastAsia="ru-RU"/>
        </w:rPr>
        <w:br/>
        <w:t>старые вещи – как люди, их надобно уважать,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продлить их тихую старость мы стараться должны,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продавать их глупо, ибо им нет цены.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Март 2017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val="en-US" w:eastAsia="ru-RU"/>
        </w:rPr>
        <w:t>*    *    *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2B26E9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Несколько книг, перечитанных множество раз;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несколько фильмов, что помнишь буквально по кадру;</w:t>
      </w:r>
      <w:r w:rsidRPr="0051668C">
        <w:rPr>
          <w:rFonts w:ascii="Certa Sans" w:hAnsi="Certa Sans"/>
          <w:sz w:val="24"/>
          <w:szCs w:val="24"/>
          <w:lang w:eastAsia="ru-RU"/>
        </w:rPr>
        <w:br/>
      </w:r>
    </w:p>
    <w:p w:rsidR="002B26E9" w:rsidRDefault="002B26E9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lastRenderedPageBreak/>
        <w:t xml:space="preserve">несколько дисков – любимых мелодий запас,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выбор такой, чтобы он не во вред миокарду.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Можно бы больше, но вряд ли ты станешь смотреть,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слушать, читать и потом аплодировать в раже;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можно и меньше – тот список урезать на треть,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выбор всей жизни, он сделан значительно раньше.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В прошлом твой юный и среднего возраста раж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нынче пространство для вдумчивых воспоминаний.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В прошлом остался почти неподъёмный багаж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выбор нетруден из массы накопленных знаний.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Можно на флэшке оставить три файла всего,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мысленно рядом поставив обширные свитки,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это и будет всего багажа существо:</w:t>
      </w:r>
      <w:r w:rsidRPr="0051668C">
        <w:rPr>
          <w:rFonts w:ascii="Certa Sans" w:hAnsi="Certa Sans"/>
          <w:sz w:val="24"/>
          <w:szCs w:val="24"/>
          <w:lang w:eastAsia="ru-RU"/>
        </w:rPr>
        <w:br/>
        <w:t>«Зеркало», «Дар» и «Квинтет» или «Фаустус» Шнитке.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Март 2017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ГЕРМАН ГЕССЕ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Он с детства знал, что станет поэтом,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ему Господь нашептал об этом,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с детства видел, что все вокруг</w:t>
      </w:r>
      <w:r w:rsidRPr="0051668C">
        <w:rPr>
          <w:rFonts w:ascii="Certa Sans" w:hAnsi="Certa Sans"/>
          <w:sz w:val="24"/>
          <w:szCs w:val="24"/>
          <w:lang w:eastAsia="ru-RU"/>
        </w:rPr>
        <w:br/>
        <w:t>эту стезю подвергают смеху;</w:t>
      </w:r>
      <w:r w:rsidRPr="0051668C">
        <w:rPr>
          <w:rFonts w:ascii="Certa Sans" w:hAnsi="Certa Sans"/>
          <w:sz w:val="24"/>
          <w:szCs w:val="24"/>
          <w:lang w:eastAsia="ru-RU"/>
        </w:rPr>
        <w:br/>
        <w:t>если б не покровительство сверху,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не избежать бы душевных мук.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2B26E9" w:rsidRDefault="002B26E9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Вокруг все ищут реальных выгод,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для него это был бы выход,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чтоб зов души помирить с толпой.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Но он себя над толпой возвысил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занял душу игрою в бисер,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по части выгод совсем слепой.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 мире, где правят война и нажива,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лишь одно стремленье не лживо – </w:t>
      </w:r>
      <w:r w:rsidRPr="0051668C">
        <w:rPr>
          <w:rFonts w:ascii="Certa Sans" w:hAnsi="Certa Sans"/>
          <w:sz w:val="24"/>
          <w:szCs w:val="24"/>
          <w:lang w:eastAsia="ru-RU"/>
        </w:rPr>
        <w:br/>
        <w:t>к вершине башни стеклянных бус,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случается в этой башне</w:t>
      </w:r>
      <w:r w:rsidRPr="0051668C">
        <w:rPr>
          <w:rFonts w:ascii="Certa Sans" w:hAnsi="Certa Sans"/>
          <w:sz w:val="24"/>
          <w:szCs w:val="24"/>
          <w:lang w:eastAsia="ru-RU"/>
        </w:rPr>
        <w:br/>
        <w:t>день грядущий и день вчерашний</w:t>
      </w:r>
      <w:r w:rsidRPr="0051668C">
        <w:rPr>
          <w:rFonts w:ascii="Certa Sans" w:hAnsi="Certa Sans"/>
          <w:sz w:val="24"/>
          <w:szCs w:val="24"/>
          <w:lang w:eastAsia="ru-RU"/>
        </w:rPr>
        <w:br/>
        <w:t>соединить при помощи муз.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Там композиторы и поэты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почти случайно находят приметы</w:t>
      </w:r>
      <w:r w:rsidRPr="0051668C">
        <w:rPr>
          <w:rFonts w:ascii="Certa Sans" w:hAnsi="Certa Sans"/>
          <w:sz w:val="24"/>
          <w:szCs w:val="24"/>
          <w:lang w:eastAsia="ru-RU"/>
        </w:rPr>
        <w:br/>
        <w:t>слияния этих двух стихий,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на основе тонкой науки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стеклянных бус оживают звуки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родятся музыка и стихи.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Март 2017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*    *    *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Всякий раз, когда смотреть в колодец случалось,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я вспоминал, что в нём увидеть можно звезду.</w:t>
      </w:r>
    </w:p>
    <w:p w:rsidR="0031666A" w:rsidRDefault="0031666A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lastRenderedPageBreak/>
        <w:t>Только почти всегда воспоминанье кончалось</w:t>
      </w:r>
      <w:r w:rsidRPr="0051668C">
        <w:rPr>
          <w:rFonts w:ascii="Certa Sans" w:hAnsi="Certa Sans"/>
          <w:sz w:val="24"/>
          <w:szCs w:val="24"/>
          <w:lang w:eastAsia="ru-RU"/>
        </w:rPr>
        <w:br/>
        <w:t>каким-то неясным страхом: вот сейчас упаду!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Наклоняюсь над срубом, в длинную темень глядя,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звезда там или иллюзия – хочу для себя понять,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спиной ощущаю, что кто-то подходит сзади,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уже невозможно что-нибудь предпринять.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ind w:right="-87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Я слышу его дыханье, ровное, без перебоев,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я чувствую его руки на шее и на ногах,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и то, что вот-вот случится – а может случиться любое,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придумано не сегодня, обдумано не впопыхах.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Я потерял осторожность, но это уж как придётся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не всё же смотреть на мир из-под прикрытых век!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Кто ищет свою звезду, пусть даже на дне колодца,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рискует сорваться в бездну – неважно, вниз или вверх.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Падение длится долго – целую вечность длится,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не удаётся добраться до неба или до дна,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снова передо мной лежит пустая страница: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заглядываю в колодец, в котором звезда видна.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Март 2017</w:t>
      </w:r>
    </w:p>
    <w:p w:rsidR="0031666A" w:rsidRDefault="0031666A" w:rsidP="00C00CA3">
      <w:pPr>
        <w:pStyle w:val="a3"/>
        <w:rPr>
          <w:rFonts w:ascii="Calibri" w:hAnsi="Calibri" w:cs="Calibri"/>
          <w:sz w:val="24"/>
          <w:szCs w:val="24"/>
          <w:lang w:eastAsia="ru-RU"/>
        </w:rPr>
      </w:pPr>
    </w:p>
    <w:p w:rsidR="0031666A" w:rsidRDefault="0031666A" w:rsidP="00C00CA3">
      <w:pPr>
        <w:pStyle w:val="a3"/>
        <w:rPr>
          <w:rFonts w:ascii="Calibri" w:hAnsi="Calibri" w:cs="Calibri"/>
          <w:sz w:val="24"/>
          <w:szCs w:val="24"/>
          <w:lang w:eastAsia="ru-RU"/>
        </w:rPr>
      </w:pPr>
    </w:p>
    <w:p w:rsidR="0031666A" w:rsidRDefault="0031666A" w:rsidP="00C00CA3">
      <w:pPr>
        <w:pStyle w:val="a3"/>
        <w:rPr>
          <w:rFonts w:ascii="Calibri" w:hAnsi="Calibri" w:cs="Calibri"/>
          <w:sz w:val="24"/>
          <w:szCs w:val="24"/>
          <w:lang w:eastAsia="ru-RU"/>
        </w:rPr>
      </w:pPr>
    </w:p>
    <w:p w:rsidR="0031666A" w:rsidRDefault="0031666A" w:rsidP="00C00CA3">
      <w:pPr>
        <w:pStyle w:val="a3"/>
        <w:rPr>
          <w:rFonts w:ascii="Calibri" w:hAnsi="Calibri" w:cs="Calibri"/>
          <w:sz w:val="24"/>
          <w:szCs w:val="24"/>
          <w:lang w:eastAsia="ru-RU"/>
        </w:rPr>
      </w:pPr>
    </w:p>
    <w:p w:rsidR="0031666A" w:rsidRDefault="0031666A" w:rsidP="00C00CA3">
      <w:pPr>
        <w:pStyle w:val="a3"/>
        <w:rPr>
          <w:rFonts w:ascii="Calibri" w:hAnsi="Calibri" w:cs="Calibri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*    *    *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Стою на большом вокзале в странном оцепененье.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Под сводами гулко-невнятно слышатся объявленья.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Я ещё тощий, безусый – давние это года;</w:t>
      </w:r>
      <w:r w:rsidRPr="0051668C">
        <w:rPr>
          <w:rFonts w:ascii="Certa Sans" w:hAnsi="Certa Sans"/>
          <w:sz w:val="24"/>
          <w:szCs w:val="24"/>
          <w:lang w:eastAsia="ru-RU"/>
        </w:rPr>
        <w:br/>
        <w:t>куда-то я должен ехать, да вот не помню, куда.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У ног чемодан потёртый, разные виды видавший,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 нём документы, тетрадки, смена бельишка даже,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немного домашней снеди, которую после съем…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Зачем-то я должен ехать, но не помню, зачем.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Стою посреди вокзала, себя ощущаю неловко.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Видимо, эта поездка – всё же командировка:</w:t>
      </w:r>
      <w:r w:rsidRPr="0051668C">
        <w:rPr>
          <w:rFonts w:ascii="Certa Sans" w:hAnsi="Certa Sans"/>
          <w:sz w:val="24"/>
          <w:szCs w:val="24"/>
          <w:lang w:eastAsia="ru-RU"/>
        </w:rPr>
        <w:br/>
        <w:t>тут середина осени, а я уже в зимнем пальто;</w:t>
      </w:r>
      <w:r w:rsidRPr="0051668C">
        <w:rPr>
          <w:rFonts w:ascii="Certa Sans" w:hAnsi="Certa Sans"/>
          <w:sz w:val="24"/>
          <w:szCs w:val="24"/>
          <w:lang w:eastAsia="ru-RU"/>
        </w:rPr>
        <w:br/>
        <w:t>кто-то меня направил, а только не помню, кто.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ind w:right="-229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Я обращаюсь в кассу вполне осознанно вроде:</w:t>
      </w:r>
      <w:r w:rsidRPr="0051668C">
        <w:rPr>
          <w:rFonts w:ascii="Certa Sans" w:hAnsi="Certa Sans"/>
          <w:sz w:val="24"/>
          <w:szCs w:val="24"/>
          <w:lang w:eastAsia="ru-RU"/>
        </w:rPr>
        <w:br/>
        <w:t>– Дайте плацкартный на поезд, который сейчас отходит.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Да, до конечной. Спасибо. Я понял – четвёртый путь…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Куда-то я должен ехать – поеду куда-нибудь.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Наверх чемодан уложен, домашняя снедь – на столик.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Ритмично стучат колёса, рельсы гудят и стонут.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Мелькают в окне полустанки, встречные поезда.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Куда-то я должен ехать. Куда же я еду, куда?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Вот вопрос, на который нет у меня ответа.</w:t>
      </w:r>
    </w:p>
    <w:p w:rsidR="0031666A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Уже зима на исходе, уже и новое лето,</w:t>
      </w:r>
      <w:r w:rsidRPr="0051668C">
        <w:rPr>
          <w:rFonts w:ascii="Certa Sans" w:hAnsi="Certa Sans"/>
          <w:sz w:val="24"/>
          <w:szCs w:val="24"/>
          <w:lang w:eastAsia="ru-RU"/>
        </w:rPr>
        <w:br/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lastRenderedPageBreak/>
        <w:t>уже и годы промчались в мелькании лет и зим…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Тот, кто меня направил – как объяснюсь я с ним?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Целью командировки тогда меня повязали,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что-то я потерялся на том шумливом вокзале.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всё же еду, пытаясь эту привязку снять,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никому не должен ничего объяснять!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Март 2017</w:t>
      </w: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*    *    *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На съёмочной площадке вырос дом,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где я прожил четыре первых года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в далёком детстве </w:t>
      </w:r>
      <w:r w:rsidRPr="0051668C">
        <w:rPr>
          <w:rFonts w:ascii="Certa Sans" w:hAnsi="Certa Sans"/>
          <w:sz w:val="24"/>
          <w:szCs w:val="24"/>
          <w:lang w:val="en-US" w:eastAsia="ru-RU"/>
        </w:rPr>
        <w:t>–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и была свобода,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какой нигде не чувствовал потом.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Он был не декорация-макет,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 настоящий, прочный, двухэтажный.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 нём был аутентичным камень каждый,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кирпич, обои, кафель и паркет.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Тот дом возник в сценарии моём,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режиссёр, прочтя страницы эти,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сказал: – Есть оператор на примете,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есть актёры. Нужно строить дом.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вот в наш дом доставлен реквизит,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пришли артисты, стали обживаться,</w:t>
      </w:r>
    </w:p>
    <w:p w:rsidR="00C8208D" w:rsidRDefault="00C8208D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готовить пищу, даже обшиваться,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 камера лишь смотрит и молчит.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Лишь иногда подходит режиссёр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что-то тихо говорит актёру.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Вся подготовка движется нескоро,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зато какой для поиска простор!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в некий день я ощущаю дрожь: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актриса, наставления итожа,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становится на маму так похожа,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её партнёр – так на отца похож!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Но и со мною что-то этим днём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происходило – никуда не деться: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я мал и глуп, но не впадаю в детство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я от рожденья по сегодня в нём.</w:t>
      </w: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Когда бы только я, отец да мать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но все актёры изменились тонко,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оператор заряжает плёнку,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режиссёр велит ему снимать.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Вернули дом, а дом людей вернул,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 люди в доме время возвратили,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поскольку не играли там, а </w:t>
      </w:r>
      <w:r w:rsidRPr="0051668C">
        <w:rPr>
          <w:rFonts w:ascii="Certa Sans" w:hAnsi="Certa Sans"/>
          <w:i/>
          <w:iCs/>
          <w:sz w:val="24"/>
          <w:szCs w:val="24"/>
          <w:lang w:eastAsia="ru-RU"/>
        </w:rPr>
        <w:t>были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дом поднял мир, который затонул.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Апрель 2017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lastRenderedPageBreak/>
        <w:t>МОЯ ДОРОГА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Слава Богу, мои воды баргузин не шевелил,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смерч огромные деревья предо мною не валил.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Вышел я в свою дорогу одиноким ходоком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сегодня в час вечерний продолжаю путь пешком.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Не стремился к светлой цели и не жадно ел и пил,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хоромов не построил, и казны не накопил.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Никому в своей дороге я пути не заступал,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болел довольно много, и довольно мало спал.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Обошла меня известность, слава Богу, стороной,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душевный камертончик – он по-прежнему со мной.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сегодня в час вечерний прохожу я в тишине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ловлю такие звуки, что доступны только мне.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Апрель 2017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*    *    *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Жизнь идёт, и ползёт, и влачится,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досаждая рутиной забот,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только враз остановка случится,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будто кончен пружинный завод.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окажется вдруг потрясеньем: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жизнь – уж этого точно не ждёшь! – </w:t>
      </w:r>
    </w:p>
    <w:p w:rsidR="00C8208D" w:rsidRDefault="00C8208D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8208D" w:rsidRDefault="00C8208D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коротка, как внезапный весенний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проливной ослепляющий дождь…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Апрель 2017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ЛЕТО ПЯТЬДЕСЯТ ТРЕТЬЕГО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Я жил тогда на юге Украины,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 степи недалеко от Измаила,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где воины двенадцатого года</w:t>
      </w:r>
      <w:r w:rsidRPr="0051668C">
        <w:rPr>
          <w:rFonts w:ascii="Certa Sans" w:hAnsi="Certa Sans"/>
          <w:sz w:val="24"/>
          <w:szCs w:val="24"/>
          <w:lang w:eastAsia="ru-RU"/>
        </w:rPr>
        <w:br/>
        <w:t>когда-то основали поселенье.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Там были старой крепости руины,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они на солнце выглядели мило: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по ним учила жаркая природа,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 не одно и то же тлен и тленье.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Я жил там без особенных условий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скорее, у хозяев на подхвате:</w:t>
      </w:r>
      <w:r w:rsidRPr="0051668C">
        <w:rPr>
          <w:rFonts w:ascii="Certa Sans" w:hAnsi="Certa Sans"/>
          <w:sz w:val="24"/>
          <w:szCs w:val="24"/>
          <w:lang w:eastAsia="ru-RU"/>
        </w:rPr>
        <w:br/>
        <w:t>снеси да принеси, достань да сбегай,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пожалуйста, – и как бы с неохотой.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Стол и лежанка, лампа в изголовье,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всё это в чистой выбеленной хате,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вся работа только до обеда,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да вряд ли и назвать её работой.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8208D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Тянулись дни без всяких развлечений,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без радио, без книг – одна газета;</w:t>
      </w:r>
      <w:r w:rsidRPr="0051668C">
        <w:rPr>
          <w:rFonts w:ascii="Certa Sans" w:hAnsi="Certa Sans"/>
          <w:sz w:val="24"/>
          <w:szCs w:val="24"/>
          <w:lang w:eastAsia="ru-RU"/>
        </w:rPr>
        <w:br/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lastRenderedPageBreak/>
        <w:t>ещё кино бывало по субботам,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возвращаться – ни огня в селенье.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не знавал я времени священней,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чем это несгораемое лето,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 котором и работал я с охотой,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не склонял ни перед кем колени.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Оно не ощущалось некой вехой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и не сулило мне дороги торной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должны были пройти большие годы,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чтоб со своей дорогой разобраться.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Но с расстоянья больше полувека</w:t>
      </w:r>
      <w:r w:rsidRPr="0051668C">
        <w:rPr>
          <w:rFonts w:ascii="Certa Sans" w:hAnsi="Certa Sans"/>
          <w:sz w:val="24"/>
          <w:szCs w:val="24"/>
          <w:lang w:eastAsia="ru-RU"/>
        </w:rPr>
        <w:br/>
        <w:t>я вспоминаю мир почти фантомный</w:t>
      </w:r>
      <w:r w:rsidRPr="0051668C">
        <w:rPr>
          <w:rFonts w:ascii="Certa Sans" w:hAnsi="Certa Sans"/>
          <w:sz w:val="24"/>
          <w:szCs w:val="24"/>
          <w:lang w:eastAsia="ru-RU"/>
        </w:rPr>
        <w:br/>
        <w:t>как островок нечаянной свободы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 стране, едва очнувшейся от рабства.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Апрель 2017</w:t>
      </w:r>
    </w:p>
    <w:p w:rsidR="00C00CA3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4172A4" w:rsidRPr="004172A4" w:rsidRDefault="004172A4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ИСТОРИЯ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По одной стороне реки – цепь невысоких гор,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по другой её стороне – дремлет дремучий лес.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 сама река утекает в южный степной простор,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где когда-то был город, который потом исчез.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У города было пёстрое, но собственное лицо – </w:t>
      </w:r>
    </w:p>
    <w:p w:rsidR="006E5B13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крикливые базары, бесчисленные шатры,</w:t>
      </w:r>
      <w:r w:rsidRPr="0051668C">
        <w:rPr>
          <w:rFonts w:ascii="Certa Sans" w:hAnsi="Certa Sans"/>
          <w:sz w:val="24"/>
          <w:szCs w:val="24"/>
          <w:lang w:eastAsia="ru-RU"/>
        </w:rPr>
        <w:br/>
      </w:r>
    </w:p>
    <w:p w:rsidR="006E5B13" w:rsidRDefault="006E5B1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E5B13" w:rsidRDefault="006E5B1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 ночью его окружало огненное кольцо: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посты, табуны, стоянки – везде пылали костры.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Там на троне сидел хан кочевых племён,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владыка несметных войск и немереных сил.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Одним движением пальца перечёркивал он</w:t>
      </w:r>
      <w:r w:rsidRPr="0051668C">
        <w:rPr>
          <w:rFonts w:ascii="Certa Sans" w:hAnsi="Certa Sans"/>
          <w:sz w:val="24"/>
          <w:szCs w:val="24"/>
          <w:lang w:eastAsia="ru-RU"/>
        </w:rPr>
        <w:br/>
        <w:t>сотни и тысячи судеб – или же возносил.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Не было никого, кто мог перечить ему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или хотя бы сомненья обнаружить сполна.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Те, кто пред ним не падал, уходили во тьму,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как-то уж очень быстро забывались их имена.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И проползли века – не так уж много веков,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серьёзные археологи взяли надёжный след.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Находят останки сбруи, даже пепел костров,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только признаков города как не было, так и нет.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Что за владыка был? Что за держава была?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Среди имён и названий историки ищут фантом.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Намёки старинных грамот перекрывает мгла,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 что касается города, пусто на месте том.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Апрель 2017</w:t>
      </w:r>
    </w:p>
    <w:p w:rsidR="00816498" w:rsidRDefault="00816498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816498" w:rsidRDefault="00816498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E5B13" w:rsidRDefault="006E5B1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E5B13" w:rsidRDefault="006E5B1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E5B13" w:rsidRDefault="006E5B1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E5B13" w:rsidRDefault="006E5B1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816498" w:rsidRDefault="00C00CA3" w:rsidP="004172A4">
      <w:pPr>
        <w:pStyle w:val="a3"/>
        <w:rPr>
          <w:rFonts w:ascii="Certa Sans" w:hAnsi="Certa Sans"/>
          <w:i/>
          <w:iCs/>
          <w:sz w:val="24"/>
          <w:szCs w:val="24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lastRenderedPageBreak/>
        <w:t>ПЛОТ</w:t>
      </w:r>
      <w:r w:rsidRPr="0051668C">
        <w:rPr>
          <w:rFonts w:ascii="Calibri" w:hAnsi="Calibri" w:cs="Calibri"/>
          <w:sz w:val="28"/>
          <w:szCs w:val="28"/>
          <w:lang w:eastAsia="ru-RU"/>
        </w:rPr>
        <w:t> </w:t>
      </w:r>
    </w:p>
    <w:p w:rsidR="00FA6582" w:rsidRDefault="00FA6582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Идёшь в незнакомой местности, и вот впереди река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не быстрая, не широкая, а всё равно преграда.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Нет никакого моста поблизости наверняка,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с поклажей не поплывёшь, а переправиться надо.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Есть в рюкзаке топорик, и можно бы сделать плот,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благо, на берегу достаточно сухостоя.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Но это тоже сулит много новых забот: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плот связать без верёвок – занятие непростое.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Надобно осмотреться, чтобы найти лозу;</w:t>
      </w:r>
      <w:r w:rsidRPr="0051668C">
        <w:rPr>
          <w:rFonts w:ascii="Certa Sans" w:hAnsi="Certa Sans"/>
          <w:sz w:val="24"/>
          <w:szCs w:val="24"/>
          <w:lang w:eastAsia="ru-RU"/>
        </w:rPr>
        <w:br/>
        <w:t>даже если найдёшь, к ней привыкнешь не сразу,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особенно если она не очень близко в лесу,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особенно если с ней дел не имел ни разу,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особенно если к тому же тебя поджимает срок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и, хочешь не хочешь, без проб требует результата.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Можно считать, что природа тебе припасла урок,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 за любой урок в жизни положена плата.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Но деньги тут не при чём, ибо ты платишь собой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своими руками, ногами, нервами, поясницей…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вот под плотом река, сверху свод голубой,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ты не веришь себе – явь это или снится?</w:t>
      </w:r>
    </w:p>
    <w:p w:rsidR="00816498" w:rsidRDefault="00C00CA3" w:rsidP="00FA6582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в незнакомой местности свой продолжаешь путь,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река давно позади, другие преграды скрытны.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 том, что построил плот, расскажешь когда-нибудь,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 может, и не расскажешь – люди нелюбопытны.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Апрель 2017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*    *    *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Черно-белые кадры кино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сняты чётко, а смотрятся странно: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колея устремляется вдаль,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но в конце не хватает тумана.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Из-за этого взгляд просквозит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по деревьям, по рельсам и шпалам,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по окрестным столбам-проводам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и упрётся в серёдку экрана.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А в серёдке-то нет ничего,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потому и довольствуйся малым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и не жди продолженья пути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к чудесам и местам небывалым,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а рутинно продолжится он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по равнине пустой и унылой,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что встречалась нередко с мечом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и встречалась нечасто с оралом.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Кто-то, может, её назовёт </w:t>
      </w:r>
    </w:p>
    <w:p w:rsidR="009E3628" w:rsidRDefault="00C00CA3" w:rsidP="00FA6582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по-домашнему родиной милой,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кто-то, может, захочет её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пробудить не стараньем, так силой,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кто-то, может, душевно стыдясь,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упадёт перед ней на колени,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но опомнится, видя себя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на коленях и перед могилой.</w:t>
      </w: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FA6582" w:rsidRDefault="00FA6582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lastRenderedPageBreak/>
        <w:t xml:space="preserve">…Так домыслишь Бог знает чего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и себя доведёшь до каленья,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но совсем отмахнуться нельзя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это взгляд моего поколенья: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если в кадре сейчас колея,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быть должны и туманные дали,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а в кино появляется дом,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в доме печка и в печке поленья!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Возвращается в этом кино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то, что нам по судьбе недодали;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за обычный, обыденный дом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нет ни ордена там, ни медали,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но зато продолжается жизнь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без иллюзии в нём, без обмана,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ибо души свои сберегли,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ибо души свои не продали.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9E3628" w:rsidRDefault="00C00CA3" w:rsidP="00FA6582">
      <w:pPr>
        <w:pStyle w:val="a3"/>
        <w:rPr>
          <w:rFonts w:ascii="Calibri" w:hAnsi="Calibri" w:cs="Calibri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Апрель 2017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*    *    *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Доносятся звуки рояля из окон соседнего дома;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прозрачна мелодия эта и даже как будто знакома,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но только никак не припомнить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ни время, ни место, ни имя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кто, где и когда в мою душу вошёл позывными своими.</w:t>
      </w: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Default="00C00CA3" w:rsidP="00C00CA3">
      <w:pPr>
        <w:pStyle w:val="a3"/>
        <w:ind w:right="-87"/>
        <w:rPr>
          <w:rFonts w:ascii="Certa Sans" w:hAnsi="Certa Sans"/>
          <w:sz w:val="24"/>
          <w:szCs w:val="24"/>
          <w:lang w:eastAsia="ru-RU"/>
        </w:rPr>
      </w:pPr>
    </w:p>
    <w:p w:rsidR="0001022C" w:rsidRDefault="0001022C" w:rsidP="00C00CA3">
      <w:pPr>
        <w:pStyle w:val="a3"/>
        <w:ind w:right="-87"/>
        <w:rPr>
          <w:rFonts w:ascii="Certa Sans" w:hAnsi="Certa Sans"/>
          <w:sz w:val="24"/>
          <w:szCs w:val="24"/>
          <w:lang w:eastAsia="ru-RU"/>
        </w:rPr>
      </w:pPr>
    </w:p>
    <w:p w:rsidR="0001022C" w:rsidRPr="0051668C" w:rsidRDefault="0001022C" w:rsidP="00C00CA3">
      <w:pPr>
        <w:pStyle w:val="a3"/>
        <w:ind w:right="-87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ind w:right="-87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правда, ни с чем сопоставить не выйдет созвучия эти,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напеть никому не удастся, и поиска нет в Интернете.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Я мог записать на мобильник,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но долго раздумывал – промах!</w:t>
      </w:r>
    </w:p>
    <w:p w:rsidR="00C00CA3" w:rsidRPr="0051668C" w:rsidRDefault="00C00CA3" w:rsidP="00C00CA3">
      <w:pPr>
        <w:pStyle w:val="a3"/>
        <w:ind w:right="-370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нет знатока-музыканта в кругу повседневных знакомых.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ind w:right="-370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всё-таки есть эта запись и в памяти где-то хранится: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ведь знаю – она мне знакома, а дальше как будто граница.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Пытаться пройти без пароля? </w:t>
      </w:r>
    </w:p>
    <w:p w:rsidR="00C00CA3" w:rsidRPr="0051668C" w:rsidRDefault="00C00CA3" w:rsidP="00C00CA3">
      <w:pPr>
        <w:pStyle w:val="a3"/>
        <w:ind w:right="-87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Но там пограничников группа,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которым о чаемой встрече словами рассказывать глупо.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ind w:right="-87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 ночью мне снится эстрада, и словно упали вериги: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усталый артист у рояля из фильма по </w:t>
      </w:r>
      <w:proofErr w:type="spellStart"/>
      <w:r w:rsidRPr="0051668C">
        <w:rPr>
          <w:rFonts w:ascii="Certa Sans" w:hAnsi="Certa Sans"/>
          <w:sz w:val="24"/>
          <w:szCs w:val="24"/>
          <w:lang w:eastAsia="ru-RU"/>
        </w:rPr>
        <w:t>гриновской</w:t>
      </w:r>
      <w:proofErr w:type="spellEnd"/>
      <w:r w:rsidRPr="0051668C">
        <w:rPr>
          <w:rFonts w:ascii="Certa Sans" w:hAnsi="Certa Sans"/>
          <w:sz w:val="24"/>
          <w:szCs w:val="24"/>
          <w:lang w:eastAsia="ru-RU"/>
        </w:rPr>
        <w:t xml:space="preserve"> книге.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На фоне пустынного пляжа над серой осенней волною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аккорды прозрачные эти полвека во мне и со мною.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 музыка, ты, как наука, вся в жёстких оковах порядка,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расчислена до миллиметра – и всё-таки вечно загадка.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Звучания льются ручьями, ручьи собираются в реки,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где же и как остаются в отдельном одном человеке?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Май 2017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ГОРОДОК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График железной дороги диктует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весь распорядок дневной городку.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lastRenderedPageBreak/>
        <w:t>Прежде чем выбрать планиду такую,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многое он претерпел на веку.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Были когда-то большие пожары,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голод, холера и даже разбой,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многие жители просто бежали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или с тоски уходили в запой.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Так бы, наверно, и далее жили,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как прозябали в былые века,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но умудрённые люди решили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выстроить насыпь вблизи городка.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понеслось – осушенье болота,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стройка вокзала и складов при нём…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Поняли люди: добьёшься чего-то,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только работая ночью и днём.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Нечего жить, обивая пороги,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неудачи срывать на других.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Весь городок при железной дороге</w:t>
      </w:r>
      <w:r w:rsidRPr="0051668C">
        <w:rPr>
          <w:rFonts w:ascii="Certa Sans" w:hAnsi="Certa Sans"/>
          <w:sz w:val="24"/>
          <w:szCs w:val="24"/>
          <w:lang w:eastAsia="ru-RU"/>
        </w:rPr>
        <w:br/>
        <w:t>место нашёл и как будто затих.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Каждый при деле и все при зарплате,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 постепенно в привычку вошло,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городок тот живёт в результате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пусть небогато, но как-то светло.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Да ведь и нужно-то в общем немного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чтоб обходили стихии его,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ибо зависит он только от Бога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не желает менять ничего.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Май 2017</w:t>
      </w:r>
    </w:p>
    <w:p w:rsidR="00C00CA3" w:rsidRPr="0001022C" w:rsidRDefault="00C00CA3" w:rsidP="00C00CA3">
      <w:pPr>
        <w:pStyle w:val="a3"/>
        <w:rPr>
          <w:rFonts w:ascii="Certa Sans" w:hAnsi="Certa Sans"/>
          <w:lang w:eastAsia="ru-RU"/>
        </w:rPr>
      </w:pPr>
    </w:p>
    <w:p w:rsidR="00C00CA3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1022C" w:rsidRPr="0001022C" w:rsidRDefault="0001022C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СОН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Который раз всё тот же сон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меня во сне сминает он,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 поутру нет избавленья от стыда: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зла, беспощадна и слепа,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за мною гонится толпа,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я бегу и сам не ведаю, куда.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Толпа слепа, но видит цель,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а тут в заборе будто щель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туда протиснусь, и дыхание замрёт.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Толпа промчалась. Я спасён!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Который раз всё тот же сон,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который раз один и тот же разворот…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Я просыпаюсь, весь дрожа.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 почему – ведь ни ножа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не видел я, ни даже просто кулака?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Но если б догнала толпа,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 своей агрессии тупа,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она меня бы вобрала наверняка.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 вот тогда бы я пропал!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Я не споткнулся, не упал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не затоптан – только втянут, все дела.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 толпу войти – один пустяк,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да из толпы потом никак: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попробуй вырвись, если сразу удила!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lastRenderedPageBreak/>
        <w:t>Пройдёт совсем недолгий срок,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я позабуду свой шесток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воспоминанья станут блёклы и скупы,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и, подготовленный вполне,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 толпе давно подобных мне</w:t>
      </w:r>
      <w:r w:rsidRPr="0051668C">
        <w:rPr>
          <w:rFonts w:ascii="Certa Sans" w:hAnsi="Certa Sans"/>
          <w:sz w:val="24"/>
          <w:szCs w:val="24"/>
          <w:lang w:eastAsia="ru-RU"/>
        </w:rPr>
        <w:br/>
        <w:t>я буду гнаться за бегущим от толпы!..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Май 2017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БАЛЛАДА О ПОЕЗДЕ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i/>
          <w:iCs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   </w:t>
      </w:r>
      <w:r w:rsidRPr="0051668C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i/>
          <w:iCs/>
          <w:sz w:val="24"/>
          <w:szCs w:val="24"/>
          <w:lang w:eastAsia="ru-RU"/>
        </w:rPr>
        <w:t>В</w:t>
      </w:r>
      <w:r w:rsidRPr="0051668C">
        <w:rPr>
          <w:rFonts w:ascii="Certa Sans" w:hAnsi="Certa Sans"/>
          <w:i/>
          <w:iCs/>
          <w:sz w:val="24"/>
          <w:szCs w:val="24"/>
          <w:lang w:eastAsia="ru-RU"/>
        </w:rPr>
        <w:t>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ind w:right="-87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Заходим в вагон, размещаем поклажу и смотрим в окно.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Короткий свисток, и поехало в сторону зданье вокзала.</w:t>
      </w:r>
    </w:p>
    <w:p w:rsidR="00C00CA3" w:rsidRPr="0051668C" w:rsidRDefault="00C00CA3" w:rsidP="00C00CA3">
      <w:pPr>
        <w:pStyle w:val="a3"/>
        <w:ind w:right="-229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Про пункт назначения знаем сейчас до обидного мало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мы не были там, а бывавших когда-то найти мудрено.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Но это неважно – дорога длинна, разберёмся потом.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Проносятся реки, леса и овраги, мосты, полустанки…</w:t>
      </w:r>
    </w:p>
    <w:p w:rsidR="00C00CA3" w:rsidRPr="0051668C" w:rsidRDefault="00C00CA3" w:rsidP="00C00CA3">
      <w:pPr>
        <w:pStyle w:val="a3"/>
        <w:ind w:right="-87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 вагоне знакомства, приносят чаи, намечаются пьянки,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пошли анекдоты, дорожные байки о сём и о том.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ind w:right="-87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Висит в коридоре под мутным стеклом расписанье пути.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Согласно ему, доберёмся до цели на пятые сутки.</w:t>
      </w:r>
    </w:p>
    <w:p w:rsidR="00C00CA3" w:rsidRPr="0051668C" w:rsidRDefault="00C00CA3" w:rsidP="00C00CA3">
      <w:pPr>
        <w:pStyle w:val="a3"/>
        <w:ind w:right="-370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Стоянки, разъезды, другие вокзалы и сны в промежутке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ночью, и днём, – наберётся суммарно и больше пяти.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 что ещё делать? Рутина дороги – то спим, то едим,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читаем газеты, решаем кроссворды, зеваем и вяжем…</w:t>
      </w:r>
    </w:p>
    <w:p w:rsidR="00CF78A3" w:rsidRDefault="00CF78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Уже возникает апатия даже к летящим пейзажам.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Затихли рассказы, сидим и скучаем, в окно не глядим.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ind w:right="-229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Внезапно заметим, что поезд идёт по пустынным местам.</w:t>
      </w:r>
    </w:p>
    <w:p w:rsidR="00C00CA3" w:rsidRPr="0051668C" w:rsidRDefault="00C00CA3" w:rsidP="00C00CA3">
      <w:pPr>
        <w:pStyle w:val="a3"/>
        <w:ind w:right="-370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Не то чтобы вовсе там нет ничего, </w:t>
      </w:r>
    </w:p>
    <w:p w:rsidR="00C00CA3" w:rsidRPr="0051668C" w:rsidRDefault="00C00CA3" w:rsidP="00C00CA3">
      <w:pPr>
        <w:pStyle w:val="a3"/>
        <w:ind w:right="-370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но пейзаж странноватый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там нет ничего, что на разных путях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нам встречалось когда-то: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нас поезд привёз в неизвестную землю и высадил там.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А как же замышленный пункт назначенья </w:t>
      </w:r>
    </w:p>
    <w:p w:rsidR="00C00CA3" w:rsidRPr="0051668C" w:rsidRDefault="00C00CA3" w:rsidP="00C00CA3">
      <w:pPr>
        <w:pStyle w:val="a3"/>
        <w:ind w:right="-370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и связанный с ним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продуманный план применения сил, и талантов, и знаний?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К чему накопление опыта жизни, исканий, скитаний?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Что в новом пространстве мы сможем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поделать с богатством таким?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То были мечтанья, а эта реальность проста и груба – </w:t>
      </w:r>
    </w:p>
    <w:p w:rsidR="00C00CA3" w:rsidRPr="0051668C" w:rsidRDefault="00C00CA3" w:rsidP="00C00CA3">
      <w:pPr>
        <w:pStyle w:val="a3"/>
        <w:ind w:right="-512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стёкла вокзала, и город в ложбине, молчащий бездонно…</w:t>
      </w:r>
    </w:p>
    <w:p w:rsidR="00C00CA3" w:rsidRPr="0051668C" w:rsidRDefault="00C00CA3" w:rsidP="00C00CA3">
      <w:pPr>
        <w:pStyle w:val="a3"/>
        <w:ind w:right="-370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И вдруг возникает, как будто в тумане, </w:t>
      </w:r>
    </w:p>
    <w:p w:rsidR="00C00CA3" w:rsidRPr="0051668C" w:rsidRDefault="00C00CA3" w:rsidP="00C00CA3">
      <w:pPr>
        <w:pStyle w:val="a3"/>
        <w:ind w:right="-370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предчувствие дома,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вдруг понимаем, что в этом дому и решится судьба.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Май 2017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*    *    *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Скрипит при вращении ворот колодца,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цепь, опускаясь, негромко звенит.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lastRenderedPageBreak/>
        <w:t>Вода из ведра поначалу прольётся,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после уверенно смотрит в зенит.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Глубокий колодец ведру обещает</w:t>
      </w:r>
      <w:r w:rsidRPr="0051668C">
        <w:rPr>
          <w:rFonts w:ascii="Certa Sans" w:hAnsi="Certa Sans"/>
          <w:sz w:val="24"/>
          <w:szCs w:val="24"/>
          <w:lang w:eastAsia="ru-RU"/>
        </w:rPr>
        <w:br/>
        <w:t>достаточно долгий и ровный подъём,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где можно покоиться – цепь не смущает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думать о предназначенье своём.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 предназначение – чистую воду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поднять из источника множество раз,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если ведру предлагают свободу,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смущаясь, оно говорит: – Не сейчас.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С колодезным воротом цепью сковаться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работа рутинна, но жребий высок.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 срок подойдёт – так уж лучше сорваться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лечь обречённо на донный песок.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Июнь 2017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*    *    *</w:t>
      </w: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i/>
          <w:iCs/>
          <w:sz w:val="24"/>
          <w:szCs w:val="24"/>
          <w:lang w:eastAsia="ru-RU"/>
        </w:rPr>
        <w:t>                                                                     </w:t>
      </w:r>
      <w:r w:rsidRPr="0051668C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i/>
          <w:iCs/>
          <w:sz w:val="24"/>
          <w:szCs w:val="24"/>
          <w:lang w:eastAsia="ru-RU"/>
        </w:rPr>
        <w:t>В</w:t>
      </w:r>
      <w:r w:rsidRPr="0051668C">
        <w:rPr>
          <w:rFonts w:ascii="Certa Sans" w:hAnsi="Certa Sans"/>
          <w:i/>
          <w:iCs/>
          <w:sz w:val="24"/>
          <w:szCs w:val="24"/>
          <w:lang w:eastAsia="ru-RU"/>
        </w:rPr>
        <w:t>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Тут и не нужно совсем никакого решенья,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разве что на привыкание несколько дней:</w:t>
      </w:r>
      <w:r w:rsidRPr="0051668C">
        <w:rPr>
          <w:rFonts w:ascii="Certa Sans" w:hAnsi="Certa Sans"/>
          <w:sz w:val="24"/>
          <w:szCs w:val="24"/>
          <w:lang w:eastAsia="ru-RU"/>
        </w:rPr>
        <w:br/>
        <w:t>эта дорога пришла к своему завершенью;</w:t>
      </w:r>
      <w:r w:rsidRPr="0051668C">
        <w:rPr>
          <w:rFonts w:ascii="Certa Sans" w:hAnsi="Certa Sans"/>
          <w:sz w:val="24"/>
          <w:szCs w:val="24"/>
          <w:lang w:eastAsia="ru-RU"/>
        </w:rPr>
        <w:br/>
        <w:t>дальше другая – идти нам придётся по ней.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692AD2" w:rsidRDefault="00692AD2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92AD2" w:rsidRDefault="00692AD2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Впрочем, условность, что эта дорога – другая,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та же она, только больше ухабов и ям.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Те же деревья и те же в листве попугаи;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путь предыдущий был тоже не очень-то прям.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Те же оазисы, только встречаются реже,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те же барханы с одной и с другой стороны.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Так же доносятся запах и шум побережья: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море большое, но плаванья не суждены.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Это и есть настоящая наша дорога,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ни к чему нам хвалить её или ругать.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Много осталось шагать или вовсе немного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это не наша забота. А наша – шагать.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Июль 2017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ЖИЗНЬ И СУ́</w:t>
      </w:r>
      <w:r w:rsidRPr="0051668C">
        <w:rPr>
          <w:rFonts w:ascii="Certa Sans" w:hAnsi="Certa Sans" w:cs="Certa Sans"/>
          <w:sz w:val="28"/>
          <w:szCs w:val="28"/>
          <w:lang w:eastAsia="ru-RU"/>
        </w:rPr>
        <w:t>ДЬБЫ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i/>
          <w:iCs/>
          <w:sz w:val="24"/>
          <w:szCs w:val="24"/>
          <w:lang w:eastAsia="ru-RU"/>
        </w:rPr>
        <w:t>Поэма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i/>
          <w:iCs/>
          <w:sz w:val="24"/>
          <w:szCs w:val="24"/>
          <w:lang w:eastAsia="ru-RU"/>
        </w:rPr>
        <w:t>                               </w:t>
      </w:r>
      <w:r w:rsidRPr="0051668C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/>
          <w:i/>
          <w:iCs/>
          <w:sz w:val="24"/>
          <w:szCs w:val="24"/>
          <w:lang w:val="en-US" w:eastAsia="ru-RU"/>
        </w:rPr>
        <w:t xml:space="preserve">                </w:t>
      </w:r>
      <w:r w:rsidRPr="0051668C">
        <w:rPr>
          <w:rFonts w:ascii="Certa Sans" w:hAnsi="Certa Sans" w:cs="Certa Sans"/>
          <w:i/>
          <w:iCs/>
          <w:sz w:val="24"/>
          <w:szCs w:val="24"/>
          <w:lang w:eastAsia="ru-RU"/>
        </w:rPr>
        <w:t>Памяти</w:t>
      </w:r>
      <w:r w:rsidRPr="0051668C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i/>
          <w:iCs/>
          <w:sz w:val="24"/>
          <w:szCs w:val="24"/>
          <w:lang w:eastAsia="ru-RU"/>
        </w:rPr>
        <w:t>Василия</w:t>
      </w:r>
      <w:r w:rsidRPr="0051668C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i/>
          <w:iCs/>
          <w:sz w:val="24"/>
          <w:szCs w:val="24"/>
          <w:lang w:eastAsia="ru-RU"/>
        </w:rPr>
        <w:t>Гроссмана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ВМЕСТО ПРОЛОГА. БАЛЛАДА О ПЕКАРЕ И ЮВЕЛИРЕ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Вот передо мною городок: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где, когда – оно не так уж важно;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важно, что упорно и отважно</w:t>
      </w:r>
      <w:r w:rsidRPr="0051668C">
        <w:rPr>
          <w:rFonts w:ascii="Certa Sans" w:hAnsi="Certa Sans"/>
          <w:sz w:val="24"/>
          <w:szCs w:val="24"/>
          <w:lang w:eastAsia="ru-RU"/>
        </w:rPr>
        <w:br/>
        <w:t>он живёт, не низок, не высок.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lastRenderedPageBreak/>
        <w:t>Городок спускается к реке,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вдоль реки – кустарник низкорослый…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Разные натуры и ремёсла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проживают в этом городке.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Два соседа в жизни непростой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не по ремеслу, по обитанью: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пекарь посылает пропитанье,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ювелир снабжает красотой.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У обоих прочное жильё,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об обоих городку известно:</w:t>
      </w:r>
      <w:r w:rsidRPr="0051668C">
        <w:rPr>
          <w:rFonts w:ascii="Certa Sans" w:hAnsi="Certa Sans"/>
          <w:sz w:val="24"/>
          <w:szCs w:val="24"/>
          <w:lang w:eastAsia="ru-RU"/>
        </w:rPr>
        <w:br/>
        <w:t>трудятся раздумчиво и честно,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берегут достоинство своё.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Пекарь просыпается чуть свет: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печь разжечь, не напустив угару,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и при том не упустить опару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это главный </w:t>
      </w:r>
      <w:proofErr w:type="spellStart"/>
      <w:r w:rsidRPr="0051668C">
        <w:rPr>
          <w:rFonts w:ascii="Certa Sans" w:hAnsi="Certa Sans"/>
          <w:sz w:val="24"/>
          <w:szCs w:val="24"/>
          <w:lang w:eastAsia="ru-RU"/>
        </w:rPr>
        <w:t>пекарев</w:t>
      </w:r>
      <w:proofErr w:type="spellEnd"/>
      <w:r w:rsidRPr="0051668C">
        <w:rPr>
          <w:rFonts w:ascii="Certa Sans" w:hAnsi="Certa Sans"/>
          <w:sz w:val="24"/>
          <w:szCs w:val="24"/>
          <w:lang w:eastAsia="ru-RU"/>
        </w:rPr>
        <w:t xml:space="preserve"> секрет.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Ювелиру можно и поспать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много света нужно ювелиру: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камушек, в тени слепой и сирый,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расцветает на свету опять.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Пекарь волен тесто замесить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чуть похуже или чуть получше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всё равно съедобный хлеб получим,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 на случай есть с кого спросить.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Ювелиру, если в пальцах дрожь,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лучше и не браться за работу:</w:t>
      </w:r>
    </w:p>
    <w:p w:rsidR="00692AD2" w:rsidRDefault="00692AD2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92AD2" w:rsidRDefault="00692AD2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если невзначай испортить что-то,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камень изначальный не вернёшь.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На продажу, пекарь, поспеши!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Хлеб черствеет – первая забота…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Часто после полного расчёта</w:t>
      </w:r>
      <w:r w:rsidRPr="0051668C">
        <w:rPr>
          <w:rFonts w:ascii="Certa Sans" w:hAnsi="Certa Sans"/>
          <w:sz w:val="24"/>
          <w:szCs w:val="24"/>
          <w:lang w:eastAsia="ru-RU"/>
        </w:rPr>
        <w:br/>
        <w:t>остаются жалкие гроши.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Ювелиру ждать не привыкать,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не черствеют эти экспонаты: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продадутся – и живём как надо,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только бы удачу отыскать!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Их обоих ценит городок,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верит им и сердцем привечает,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различье всё же замечает,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свой негласный подводя итог.</w:t>
      </w:r>
    </w:p>
    <w:p w:rsidR="00C00CA3" w:rsidRPr="0051668C" w:rsidRDefault="00C00CA3" w:rsidP="00C00CA3">
      <w:pPr>
        <w:pStyle w:val="a3"/>
        <w:rPr>
          <w:rFonts w:ascii="Certa Sans" w:hAnsi="Certa Sans" w:cs="Calibri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Не враждуют изумруд и рожь,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 итог и справедлив, и резок: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можно жить без перстней и подвесок,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вот без хлеба вряд ли проживёшь.</w:t>
      </w: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  <w:r w:rsidRPr="0051668C">
        <w:rPr>
          <w:rFonts w:ascii="Certa Sans" w:hAnsi="Certa Sans"/>
          <w:sz w:val="24"/>
          <w:szCs w:val="24"/>
          <w:lang w:eastAsia="ru-RU"/>
        </w:rPr>
        <w:t>ГЛАВА 1. РАЗГОВОР ЗА КРУЖКОЙ ПИВА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– Вчера студент, а погляди – толковые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все были предложения его.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– Еврей в забое – это что-то новое,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советской власти это торжество.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692AD2" w:rsidRDefault="00692AD2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lastRenderedPageBreak/>
        <w:t xml:space="preserve">– Хорош собой, но это, друг, не главное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серьёзен и умён не по летам: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его глаза в глубины шахты глянули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что-то, видно, углядели там.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– Да, углядели, только не различия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 методиках добычи уголька: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ведь наша шахта не совсем обычная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уж очень горяча и глубока.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Он, в ней «погоду» изучая истово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 глубинных штреках, где всего лютей,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расспрашивал дотошно и записывал</w:t>
      </w:r>
      <w:r w:rsidRPr="0051668C">
        <w:rPr>
          <w:rFonts w:ascii="Certa Sans" w:hAnsi="Certa Sans"/>
          <w:sz w:val="24"/>
          <w:szCs w:val="24"/>
          <w:lang w:eastAsia="ru-RU"/>
        </w:rPr>
        <w:br/>
        <w:t>живые ощущения людей.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– Он сам спускался, и без принуждения,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чтобы детально изучить вопрос,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нынче продолжал бы те хождения,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да надломил его туберкулёз.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Пришлось менять и место обитания,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место приложения забот,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человек такого воспитания</w:t>
      </w:r>
      <w:r w:rsidRPr="0051668C">
        <w:rPr>
          <w:rFonts w:ascii="Certa Sans" w:hAnsi="Certa Sans"/>
          <w:sz w:val="24"/>
          <w:szCs w:val="24"/>
          <w:lang w:eastAsia="ru-RU"/>
        </w:rPr>
        <w:br/>
        <w:t>сам от себя, понятно, не уйдёт.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– Тут слух прошёл, но у меня сомнение,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 он в Москве писателем сейчас.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– А кто-то в нашем шахтоуправлении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читал газету, где его рассказ.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7D32AC" w:rsidRDefault="007D32AC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7D32AC" w:rsidRDefault="007D32AC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– На бедах и на трудностях заквашены,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мы каждый день без жалоб входим в клеть.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Но кем ещё мы будем так уважены,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кто за нас решится порадеть?..</w:t>
      </w: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ГЛАВА 2. ВРЕМЕНА. КИЕВ, ЖИЛЯНСКАЯ УЛИЦА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Наш дом сгорел в огне большой войны,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мы, вернувшись, где-то жить должны?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Неделя шла с бумажной свистопляской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и кончилась жилищем на </w:t>
      </w:r>
      <w:proofErr w:type="spellStart"/>
      <w:r w:rsidRPr="0051668C">
        <w:rPr>
          <w:rFonts w:ascii="Certa Sans" w:hAnsi="Certa Sans"/>
          <w:sz w:val="24"/>
          <w:szCs w:val="24"/>
          <w:lang w:eastAsia="ru-RU"/>
        </w:rPr>
        <w:t>Жилянской</w:t>
      </w:r>
      <w:proofErr w:type="spellEnd"/>
      <w:r w:rsidRPr="0051668C">
        <w:rPr>
          <w:rFonts w:ascii="Certa Sans" w:hAnsi="Certa Sans"/>
          <w:sz w:val="24"/>
          <w:szCs w:val="24"/>
          <w:lang w:eastAsia="ru-RU"/>
        </w:rPr>
        <w:t>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Мы жили там по пятьдесят второй.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Она была холодной и сырой,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та комната с окном во двор-колодец,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где стёкла от бомбёжек раскололись.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Оклеили бумагой стёкла те,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полгода жили в полутемноте,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 конце войны и стёкла обновили,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кое-как уклад восстановили.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Но и сейчас зачем-то помню я: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недалеко от нашего жилья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был дом одноэтажный деревянный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но не обычный, а какой-то странный.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Мне доводилось видеть не впервой: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из дома выходил мастеровой</w:t>
      </w:r>
      <w:r w:rsidRPr="0051668C">
        <w:rPr>
          <w:rFonts w:ascii="Certa Sans" w:hAnsi="Certa Sans"/>
          <w:sz w:val="24"/>
          <w:szCs w:val="24"/>
          <w:lang w:eastAsia="ru-RU"/>
        </w:rPr>
        <w:br/>
      </w:r>
      <w:r w:rsidRPr="0051668C">
        <w:rPr>
          <w:rFonts w:ascii="Certa Sans" w:hAnsi="Certa Sans"/>
          <w:sz w:val="24"/>
          <w:szCs w:val="24"/>
          <w:lang w:eastAsia="ru-RU"/>
        </w:rPr>
        <w:lastRenderedPageBreak/>
        <w:t>в косоворотке, в сапогах кирзовых,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почищенных, но явно что не новых.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Хотя и молодой, а седоват,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он шёл и всё поглядывал назад,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как будто постоянно опасался,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 как бы кто-то вслед не увязался.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Однажды, сам не знаю почему,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– Степан </w:t>
      </w:r>
      <w:proofErr w:type="spellStart"/>
      <w:r w:rsidRPr="0051668C">
        <w:rPr>
          <w:rFonts w:ascii="Certa Sans" w:hAnsi="Certa Sans"/>
          <w:sz w:val="24"/>
          <w:szCs w:val="24"/>
          <w:lang w:eastAsia="ru-RU"/>
        </w:rPr>
        <w:t>Артемьич</w:t>
      </w:r>
      <w:proofErr w:type="spellEnd"/>
      <w:r w:rsidRPr="0051668C">
        <w:rPr>
          <w:rFonts w:ascii="Certa Sans" w:hAnsi="Certa Sans"/>
          <w:sz w:val="24"/>
          <w:szCs w:val="24"/>
          <w:lang w:eastAsia="ru-RU"/>
        </w:rPr>
        <w:t xml:space="preserve">! – я сказал ему, – </w:t>
      </w: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я вам хочу помочь и предлагаю: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давайте, я за вас понаблюдаю!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Он удивился, слыша о таком: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– Пацан, откуда я тебе знаком?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Делами увлекаешься моими,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узнал меня – но как узнал ты имя?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– Я видел, как жандармы вас вели,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вы от них тогда сбежать смогли,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сыщики потом в домах сновали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ваше имя часто называли.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– Но с этого всего тебе-то что?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– В хорошей книге я читал про то,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как вы росли, работали и жили,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кого любили вы и с кем дружили.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7D32AC" w:rsidRDefault="00C00CA3" w:rsidP="007D32A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Степан </w:t>
      </w:r>
      <w:proofErr w:type="spellStart"/>
      <w:r w:rsidRPr="0051668C">
        <w:rPr>
          <w:rFonts w:ascii="Certa Sans" w:hAnsi="Certa Sans"/>
          <w:sz w:val="24"/>
          <w:szCs w:val="24"/>
          <w:lang w:eastAsia="ru-RU"/>
        </w:rPr>
        <w:t>Артемьич</w:t>
      </w:r>
      <w:proofErr w:type="spellEnd"/>
      <w:r w:rsidRPr="0051668C">
        <w:rPr>
          <w:rFonts w:ascii="Certa Sans" w:hAnsi="Certa Sans"/>
          <w:sz w:val="24"/>
          <w:szCs w:val="24"/>
          <w:lang w:eastAsia="ru-RU"/>
        </w:rPr>
        <w:t>, вы там как живой,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только лишь до Первой Мировой</w:t>
      </w:r>
    </w:p>
    <w:p w:rsidR="007D32AC" w:rsidRDefault="007D32AC" w:rsidP="007D32A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довёл писатель то повествованье,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 мне бы знать – что дальше было с вами?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– В семнадцатом я с фронта поспешил,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 Донбассе революцию вершил,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 Гражданскую командовал отрядом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был на Перекопе с Фрунзе рядом.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Потом вернулся на родной завод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директором, и множество забот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преодолел, работал и учился,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и, говорят, директор получился.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Возглавил в Запорожье комбинат,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где было всё – и плавка, и прокат.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Считался подходящим кандидатом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на руководство целым наркоматом.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 тот год, когда родился ты на свет,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я был приговорён на десять лет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без права переписки, а на деле</w:t>
      </w:r>
      <w:r w:rsidRPr="0051668C">
        <w:rPr>
          <w:rFonts w:ascii="Certa Sans" w:hAnsi="Certa Sans"/>
          <w:sz w:val="24"/>
          <w:szCs w:val="24"/>
          <w:lang w:eastAsia="ru-RU"/>
        </w:rPr>
        <w:br/>
        <w:t>я был расстрелян через две недели…</w:t>
      </w:r>
      <w:r w:rsidRPr="0051668C">
        <w:rPr>
          <w:rFonts w:ascii="Calibri" w:hAnsi="Calibri" w:cs="Calibri"/>
          <w:sz w:val="24"/>
          <w:szCs w:val="24"/>
          <w:lang w:eastAsia="ru-RU"/>
        </w:rPr>
        <w:t> 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ГЛАВА 3. ФАМИЛИИ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Розенталь, </w:t>
      </w:r>
      <w:proofErr w:type="spellStart"/>
      <w:r w:rsidRPr="0051668C">
        <w:rPr>
          <w:rFonts w:ascii="Certa Sans" w:hAnsi="Certa Sans"/>
          <w:sz w:val="24"/>
          <w:szCs w:val="24"/>
          <w:lang w:eastAsia="ru-RU"/>
        </w:rPr>
        <w:t>Вайнтрауб</w:t>
      </w:r>
      <w:proofErr w:type="spellEnd"/>
      <w:r w:rsidRPr="0051668C">
        <w:rPr>
          <w:rFonts w:ascii="Certa Sans" w:hAnsi="Certa Sans"/>
          <w:sz w:val="24"/>
          <w:szCs w:val="24"/>
          <w:lang w:eastAsia="ru-RU"/>
        </w:rPr>
        <w:t xml:space="preserve"> и Вейцман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врач, учитель и музыкант…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Каждый тем в городке известен,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 у каждого свой талант.</w:t>
      </w:r>
    </w:p>
    <w:p w:rsidR="008D2351" w:rsidRDefault="008D2351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proofErr w:type="spellStart"/>
      <w:r w:rsidRPr="0051668C">
        <w:rPr>
          <w:rFonts w:ascii="Certa Sans" w:hAnsi="Certa Sans"/>
          <w:sz w:val="24"/>
          <w:szCs w:val="24"/>
          <w:lang w:eastAsia="ru-RU"/>
        </w:rPr>
        <w:lastRenderedPageBreak/>
        <w:t>Айзенштадт</w:t>
      </w:r>
      <w:proofErr w:type="spellEnd"/>
      <w:r w:rsidRPr="0051668C">
        <w:rPr>
          <w:rFonts w:ascii="Certa Sans" w:hAnsi="Certa Sans"/>
          <w:sz w:val="24"/>
          <w:szCs w:val="24"/>
          <w:lang w:eastAsia="ru-RU"/>
        </w:rPr>
        <w:t xml:space="preserve">, Меерович, Райзман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адвокат, часовщик, портной…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Все они, кто позже, кто раньше,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под звездой родились одной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под звездою шестиконечной,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под нашитой жёлтой звездой,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хоть не все они с Книгой вечной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не все они с бородой.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Жили рядом, подробно знались,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загвоздка, хоть в стену лбом:</w:t>
      </w:r>
      <w:r w:rsidRPr="0051668C">
        <w:rPr>
          <w:rFonts w:ascii="Certa Sans" w:hAnsi="Certa Sans"/>
          <w:sz w:val="24"/>
          <w:szCs w:val="24"/>
          <w:lang w:eastAsia="ru-RU"/>
        </w:rPr>
        <w:br/>
        <w:t>те фамилии выделялись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 списке, можно сказать, любом.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До поры им это прощали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все подобные городки,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и в радости, и в печали</w:t>
      </w:r>
      <w:r w:rsidRPr="0051668C">
        <w:rPr>
          <w:rFonts w:ascii="Certa Sans" w:hAnsi="Certa Sans"/>
          <w:sz w:val="24"/>
          <w:szCs w:val="24"/>
          <w:lang w:eastAsia="ru-RU"/>
        </w:rPr>
        <w:br/>
        <w:t>были всё ж они чужаки.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Их житьё не выглядит раем,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но они не боялись тьмы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знали то, чего мы не знаем,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то могли, что не можем мы.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Есть попытки с ними родниться,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только даже внутри семьи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всё равно проходит граница:</w:t>
      </w:r>
      <w:r w:rsidRPr="0051668C">
        <w:rPr>
          <w:rFonts w:ascii="Certa Sans" w:hAnsi="Certa Sans"/>
          <w:sz w:val="24"/>
          <w:szCs w:val="24"/>
          <w:lang w:eastAsia="ru-RU"/>
        </w:rPr>
        <w:br/>
        <w:t>то – чужие, а то – свои.</w:t>
      </w:r>
    </w:p>
    <w:p w:rsidR="008D2351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 уж если война нагрянет,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принеся вместо хлеба жмых,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то для многих соблазном станет</w:t>
      </w:r>
      <w:r w:rsidRPr="0051668C">
        <w:rPr>
          <w:rFonts w:ascii="Certa Sans" w:hAnsi="Certa Sans"/>
          <w:sz w:val="24"/>
          <w:szCs w:val="24"/>
          <w:lang w:eastAsia="ru-RU"/>
        </w:rPr>
        <w:br/>
        <w:t>отделить своих от чужих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lastRenderedPageBreak/>
        <w:br/>
        <w:t>и принять простое решенье,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тень стыда легко оборов:</w:t>
      </w:r>
      <w:r w:rsidRPr="0051668C">
        <w:rPr>
          <w:rFonts w:ascii="Certa Sans" w:hAnsi="Certa Sans"/>
          <w:sz w:val="24"/>
          <w:szCs w:val="24"/>
          <w:lang w:eastAsia="ru-RU"/>
        </w:rPr>
        <w:br/>
        <w:t>своего – врагу в услуженье,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 чужого – в расстрельный ров.</w:t>
      </w: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ГЛАВА 4. ШИНЕЛЬ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Летом сорок четвёртого, точнее не помню даты,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акт об армейской шинели составили интенданты.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Шинель подполковника </w:t>
      </w:r>
      <w:r w:rsidRPr="0051668C">
        <w:rPr>
          <w:rFonts w:ascii="Certa Sans" w:hAnsi="Certa Sans"/>
          <w:sz w:val="24"/>
          <w:szCs w:val="24"/>
          <w:lang w:val="en-US" w:eastAsia="ru-RU"/>
        </w:rPr>
        <w:t>N</w:t>
      </w:r>
      <w:r w:rsidRPr="0051668C">
        <w:rPr>
          <w:rFonts w:ascii="Certa Sans" w:hAnsi="Certa Sans"/>
          <w:sz w:val="24"/>
          <w:szCs w:val="24"/>
          <w:lang w:eastAsia="ru-RU"/>
        </w:rPr>
        <w:t>, согласно их предписанью,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не подлежала ремонту, а подлежала списанью.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Пропитана многослойно грязью траншей и окопов;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рукав распорот осколком и кое-как заштопан;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покрыта сажей пожарищ, кирпичной пылью развалин,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весь подол соляркой при переправе засален.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Спал человек на ней, спал человек под нею;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прострелена в Сталинграде и два раза позднее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под Киевом и в Одессе; но хозяин шинели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вновь и вновь отправлялся туда, где пули свистели.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не был ни разу ранен – видно, судьба хранила</w:t>
      </w:r>
      <w:r w:rsidRPr="0051668C">
        <w:rPr>
          <w:rFonts w:ascii="Certa Sans" w:hAnsi="Certa Sans"/>
          <w:sz w:val="24"/>
          <w:szCs w:val="24"/>
          <w:lang w:eastAsia="ru-RU"/>
        </w:rPr>
        <w:br/>
        <w:t>того, чьим оружьем были карандаши и чернила;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видно, знала она: нужно ему сохраниться,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чтобы </w:t>
      </w:r>
      <w:r w:rsidRPr="0051668C">
        <w:rPr>
          <w:rFonts w:ascii="Certa Sans" w:hAnsi="Certa Sans"/>
          <w:i/>
          <w:iCs/>
          <w:sz w:val="24"/>
          <w:szCs w:val="24"/>
          <w:lang w:eastAsia="ru-RU"/>
        </w:rPr>
        <w:t>Годы войны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легли потом на страницы.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8D2351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Хранила его судьба – видимо, знала что-то</w:t>
      </w:r>
      <w:r w:rsidRPr="0051668C">
        <w:rPr>
          <w:rFonts w:ascii="Certa Sans" w:hAnsi="Certa Sans"/>
          <w:sz w:val="24"/>
          <w:szCs w:val="24"/>
          <w:lang w:eastAsia="ru-RU"/>
        </w:rPr>
        <w:br/>
        <w:t>о том, какая его ждала впереди работа,</w:t>
      </w:r>
    </w:p>
    <w:p w:rsidR="008D2351" w:rsidRDefault="008D2351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lastRenderedPageBreak/>
        <w:t xml:space="preserve">в каких сраженьях ему ещё воевать предстояло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чтобы в них победить, и жизни окажется мало!..</w:t>
      </w: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ГЛАВА 5. РАССКАЗ ОБ ОТДЕЛЬНОЙ СУДЬБЕ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Виктор Павлович Штрум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                            </w:t>
      </w: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  псевдоним сверхсекретного физика,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чьи в базальте черты несомненно история высекла.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Он, когда в Сталинграде вовсю грохотало сражение,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жил в Казани, верша ежедневно науке служение.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Было туго с дровами, был холод, а он, тем не менее,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упоённо рассчитывал волны в процессах горения,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такую энергию формулы те обнаружили,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 оделись металлом и стали на фронте оружием.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Было туго с едой – ну, не голод, но что-то похожее;</w:t>
      </w:r>
      <w:r w:rsidRPr="0051668C">
        <w:rPr>
          <w:rFonts w:ascii="Certa Sans" w:hAnsi="Certa Sans"/>
          <w:sz w:val="24"/>
          <w:szCs w:val="24"/>
          <w:lang w:eastAsia="ru-RU"/>
        </w:rPr>
        <w:br/>
        <w:t>он не думал о том, детонацию чувствуя кожею,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клубки уравнений до их сердцевины разматывал,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по пути обнаружив проходы к энергии атома.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ind w:right="-87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Даже больше того: уравнения те откровенные</w:t>
      </w:r>
      <w:r w:rsidRPr="0051668C">
        <w:rPr>
          <w:rFonts w:ascii="Certa Sans" w:hAnsi="Certa Sans"/>
          <w:sz w:val="24"/>
          <w:szCs w:val="24"/>
          <w:lang w:eastAsia="ru-RU"/>
        </w:rPr>
        <w:br/>
        <w:t>раскрывали и атом, и – страшно подумать – Вселенную!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Оказалось, что он, соблюдая секреты задания,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замахнулся всерьёз на секреты всего мироздания.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ind w:right="-229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Виктор Павлович Штрум приглашён в кабинеты высокие,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где ему говорят: – Времена наступили жестокие.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Нужно выступить вам в представительной аудитории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коллег познакомить с основами вашей теории.</w:t>
      </w: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 сообщении том быть должно обязательно сказано,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 теория ваша марксизму рожденьем обязана,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 чтоб эти слова не звучали пустыми руладами,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осудите Эйнштейна с его немарксистскими взглядами.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Виктор Павлович Штрум отвечает без тени сомнения: </w:t>
      </w:r>
    </w:p>
    <w:p w:rsidR="00C00CA3" w:rsidRPr="0051668C" w:rsidRDefault="00C00CA3" w:rsidP="00C00CA3">
      <w:pPr>
        <w:pStyle w:val="a3"/>
        <w:ind w:right="-229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– По основам работ у меня есть особое мнение: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Бор, де Бройль и Ферми помогали мне в поисках</w:t>
      </w: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истины,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 они, несомненно, не могут считаться марксистами.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В кабинетах высоких возникло подобие паники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там привыкли, что люди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пред ними склонялись, как паиньки.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великого Штрума размазали б за двоедушие,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никак невозможно – ведь надобно делать оружие!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ind w:right="-87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Для строптивого Штрума сварили отдельное варево: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позвонил сам Верховный и с ним хорошо разговаривал,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титановый стержень прогнулся под этим давлением,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пришлось отреченье негромко сменить отступлением.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Стал он трижды Герой, академик и всякое прочее;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после бомбы сейчас же в анкете поставил отточие,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ушёл в астрофизику, занял и там положение,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себе самому никогда не простил поражение.</w:t>
      </w: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ГЛАВА 6. ПРОЗРЕНИЕ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«Не сравнивай – живущий несравним», 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сказал поэт былого поколения.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lastRenderedPageBreak/>
        <w:t xml:space="preserve">Но мне как быть? Я не согласен с ним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я, выраставший на заветах Ленина.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У них прошло всего двенадцать лет</w:t>
      </w:r>
      <w:r w:rsidRPr="0051668C">
        <w:rPr>
          <w:rFonts w:ascii="Certa Sans" w:hAnsi="Certa Sans"/>
          <w:sz w:val="24"/>
          <w:szCs w:val="24"/>
          <w:lang w:eastAsia="ru-RU"/>
        </w:rPr>
        <w:br/>
        <w:t>от воцаренья и до пораженья,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стартом был апофеоз побед,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 финиш – лагеря уничтоженья.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У нас кто не работает – не ест,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есть система перевоспитания: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для всех работа по тайге окрест,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у каждого жильё и пропитание.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У них «циклон», </w:t>
      </w:r>
      <w:proofErr w:type="spellStart"/>
      <w:r w:rsidRPr="0051668C">
        <w:rPr>
          <w:rFonts w:ascii="Certa Sans" w:hAnsi="Certa Sans"/>
          <w:sz w:val="24"/>
          <w:szCs w:val="24"/>
          <w:lang w:eastAsia="ru-RU"/>
        </w:rPr>
        <w:t>газовни</w:t>
      </w:r>
      <w:proofErr w:type="spellEnd"/>
      <w:r w:rsidRPr="0051668C">
        <w:rPr>
          <w:rFonts w:ascii="Certa Sans" w:hAnsi="Certa Sans"/>
          <w:sz w:val="24"/>
          <w:szCs w:val="24"/>
          <w:lang w:eastAsia="ru-RU"/>
        </w:rPr>
        <w:t xml:space="preserve"> при печах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миллионы, вырванных из вечности: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кричит международная печать</w:t>
      </w:r>
      <w:r w:rsidRPr="0051668C">
        <w:rPr>
          <w:rFonts w:ascii="Certa Sans" w:hAnsi="Certa Sans"/>
          <w:sz w:val="24"/>
          <w:szCs w:val="24"/>
          <w:lang w:eastAsia="ru-RU"/>
        </w:rPr>
        <w:br/>
        <w:t>о преступленьях против человечности.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У нас судьба народа – чистый лист,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где счастье будет вписано всеобщее,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что же, что досужий журналист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пока не может это зреть воочию?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У них единоличник на земле,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зависит от жары он и от холода.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Да, что собрал, то на его столе,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чем же застрахован он от голода?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У нас колхозы, и любой удар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не приведёт к повиновенью голоду,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общий государственный амбар</w:t>
      </w:r>
      <w:r w:rsidRPr="0051668C">
        <w:rPr>
          <w:rFonts w:ascii="Certa Sans" w:hAnsi="Certa Sans"/>
          <w:sz w:val="24"/>
          <w:szCs w:val="24"/>
          <w:lang w:eastAsia="ru-RU"/>
        </w:rPr>
        <w:br/>
        <w:t>хранит спасенье и селу, и городу.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9D36EE" w:rsidRDefault="009D36EE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…Я в Сталинграде пересёкся с ним.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Я снайпер был и всё менял укрытия,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 он, какой-то силою храним,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был рядом и записывал события.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 по ночам беседовали мы,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он сказал: – Отлично ваше зренье,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ваши мысли искренно прямы,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дальше ожидает вас прозренье.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Я вспомнил эти вещие слова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через пятнадцать лет, никак не менее,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когда переполнялась голова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приметами весны и потепления.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Двадцатый съезд, и после той зимы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привычные воззрения смещались: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из Казахстана или с Колымы</w:t>
      </w:r>
      <w:r w:rsidRPr="0051668C">
        <w:rPr>
          <w:rFonts w:ascii="Certa Sans" w:hAnsi="Certa Sans"/>
          <w:sz w:val="24"/>
          <w:szCs w:val="24"/>
          <w:lang w:eastAsia="ru-RU"/>
        </w:rPr>
        <w:br/>
        <w:t>мои однополчане возвращались.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если справедливы хоть на треть</w:t>
      </w:r>
      <w:r w:rsidRPr="0051668C">
        <w:rPr>
          <w:rFonts w:ascii="Certa Sans" w:hAnsi="Certa Sans"/>
          <w:sz w:val="24"/>
          <w:szCs w:val="24"/>
          <w:lang w:eastAsia="ru-RU"/>
        </w:rPr>
        <w:br/>
        <w:t>рассказы их, подробности, сомненья,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то надобно всю жизнь пересмотреть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по-другому выстроить сравненья.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1065D2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вот мы с ним пересеклись опять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на подмосковной ветке, в ожидании,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на его лице была печать</w:t>
      </w:r>
      <w:r w:rsidRPr="0051668C">
        <w:rPr>
          <w:rFonts w:ascii="Certa Sans" w:hAnsi="Certa Sans"/>
          <w:sz w:val="24"/>
          <w:szCs w:val="24"/>
          <w:lang w:eastAsia="ru-RU"/>
        </w:rPr>
        <w:br/>
        <w:t>отчаянья, а может быть, страдания.</w:t>
      </w: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1065D2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Таким он не был никогда в бою,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я спросил: – Стряслась беда какая?</w:t>
      </w:r>
      <w:r w:rsidRPr="0051668C">
        <w:rPr>
          <w:rFonts w:ascii="Certa Sans" w:hAnsi="Certa Sans"/>
          <w:sz w:val="24"/>
          <w:szCs w:val="24"/>
          <w:lang w:eastAsia="ru-RU"/>
        </w:rPr>
        <w:br/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lastRenderedPageBreak/>
        <w:t xml:space="preserve">– Арестовали рукопись мою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стряслась беда, грызёт, не отпуская.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– Так что же, снова правда не нужна?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Дорога снова выгодна кривая?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– Они того боятся, что страна</w:t>
      </w:r>
      <w:r w:rsidRPr="0051668C">
        <w:rPr>
          <w:rFonts w:ascii="Certa Sans" w:hAnsi="Certa Sans"/>
          <w:sz w:val="24"/>
          <w:szCs w:val="24"/>
          <w:lang w:eastAsia="ru-RU"/>
        </w:rPr>
        <w:br/>
        <w:t>очнётся, постепенно прозревая.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Они сказали: через двести лет,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 нынче всё усиливают бдение.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 у меня и трёх в запасе нет;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надежда лишь одна – на Провидение…</w:t>
      </w: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ВМЕСТО ЭПИЛОГА. БАЛЛАДА О ЖЁЛУДЯХ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Странная это местность – столько лет суховеи!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Леса и сады пожухли, выгорели поля,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тучи по небу шли, пыль, а не ливни сея,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обмелели все реки, окаменела земля.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Славился этот край когда-то дубовой рощей,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большой заповедной рощей гордился без похвальбы.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Стала выглядеть местность как-то скучней и проще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многолетнюю засуху не вынесли и дубы.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Но перед тем, как роща стала навек молчащей,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сюда приехал учёный – немолодой лесовод,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осмотрелся вокруг и стал углубляться в чащу,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целый год ежедневно стал совершать обход.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Он надеялся только на Божью помощь и милость,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он шагал неторопко, опираясь на посошок,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ежели чуть проросшие жёлуди находились,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вместе с чуть влажной почвой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укладывал в свой мешок.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Он знал: родники лесные полностью пересохли,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корни старых деревьев находят воду пока,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желудям достаются те последние соки,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долгая эта работа нужна, хотя и горька.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 давней своей сторожке храня запасы съестного,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 давней своей сторожке храня запасы воды,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хранил и мешки с желудями,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увлажнял их снова и снова,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надеясь на Божью помощь, спасал он лес от беды.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Уехал, когда почувствовал – силы уже на исходе,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поселился в деревне, в старом отцовском дому,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 мешки с желудями закопал в своём огороде,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пометив места те знаками, понятными лишь ему.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Увы, ему не пришлось следить за судьбою сбора:</w:t>
      </w:r>
      <w:r w:rsidRPr="0051668C">
        <w:rPr>
          <w:rFonts w:ascii="Certa Sans" w:hAnsi="Certa Sans"/>
          <w:sz w:val="24"/>
          <w:szCs w:val="24"/>
          <w:lang w:eastAsia="ru-RU"/>
        </w:rPr>
        <w:br/>
        <w:t>старик-лесовод заболел и умер в конце февраля.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 в марте сошли снега, ручьи побежали споро,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в огороде внезапно зашевелилась земля.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к небу пошли ростки не по-обычному кучно,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буйно рванули в рост всем естеством своим,</w:t>
      </w:r>
      <w:r w:rsidRPr="0051668C">
        <w:rPr>
          <w:rFonts w:ascii="Certa Sans" w:hAnsi="Certa Sans"/>
          <w:sz w:val="24"/>
          <w:szCs w:val="24"/>
          <w:lang w:eastAsia="ru-RU"/>
        </w:rPr>
        <w:br/>
      </w:r>
      <w:r w:rsidRPr="0051668C">
        <w:rPr>
          <w:rFonts w:ascii="Certa Sans" w:hAnsi="Certa Sans"/>
          <w:sz w:val="24"/>
          <w:szCs w:val="24"/>
          <w:lang w:eastAsia="ru-RU"/>
        </w:rPr>
        <w:lastRenderedPageBreak/>
        <w:t>и стало понятно тогда, что надо их брать поштучно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пересаживать так, чтоб стало просторно им.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ведь не скажешь тут, что замысел был высоким,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оказалось ростков не десять, не пятьдесят,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а ни много ни мало было их несколько сотен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на многие километры, если высадить в ряд.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Можно не в ряд, а квадратом, но это уже детали;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и </w:t>
      </w:r>
      <w:proofErr w:type="spellStart"/>
      <w:r w:rsidRPr="0051668C">
        <w:rPr>
          <w:rFonts w:ascii="Certa Sans" w:hAnsi="Certa Sans"/>
          <w:sz w:val="24"/>
          <w:szCs w:val="24"/>
          <w:lang w:eastAsia="ru-RU"/>
        </w:rPr>
        <w:t>собрали́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сь</w:t>
      </w:r>
      <w:proofErr w:type="spellEnd"/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в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его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доме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друзья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и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ученики</w:t>
      </w:r>
      <w:r w:rsidRPr="0051668C">
        <w:rPr>
          <w:rFonts w:ascii="Certa Sans" w:hAnsi="Certa Sans"/>
          <w:sz w:val="24"/>
          <w:szCs w:val="24"/>
          <w:lang w:eastAsia="ru-RU"/>
        </w:rPr>
        <w:t>,</w:t>
      </w:r>
      <w:r w:rsidRPr="0051668C">
        <w:rPr>
          <w:rFonts w:ascii="Certa Sans" w:hAnsi="Certa Sans"/>
          <w:sz w:val="24"/>
          <w:szCs w:val="24"/>
          <w:lang w:eastAsia="ru-RU"/>
        </w:rPr>
        <w:br/>
      </w:r>
      <w:r w:rsidRPr="0051668C">
        <w:rPr>
          <w:rFonts w:ascii="Certa Sans" w:hAnsi="Certa Sans" w:cs="Certa Sans"/>
          <w:sz w:val="24"/>
          <w:szCs w:val="24"/>
          <w:lang w:eastAsia="ru-RU"/>
        </w:rPr>
        <w:t>взвесили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все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возможности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,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обдумали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,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подсчитали</w:t>
      </w:r>
      <w:r w:rsidRPr="0051668C">
        <w:rPr>
          <w:rFonts w:ascii="Certa Sans" w:hAnsi="Certa Sans"/>
          <w:sz w:val="24"/>
          <w:szCs w:val="24"/>
          <w:lang w:eastAsia="ru-RU"/>
        </w:rPr>
        <w:br/>
      </w:r>
      <w:r w:rsidRPr="0051668C">
        <w:rPr>
          <w:rFonts w:ascii="Certa Sans" w:hAnsi="Certa Sans" w:cs="Certa Sans"/>
          <w:sz w:val="24"/>
          <w:szCs w:val="24"/>
          <w:lang w:eastAsia="ru-RU"/>
        </w:rPr>
        <w:t>и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высадили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саженцы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по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ходу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большой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реки</w:t>
      </w:r>
      <w:r w:rsidRPr="0051668C">
        <w:rPr>
          <w:rFonts w:ascii="Certa Sans" w:hAnsi="Certa Sans"/>
          <w:sz w:val="24"/>
          <w:szCs w:val="24"/>
          <w:lang w:eastAsia="ru-RU"/>
        </w:rPr>
        <w:t>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Течёт река, а над нею стоит полоса лесная,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кудрявятся, зеленеют вошедшие в силу дубки.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Стоит стеною для ветра, а для света сквозная,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стоит вопреки суховеям, равнодушию вопреки.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Июль 2017</w:t>
      </w: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bookmarkStart w:id="0" w:name="МОГИЛЬЩИК"/>
      <w:bookmarkEnd w:id="0"/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*    *    *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Сад был весь из белого налива,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лишь в углу полусухая слива</w:t>
      </w:r>
      <w:r w:rsidRPr="0051668C">
        <w:rPr>
          <w:rFonts w:ascii="Certa Sans" w:hAnsi="Certa Sans"/>
          <w:sz w:val="24"/>
          <w:szCs w:val="24"/>
          <w:lang w:eastAsia="ru-RU"/>
        </w:rPr>
        <w:br/>
        <w:t>да какой-то чахлый абрикос.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Сад как сад, с хорошим урожаем,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всё чаще мы соображаем,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 в сортах изрядный перекос.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1065D2" w:rsidRDefault="001065D2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К осени немалая забота: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как бы нам продать хотя бы что-то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из обильных солнечных даров.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Где хранить, да и хранится плохо,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в округе не отыщешь лоха,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чтоб купил хотя бы для коров.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Боже мой, к чему хитросплетенья?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Есть пора апрельского цветенья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сад стоит весь в розовом дыму,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разносят работяги-пчёлы</w:t>
      </w:r>
      <w:r w:rsidRPr="0051668C">
        <w:rPr>
          <w:rFonts w:ascii="Certa Sans" w:hAnsi="Certa Sans"/>
          <w:sz w:val="24"/>
          <w:szCs w:val="24"/>
          <w:lang w:eastAsia="ru-RU"/>
        </w:rPr>
        <w:br/>
        <w:t>свой напев, хоть ровный, а весёлый,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вольготно сердцу и уму.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Есть пора июльского налива,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где деревья все в плодах на диво,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это благодать, а не беда.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Что же вы всё время о продаже,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благодати не касаясь даже?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Скучно вы живёте, господа!..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Август 2017</w:t>
      </w:r>
    </w:p>
    <w:p w:rsidR="00C00CA3" w:rsidRPr="005B283A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B283A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*    *    *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Есть усталость, хандра, апатия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но ведь долгий путь за плечами!</w:t>
      </w:r>
    </w:p>
    <w:p w:rsidR="005B283A" w:rsidRDefault="005B283A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5B283A" w:rsidRDefault="005B283A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lastRenderedPageBreak/>
        <w:t xml:space="preserve">Повторяй себе как заклятие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то, что понял в самом начале: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не отказываться заведомо от привычек и от традиций,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ибо завещано дедами ежедневно много трудиться.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Те привычки и те традиции образуют в душе порядок,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чтоб не прыгать пуганой птицею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от чужих поклёванных грядок,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 растить свою в одиночестве на краю обширного сада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не затем, что не хочется-хочется,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а затем, что лишь так и надо.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ind w:right="-229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Есть она – и незримо строятся те незыблемые границы,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без потери лица и достоинства за которые не пробиться.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Ну, а ежели соглашаешься на такие свои утраты,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так и сгинут жалкими шансами ожидавшиеся караты.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ind w:right="-229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 когда лицо сохраняется, не краснея под светом чести,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вектор выбранный не меняется и не очень волнуют вести</w:t>
      </w:r>
      <w:r w:rsidRPr="0051668C">
        <w:rPr>
          <w:rFonts w:ascii="Certa Sans" w:hAnsi="Certa Sans"/>
          <w:sz w:val="24"/>
          <w:szCs w:val="24"/>
          <w:lang w:eastAsia="ru-RU"/>
        </w:rPr>
        <w:br/>
        <w:t>о чужих высоких регалиях и полученных кем-то лычках…</w:t>
      </w:r>
    </w:p>
    <w:p w:rsidR="00C00CA3" w:rsidRPr="0051668C" w:rsidRDefault="00C00CA3" w:rsidP="00C00CA3">
      <w:pPr>
        <w:pStyle w:val="a3"/>
        <w:ind w:right="-370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Ежедневно двигайся далее и трудись, как велит привычка.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Август 2017</w:t>
      </w: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*    *    *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5B283A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 девятнадцать часов зажжены наши свечи к субботе;</w:t>
      </w:r>
      <w:r w:rsidRPr="0051668C">
        <w:rPr>
          <w:rFonts w:ascii="Certa Sans" w:hAnsi="Certa Sans"/>
          <w:sz w:val="24"/>
          <w:szCs w:val="24"/>
          <w:lang w:eastAsia="ru-RU"/>
        </w:rPr>
        <w:br/>
        <w:t>это значит, что лето по сути уже на исходе,</w:t>
      </w:r>
      <w:r w:rsidRPr="0051668C">
        <w:rPr>
          <w:rFonts w:ascii="Certa Sans" w:hAnsi="Certa Sans"/>
          <w:sz w:val="24"/>
          <w:szCs w:val="24"/>
          <w:lang w:eastAsia="ru-RU"/>
        </w:rPr>
        <w:br/>
      </w:r>
    </w:p>
    <w:p w:rsidR="005B283A" w:rsidRDefault="005B283A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в природном оркестре возникла прощальная кода…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Дальше осень идёт с ожиданием Нового года.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 как только подумал про года конец и начало,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эхо Судного Дня непременно вдали зазвучало,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припомнишь свои прегрешения против Закона,</w:t>
      </w:r>
    </w:p>
    <w:p w:rsidR="00C00CA3" w:rsidRPr="0051668C" w:rsidRDefault="00C00CA3" w:rsidP="00C00CA3">
      <w:pPr>
        <w:pStyle w:val="a3"/>
        <w:ind w:right="-229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чтобы собственный суд над собою вершить непреклонно.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 неба видится всё, только всё же на месте виднее,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и, себя осудив, ни богаче ты стал, ни беднее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просто вехи поставил, неявны, печальны и строги,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чтобы дальше шагать не сбиваясь по той же дороге.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Помолись же о том, чтобы сил и здоровья хватило</w:t>
      </w:r>
      <w:r w:rsidRPr="0051668C">
        <w:rPr>
          <w:rFonts w:ascii="Certa Sans" w:hAnsi="Certa Sans"/>
          <w:sz w:val="24"/>
          <w:szCs w:val="24"/>
          <w:lang w:eastAsia="ru-RU"/>
        </w:rPr>
        <w:br/>
        <w:t>той дорогой шагать и чтоб в ручке не сохли чернила.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Год хотя бы ещё для любви, для труда и служенья,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год хотя бы ещё!.. Через год попроси продолженья.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Август 2017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*    *    *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 пятом классе в то время я был,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и, проснувшись весной поутру,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сам себя я спросил-зазнобил: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– Неужели я тоже умру?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5B283A" w:rsidRDefault="005B283A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5B283A" w:rsidRDefault="005B283A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lastRenderedPageBreak/>
        <w:t xml:space="preserve">Что-то было в особенном дне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до него я не смог бы понять,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 звенело бессмертье во мне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песней, смехом, учёбой на пять.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Я события не выбирал,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 потом приключились со мной,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два раза всерьёз умирал;</w:t>
      </w:r>
      <w:r w:rsidRPr="0051668C">
        <w:rPr>
          <w:rFonts w:ascii="Certa Sans" w:hAnsi="Certa Sans"/>
          <w:sz w:val="24"/>
          <w:szCs w:val="24"/>
          <w:lang w:eastAsia="ru-RU"/>
        </w:rPr>
        <w:br/>
        <w:t>смерть, однако, прошла стороной.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Видно, что-то задумал Господь,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когда жизнь даровать захотел,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хранил мою бренную плоть</w:t>
      </w:r>
      <w:r w:rsidRPr="0051668C">
        <w:rPr>
          <w:rFonts w:ascii="Certa Sans" w:hAnsi="Certa Sans"/>
          <w:sz w:val="24"/>
          <w:szCs w:val="24"/>
          <w:lang w:eastAsia="ru-RU"/>
        </w:rPr>
        <w:br/>
        <w:t>для каких-то единственных дел.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Да, хранил, но наполнил её</w:t>
      </w:r>
      <w:r w:rsidRPr="0051668C">
        <w:rPr>
          <w:rFonts w:ascii="Certa Sans" w:hAnsi="Certa Sans"/>
          <w:sz w:val="24"/>
          <w:szCs w:val="24"/>
          <w:lang w:eastAsia="ru-RU"/>
        </w:rPr>
        <w:br/>
        <w:t>болью-напоминаньем про прах,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чтобы длинное это житьё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не казалось прогулкой в горах,</w:t>
      </w:r>
      <w:r w:rsidRPr="0051668C">
        <w:rPr>
          <w:rFonts w:ascii="Certa Sans" w:hAnsi="Certa Sans"/>
          <w:sz w:val="24"/>
          <w:szCs w:val="24"/>
          <w:lang w:eastAsia="ru-RU"/>
        </w:rPr>
        <w:br/>
      </w:r>
      <w:r w:rsidRPr="0051668C">
        <w:rPr>
          <w:rFonts w:ascii="Certa Sans" w:hAnsi="Certa Sans"/>
          <w:sz w:val="24"/>
          <w:szCs w:val="24"/>
          <w:lang w:eastAsia="ru-RU"/>
        </w:rPr>
        <w:br/>
        <w:t>чтобы в дни, когда будет успех,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дарованье моё обнажив,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мог вопрос я задать не при всех: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– Неужели я всё ещё жив?..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Август 2017</w:t>
      </w:r>
    </w:p>
    <w:p w:rsidR="00C00CA3" w:rsidRDefault="00C00CA3" w:rsidP="00C00CA3">
      <w:pPr>
        <w:pStyle w:val="a3"/>
        <w:rPr>
          <w:rFonts w:ascii="Calibri" w:hAnsi="Calibri" w:cs="Calibri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103F4B" w:rsidRDefault="00103F4B" w:rsidP="00C00CA3">
      <w:pPr>
        <w:pStyle w:val="a3"/>
        <w:rPr>
          <w:rFonts w:ascii="Calibri" w:hAnsi="Calibri" w:cs="Calibri"/>
          <w:sz w:val="24"/>
          <w:szCs w:val="24"/>
          <w:lang w:eastAsia="ru-RU"/>
        </w:rPr>
      </w:pPr>
    </w:p>
    <w:p w:rsidR="00103F4B" w:rsidRDefault="00103F4B" w:rsidP="00C00CA3">
      <w:pPr>
        <w:pStyle w:val="a3"/>
        <w:rPr>
          <w:rFonts w:ascii="Calibri" w:hAnsi="Calibri" w:cs="Calibri"/>
          <w:sz w:val="24"/>
          <w:szCs w:val="24"/>
          <w:lang w:eastAsia="ru-RU"/>
        </w:rPr>
      </w:pPr>
    </w:p>
    <w:p w:rsidR="00103F4B" w:rsidRPr="0051668C" w:rsidRDefault="00103F4B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ПЕРЕХОД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Где-то дождь и гром небесный, где-то волны на песке,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ну, а здесь – проход над бездной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по пружинящей доске.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proofErr w:type="spellStart"/>
      <w:r w:rsidRPr="0051668C">
        <w:rPr>
          <w:rFonts w:ascii="Certa Sans" w:hAnsi="Certa Sans"/>
          <w:sz w:val="24"/>
          <w:szCs w:val="24"/>
          <w:lang w:eastAsia="ru-RU"/>
        </w:rPr>
        <w:t>Преопаснейшее</w:t>
      </w:r>
      <w:proofErr w:type="spellEnd"/>
      <w:r w:rsidRPr="0051668C">
        <w:rPr>
          <w:rFonts w:ascii="Certa Sans" w:hAnsi="Certa Sans"/>
          <w:sz w:val="24"/>
          <w:szCs w:val="24"/>
          <w:lang w:eastAsia="ru-RU"/>
        </w:rPr>
        <w:t xml:space="preserve"> дело – но другого нет пути:</w:t>
      </w:r>
      <w:r w:rsidRPr="0051668C">
        <w:rPr>
          <w:rFonts w:ascii="Certa Sans" w:hAnsi="Certa Sans"/>
          <w:sz w:val="24"/>
          <w:szCs w:val="24"/>
          <w:lang w:eastAsia="ru-RU"/>
        </w:rPr>
        <w:br/>
        <w:t>так судьба моя велела, и приходится идти.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Отступать теперь неловко, кто бы что ни говорил,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никакой тебе страховки, никаких тебе перил.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 на что бы положиться? Бездна шепчет: – Я без дна…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Голова моя кружится, и в коленях слабина.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Сделал шаг – и сводит шею, головы не повернуть…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Но, казалось, не сумею, а на треть короче путь.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Снова шаг – и сводит спину, и рука висит, как плеть,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уже и половину удалось преодолеть.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Снова шаг – и сводит ногу, но и цель недалека,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уже совсем немного до финального рывка.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Тут сказать бы: всё в порядке, тут бы быть и куражу,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ну, а я, как в лихорадке, стыдно вымолвить, дрожу.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Тут бы двинуться отважно без раздумий напрямик – </w:t>
      </w:r>
    </w:p>
    <w:p w:rsidR="00C00CA3" w:rsidRPr="0051668C" w:rsidRDefault="00C00CA3" w:rsidP="00C00CA3">
      <w:pPr>
        <w:pStyle w:val="a3"/>
        <w:ind w:right="-512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но ведь очень, очень страшно </w:t>
      </w:r>
    </w:p>
    <w:p w:rsidR="00C00CA3" w:rsidRPr="0051668C" w:rsidRDefault="00C00CA3" w:rsidP="00C00CA3">
      <w:pPr>
        <w:pStyle w:val="a3"/>
        <w:ind w:right="-512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всё сгубить в последний миг!</w:t>
      </w:r>
    </w:p>
    <w:p w:rsidR="00C00CA3" w:rsidRPr="0051668C" w:rsidRDefault="00C00CA3" w:rsidP="00103F4B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  <w:r w:rsidRPr="0051668C">
        <w:rPr>
          <w:rFonts w:ascii="Certa Sans" w:hAnsi="Certa Sans"/>
          <w:sz w:val="24"/>
          <w:szCs w:val="24"/>
          <w:lang w:eastAsia="ru-RU"/>
        </w:rPr>
        <w:t>Только мать-природа видит, что не стоит ждать в тоске,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ибо долго ждать не выйдет на пружинящей доске…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Сентябрь 2017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*    *    *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 какой-то там шалман приковылял,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какую-то еду поковырял,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попил совсем невнятного пивка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снова в путь: дорога далека.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До </w:t>
      </w:r>
      <w:r w:rsidRPr="0051668C">
        <w:rPr>
          <w:rFonts w:ascii="Certa Sans" w:hAnsi="Certa Sans"/>
          <w:i/>
          <w:iCs/>
          <w:sz w:val="24"/>
          <w:szCs w:val="24"/>
          <w:lang w:eastAsia="ru-RU"/>
        </w:rPr>
        <w:t>цинковой реки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proofErr w:type="spellStart"/>
      <w:r w:rsidRPr="0051668C">
        <w:rPr>
          <w:rFonts w:ascii="Certa Sans" w:hAnsi="Certa Sans"/>
          <w:sz w:val="24"/>
          <w:szCs w:val="24"/>
          <w:lang w:eastAsia="ru-RU"/>
        </w:rPr>
        <w:t>докочевал</w:t>
      </w:r>
      <w:proofErr w:type="spellEnd"/>
      <w:r w:rsidRPr="0051668C">
        <w:rPr>
          <w:rFonts w:ascii="Certa Sans" w:hAnsi="Certa Sans"/>
          <w:sz w:val="24"/>
          <w:szCs w:val="24"/>
          <w:lang w:eastAsia="ru-RU"/>
        </w:rPr>
        <w:t>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 ночлежке у воды заночевал,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жаль оторвать подушку от виска,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утром в путь: дорога далека.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 библиотеке отдыхать не стал,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какие-то журналы полистал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и что-то в них нашёл наверняка, 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некогда: дорога далека.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Всю жизнь через себя переступал,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всё шёл и шёл, но не дошёл – упал.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Над кладбищем зависли облака – </w:t>
      </w:r>
    </w:p>
    <w:p w:rsidR="00103F4B" w:rsidRDefault="00C00CA3" w:rsidP="009D0B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вновь у них дорога далека.</w:t>
      </w:r>
    </w:p>
    <w:p w:rsidR="00BC77FE" w:rsidRDefault="00BC77FE" w:rsidP="00103F4B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103F4B" w:rsidRDefault="00C00CA3" w:rsidP="00103F4B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Прославлен тот, кто всё-таки дошёл – </w:t>
      </w:r>
    </w:p>
    <w:p w:rsidR="009D0B4C" w:rsidRDefault="00C00CA3" w:rsidP="00103F4B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добрался, докопался и нашёл,</w:t>
      </w:r>
    </w:p>
    <w:p w:rsidR="00C00CA3" w:rsidRPr="0051668C" w:rsidRDefault="00C00CA3" w:rsidP="00103F4B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lastRenderedPageBreak/>
        <w:br/>
        <w:t>всем остальным – лишь скромная строка…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Он просто шёл. Дорога далека.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Сентябрь 2017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*    *    *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Вычищен, вымыт – видны ещё капли на стёклах,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первый трамвай из депо отправляется в путь.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Старый водитель сроднился с вагоном настолько,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 позволяет себе ненароком вздремнуть.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Именно так: не уснуть, а вздремнуть на мгновенье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детский припомнится звучный и солнечный мир,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возвратиться, чтоб слушать моторное пенье;</w:t>
      </w:r>
      <w:r w:rsidRPr="0051668C">
        <w:rPr>
          <w:rFonts w:ascii="Certa Sans" w:hAnsi="Certa Sans"/>
          <w:sz w:val="24"/>
          <w:szCs w:val="24"/>
          <w:lang w:eastAsia="ru-RU"/>
        </w:rPr>
        <w:br/>
        <w:t>раннее утро, и редок ещё пассажир.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Есть перегоны, в которых всегда малолюдно,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есть перегоны, где путь без уклона прямой.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Рельсы ведут, и следить за порядком нетрудно:</w:t>
      </w:r>
      <w:r w:rsidRPr="0051668C">
        <w:rPr>
          <w:rFonts w:ascii="Certa Sans" w:hAnsi="Certa Sans"/>
          <w:sz w:val="24"/>
          <w:szCs w:val="24"/>
          <w:lang w:eastAsia="ru-RU"/>
        </w:rPr>
        <w:br/>
        <w:t>утром в дорогу, а к вечеру снова домой.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Пройдено много и встречено разного много,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звучен сигнальный звонок, но подолгу и нем.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Лишь иногда проберёт человека тревога:</w:t>
      </w:r>
      <w:r w:rsidRPr="0051668C">
        <w:rPr>
          <w:rFonts w:ascii="Certa Sans" w:hAnsi="Certa Sans"/>
          <w:sz w:val="24"/>
          <w:szCs w:val="24"/>
          <w:lang w:eastAsia="ru-RU"/>
        </w:rPr>
        <w:br/>
        <w:t>только что начал – а скоро в депо. Насовсем.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Сентябрь 2017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C00CA3" w:rsidRPr="0051668C" w:rsidRDefault="00C00CA3" w:rsidP="00385C15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lastRenderedPageBreak/>
        <w:t> </w:t>
      </w:r>
      <w:r w:rsidRPr="0051668C">
        <w:rPr>
          <w:rFonts w:ascii="Certa Sans" w:hAnsi="Certa Sans"/>
          <w:sz w:val="28"/>
          <w:szCs w:val="28"/>
          <w:lang w:eastAsia="ru-RU"/>
        </w:rPr>
        <w:t>*    *    *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 городе старом, но внешности первостатейной: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можно с Крещатика сразу попасть на Литейный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и, над Невою пройдя по мосту спозаранку,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там обнаружить Остоженку или Полянку.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Можно, в прогулке своих каблуков не жалея,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выйти на Вышгород или на </w:t>
      </w:r>
      <w:proofErr w:type="spellStart"/>
      <w:r w:rsidRPr="0051668C">
        <w:rPr>
          <w:rFonts w:ascii="Certa Sans" w:hAnsi="Certa Sans"/>
          <w:sz w:val="24"/>
          <w:szCs w:val="24"/>
          <w:lang w:eastAsia="ru-RU"/>
        </w:rPr>
        <w:t>Лайсвес</w:t>
      </w:r>
      <w:proofErr w:type="spellEnd"/>
      <w:r w:rsidRPr="0051668C">
        <w:rPr>
          <w:rFonts w:ascii="Certa Sans" w:hAnsi="Certa Sans"/>
          <w:sz w:val="24"/>
          <w:szCs w:val="24"/>
          <w:lang w:eastAsia="ru-RU"/>
        </w:rPr>
        <w:t>-аллею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и, наконец, если дальше шагать неустанно,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остановиться в тени куполов Регистана.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proofErr w:type="spellStart"/>
      <w:r w:rsidRPr="0051668C">
        <w:rPr>
          <w:rFonts w:ascii="Certa Sans" w:hAnsi="Certa Sans"/>
          <w:sz w:val="24"/>
          <w:szCs w:val="24"/>
          <w:lang w:eastAsia="ru-RU"/>
        </w:rPr>
        <w:t>Го́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рода</w:t>
      </w:r>
      <w:proofErr w:type="spellEnd"/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этого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вы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не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найдёте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на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карте</w:t>
      </w:r>
      <w:r w:rsidRPr="0051668C">
        <w:rPr>
          <w:rFonts w:ascii="Certa Sans" w:hAnsi="Certa Sans"/>
          <w:sz w:val="24"/>
          <w:szCs w:val="24"/>
          <w:lang w:eastAsia="ru-RU"/>
        </w:rPr>
        <w:t>,</w:t>
      </w:r>
      <w:r w:rsidRPr="0051668C">
        <w:rPr>
          <w:rFonts w:ascii="Certa Sans" w:hAnsi="Certa Sans"/>
          <w:sz w:val="24"/>
          <w:szCs w:val="24"/>
          <w:lang w:eastAsia="ru-RU"/>
        </w:rPr>
        <w:br/>
      </w:r>
      <w:r w:rsidRPr="0051668C">
        <w:rPr>
          <w:rFonts w:ascii="Certa Sans" w:hAnsi="Certa Sans" w:cs="Certa Sans"/>
          <w:sz w:val="24"/>
          <w:szCs w:val="24"/>
          <w:lang w:eastAsia="ru-RU"/>
        </w:rPr>
        <w:t>но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постепенно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к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рисунку его привыкайте.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Площади эти, бульвары, деревья и стены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вы рассмотрите – и я появлюсь непременно.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Ибо я жил здесь и хаживал неоднократно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утром, понятно, туда, а под вечер обратно,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 стужу, и в зной, и под пенье апрельской капели;</w:t>
      </w:r>
      <w:r w:rsidRPr="0051668C">
        <w:rPr>
          <w:rFonts w:ascii="Certa Sans" w:hAnsi="Certa Sans"/>
          <w:sz w:val="24"/>
          <w:szCs w:val="24"/>
          <w:lang w:eastAsia="ru-RU"/>
        </w:rPr>
        <w:br/>
        <w:t>думал, я свой, но они меня только терпели.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Прожил полжизни, покуда пришло осознанье,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 существуют иные деревья и зданья.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Дело не в выгоде и, безусловно, не в моде – </w:t>
      </w:r>
    </w:p>
    <w:p w:rsidR="00C00CA3" w:rsidRPr="0051668C" w:rsidRDefault="00C00CA3" w:rsidP="00385C15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дело, должно быть, в моём генетическом коде.</w:t>
      </w: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385C15" w:rsidRDefault="00385C15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Памятный город из улиц, меня позабывших!</w:t>
      </w:r>
    </w:p>
    <w:p w:rsidR="00385C15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Я исчезаю из мест обжитых, но застывших,</w:t>
      </w:r>
      <w:r w:rsidRPr="0051668C">
        <w:rPr>
          <w:rFonts w:ascii="Certa Sans" w:hAnsi="Certa Sans"/>
          <w:sz w:val="24"/>
          <w:szCs w:val="24"/>
          <w:lang w:eastAsia="ru-RU"/>
        </w:rPr>
        <w:br/>
      </w:r>
    </w:p>
    <w:p w:rsidR="00385C15" w:rsidRDefault="00385C15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я исчезаю – и вновь появляюсь на фоне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улицы </w:t>
      </w:r>
      <w:proofErr w:type="spellStart"/>
      <w:r w:rsidRPr="0051668C">
        <w:rPr>
          <w:rFonts w:ascii="Certa Sans" w:hAnsi="Certa Sans"/>
          <w:sz w:val="24"/>
          <w:szCs w:val="24"/>
          <w:lang w:eastAsia="ru-RU"/>
        </w:rPr>
        <w:t>Мидрахов</w:t>
      </w:r>
      <w:proofErr w:type="spellEnd"/>
      <w:r w:rsidRPr="0051668C">
        <w:rPr>
          <w:rFonts w:ascii="Certa Sans" w:hAnsi="Certa Sans"/>
          <w:sz w:val="24"/>
          <w:szCs w:val="24"/>
          <w:lang w:eastAsia="ru-RU"/>
        </w:rPr>
        <w:t xml:space="preserve"> где-то в Ришон-ле-Ционе.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Сентябрь 2017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*    *    *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Когда свободен дух, все времена неплохи,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свой родимый век ему бывает мал: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на ржавом языке державинской эпохи</w:t>
      </w:r>
      <w:r w:rsidRPr="0051668C">
        <w:rPr>
          <w:rFonts w:ascii="Certa Sans" w:hAnsi="Certa Sans"/>
          <w:sz w:val="24"/>
          <w:szCs w:val="24"/>
          <w:lang w:eastAsia="ru-RU"/>
        </w:rPr>
        <w:br/>
        <w:t>такие рождены пророческий строки,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которые тогда никто не понимал.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Их понял Мандельштам и написал об этом,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тут особый фарт: читатель – сам поэт.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 любые времена непросто быть поэтом,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особенно таким – владеющим секретом,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нужен светлый ум, чтоб разгадать секрет.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Я о себе самом рассказывать не буду,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а отклики других, увы, наперечёт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 наш суматошный век и взяться им откуда?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Но думаю порой: а вдруг случится чудо,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кто-нибудь меня когда-нибудь прочтёт?..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Сентябрь 2017</w:t>
      </w:r>
    </w:p>
    <w:p w:rsidR="00C00CA3" w:rsidRDefault="00C00CA3" w:rsidP="00C00CA3">
      <w:pPr>
        <w:pStyle w:val="a3"/>
        <w:rPr>
          <w:rFonts w:ascii="Calibri" w:hAnsi="Calibri" w:cs="Calibri"/>
          <w:sz w:val="24"/>
          <w:szCs w:val="24"/>
          <w:lang w:val="en-US"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A3589A" w:rsidRPr="0051668C" w:rsidRDefault="00A3589A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lastRenderedPageBreak/>
        <w:t>*    *    *</w:t>
      </w: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i/>
          <w:iCs/>
          <w:sz w:val="24"/>
          <w:szCs w:val="24"/>
          <w:lang w:eastAsia="ru-RU"/>
        </w:rPr>
        <w:t>                                                                  </w:t>
      </w:r>
      <w:r w:rsidRPr="0051668C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i/>
          <w:iCs/>
          <w:sz w:val="24"/>
          <w:szCs w:val="24"/>
          <w:lang w:eastAsia="ru-RU"/>
        </w:rPr>
        <w:t>В</w:t>
      </w:r>
      <w:r w:rsidRPr="0051668C">
        <w:rPr>
          <w:rFonts w:ascii="Certa Sans" w:hAnsi="Certa Sans"/>
          <w:i/>
          <w:iCs/>
          <w:sz w:val="24"/>
          <w:szCs w:val="24"/>
          <w:lang w:eastAsia="ru-RU"/>
        </w:rPr>
        <w:t>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Как стряхивают пыль с лежалого ковра,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стряхну с души своей </w:t>
      </w:r>
      <w:r>
        <w:rPr>
          <w:rFonts w:ascii="Certa Sans" w:hAnsi="Certa Sans"/>
          <w:sz w:val="24"/>
          <w:szCs w:val="24"/>
          <w:lang w:eastAsia="ru-RU"/>
        </w:rPr>
        <w:t>о</w:t>
      </w:r>
      <w:r w:rsidRPr="0051668C">
        <w:rPr>
          <w:rFonts w:ascii="Certa Sans" w:hAnsi="Certa Sans"/>
          <w:sz w:val="24"/>
          <w:szCs w:val="24"/>
          <w:lang w:eastAsia="ru-RU"/>
        </w:rPr>
        <w:t>севшие печали,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чтобы в тиши ночной негромко прозвучали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мелодии любви, покоя и добра.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Пускай в них не найти особой красоты,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пускай в них не найти изысканной услады,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пускай они просты – а мне всего лишь надо,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чтобы в тиши ночной их услыхала ты,</w:t>
      </w:r>
      <w:r w:rsidRPr="0051668C">
        <w:rPr>
          <w:rFonts w:ascii="Certa Sans" w:hAnsi="Certa Sans"/>
          <w:sz w:val="24"/>
          <w:szCs w:val="24"/>
          <w:lang w:eastAsia="ru-RU"/>
        </w:rPr>
        <w:br/>
      </w:r>
      <w:r w:rsidRPr="0051668C">
        <w:rPr>
          <w:rFonts w:ascii="Certa Sans" w:hAnsi="Certa Sans"/>
          <w:sz w:val="24"/>
          <w:szCs w:val="24"/>
          <w:lang w:eastAsia="ru-RU"/>
        </w:rPr>
        <w:br/>
        <w:t>чтобы они опять окутали тебя,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как сорок лет назад в заснеженном начале…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Остались позади столь многие печали,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 можно дальше жить, жалея и любя.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Сентябрь 2017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*    *    *</w:t>
      </w:r>
      <w:r w:rsidRPr="0051668C">
        <w:rPr>
          <w:rFonts w:ascii="Calibri" w:hAnsi="Calibri" w:cs="Calibri"/>
          <w:sz w:val="28"/>
          <w:szCs w:val="28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i/>
          <w:iCs/>
          <w:sz w:val="24"/>
          <w:szCs w:val="24"/>
          <w:lang w:eastAsia="ru-RU"/>
        </w:rPr>
        <w:t>                                                        </w:t>
      </w:r>
      <w:r w:rsidRPr="0051668C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i/>
          <w:iCs/>
          <w:sz w:val="24"/>
          <w:szCs w:val="24"/>
          <w:lang w:eastAsia="ru-RU"/>
        </w:rPr>
        <w:t>Михаилу</w:t>
      </w:r>
      <w:r w:rsidRPr="0051668C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proofErr w:type="spellStart"/>
      <w:r w:rsidRPr="0051668C">
        <w:rPr>
          <w:rFonts w:ascii="Certa Sans" w:hAnsi="Certa Sans" w:cs="Certa Sans"/>
          <w:i/>
          <w:iCs/>
          <w:sz w:val="24"/>
          <w:szCs w:val="24"/>
          <w:lang w:eastAsia="ru-RU"/>
        </w:rPr>
        <w:t>Бяльскому</w:t>
      </w:r>
      <w:proofErr w:type="spellEnd"/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Слова эти все знакомы, но рядом никто их не ставил,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получаются строки словно бы против правил,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спрашиваешь себя, а можно читать их прямо,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ибо это не просто строки, а стихи Мандельштама.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A3589A" w:rsidRDefault="00A3589A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A3589A" w:rsidRDefault="00A3589A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А эти слова и знакомы, и </w:t>
      </w:r>
      <w:proofErr w:type="spellStart"/>
      <w:r w:rsidRPr="0051668C">
        <w:rPr>
          <w:rFonts w:ascii="Certa Sans" w:hAnsi="Certa Sans"/>
          <w:sz w:val="24"/>
          <w:szCs w:val="24"/>
          <w:lang w:eastAsia="ru-RU"/>
        </w:rPr>
        <w:t>стоя́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т</w:t>
      </w:r>
      <w:proofErr w:type="spellEnd"/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обыденно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рядом</w:t>
      </w:r>
      <w:r w:rsidRPr="0051668C">
        <w:rPr>
          <w:rFonts w:ascii="Certa Sans" w:hAnsi="Certa Sans"/>
          <w:sz w:val="24"/>
          <w:szCs w:val="24"/>
          <w:lang w:eastAsia="ru-RU"/>
        </w:rPr>
        <w:t>,</w:t>
      </w:r>
      <w:r w:rsidRPr="0051668C">
        <w:rPr>
          <w:rFonts w:ascii="Certa Sans" w:hAnsi="Certa Sans"/>
          <w:sz w:val="24"/>
          <w:szCs w:val="24"/>
          <w:lang w:eastAsia="ru-RU"/>
        </w:rPr>
        <w:br/>
      </w:r>
      <w:r w:rsidRPr="0051668C">
        <w:rPr>
          <w:rFonts w:ascii="Certa Sans" w:hAnsi="Certa Sans" w:cs="Certa Sans"/>
          <w:sz w:val="24"/>
          <w:szCs w:val="24"/>
          <w:lang w:eastAsia="ru-RU"/>
        </w:rPr>
        <w:t>и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кажутся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строки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простыми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,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когда пробегаешь взглядом,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но что-то ещё открывается,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когда через память просеешь, –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тогда и поймёшь стихи, что написал Ходасевич.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А тут и слова ясны, и память трогать не надо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так созвучны они, полны красоты и лада,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говоришь глазам: что-то вы проглядели,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есть нежданная боль в ровных стихах Шенгели.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Слова эти все знакомы, а всё же тайна повисла: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читаешь стихи, и в словах </w:t>
      </w:r>
      <w:r>
        <w:rPr>
          <w:rFonts w:ascii="Certa Sans" w:hAnsi="Certa Sans"/>
          <w:sz w:val="24"/>
          <w:szCs w:val="24"/>
          <w:lang w:eastAsia="ru-RU"/>
        </w:rPr>
        <w:t>свет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proofErr w:type="spellStart"/>
      <w:r w:rsidRPr="0051668C">
        <w:rPr>
          <w:rFonts w:ascii="Certa Sans" w:hAnsi="Certa Sans"/>
          <w:sz w:val="24"/>
          <w:szCs w:val="24"/>
          <w:lang w:eastAsia="ru-RU"/>
        </w:rPr>
        <w:t>несловарного</w:t>
      </w:r>
      <w:proofErr w:type="spellEnd"/>
      <w:r w:rsidRPr="0051668C">
        <w:rPr>
          <w:rFonts w:ascii="Certa Sans" w:hAnsi="Certa Sans"/>
          <w:sz w:val="24"/>
          <w:szCs w:val="24"/>
          <w:lang w:eastAsia="ru-RU"/>
        </w:rPr>
        <w:t xml:space="preserve"> смысла.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Про это они говорят – и всё-таки не про это;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именно тем поэт отличается от </w:t>
      </w:r>
      <w:proofErr w:type="spellStart"/>
      <w:r w:rsidRPr="0051668C">
        <w:rPr>
          <w:rFonts w:ascii="Certa Sans" w:hAnsi="Certa Sans"/>
          <w:sz w:val="24"/>
          <w:szCs w:val="24"/>
          <w:lang w:eastAsia="ru-RU"/>
        </w:rPr>
        <w:t>непоэта</w:t>
      </w:r>
      <w:proofErr w:type="spellEnd"/>
      <w:r w:rsidRPr="0051668C">
        <w:rPr>
          <w:rFonts w:ascii="Certa Sans" w:hAnsi="Certa Sans"/>
          <w:sz w:val="24"/>
          <w:szCs w:val="24"/>
          <w:lang w:eastAsia="ru-RU"/>
        </w:rPr>
        <w:t>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Октябрь 2017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*    *    *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Пахнет свежей побелкой добротный ухоженный дом.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Под зелёными кронами солнца размытые пятна.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 в саду голоса за просторным дощатым столом;</w:t>
      </w:r>
      <w:r w:rsidRPr="0051668C">
        <w:rPr>
          <w:rFonts w:ascii="Certa Sans" w:hAnsi="Certa Sans"/>
          <w:sz w:val="24"/>
          <w:szCs w:val="24"/>
          <w:lang w:eastAsia="ru-RU"/>
        </w:rPr>
        <w:br/>
        <w:t>голоса различимы, а что говорят – непонятно.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Непонятны слова, но легко догадаться, о чём: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о кормах для коровы, о пахоте на огороде,</w:t>
      </w:r>
    </w:p>
    <w:p w:rsidR="00A3589A" w:rsidRDefault="00A3589A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lastRenderedPageBreak/>
        <w:t xml:space="preserve">о деньжатах для дочки – одна только шубка почём!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 деньжатах для сына, чтоб выглядел тоже по моде.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 ещё о солдате, который нездешний – грузин;</w:t>
      </w:r>
      <w:r w:rsidRPr="0051668C">
        <w:rPr>
          <w:rFonts w:ascii="Certa Sans" w:hAnsi="Certa Sans"/>
          <w:sz w:val="24"/>
          <w:szCs w:val="24"/>
          <w:lang w:eastAsia="ru-RU"/>
        </w:rPr>
        <w:br/>
        <w:t>дважды сватался к дочке, но было молчанье ответом.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отец прилетал, сын знакомить его привозил,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тот богатство сулил – говорили, должно́,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и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об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этом</w:t>
      </w:r>
      <w:r w:rsidRPr="0051668C">
        <w:rPr>
          <w:rFonts w:ascii="Certa Sans" w:hAnsi="Certa Sans"/>
          <w:sz w:val="24"/>
          <w:szCs w:val="24"/>
          <w:lang w:eastAsia="ru-RU"/>
        </w:rPr>
        <w:t>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И не знали они, что всего пятилетка одна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обрушится мир, устоявшийся, плотный и ровный,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рассудительный мир, где на всё назначалась цена;</w:t>
      </w:r>
      <w:r w:rsidRPr="0051668C">
        <w:rPr>
          <w:rFonts w:ascii="Certa Sans" w:hAnsi="Certa Sans"/>
          <w:sz w:val="24"/>
          <w:szCs w:val="24"/>
          <w:lang w:eastAsia="ru-RU"/>
        </w:rPr>
        <w:br/>
        <w:t>говоря фигурально, останутся камни да брёвна.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Дом и сад с огородом, корова и пара свиней,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всё привычно до точки, и сами пока ещё в силе…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Но земля закачалась, и всё закачалось на ней,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обрушился мир, только их ни о чём не спросили.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Октябрь 2017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ПЕРВАЯ КОММУНАЛКА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i/>
          <w:iCs/>
          <w:sz w:val="24"/>
          <w:szCs w:val="24"/>
          <w:lang w:eastAsia="ru-RU"/>
        </w:rPr>
        <w:t>Киев, 1944 – 1952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Выплыло воспоминание, казалось бы, вовсе укромное;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память, неужто нету чего-нибудь поновей?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Соседи: Майя Павленко, тётя Мотя Бескровная,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Анна Сергеевна Бокова и трое её сыновей.</w:t>
      </w: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A3589A" w:rsidRDefault="00A3589A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A3589A" w:rsidRDefault="00A3589A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Анны Сергеевны муж погиб на войне, вначале;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старшие – на заводе, Кольке – ещё расти;</w:t>
      </w:r>
      <w:r w:rsidRPr="0051668C">
        <w:rPr>
          <w:rFonts w:ascii="Certa Sans" w:hAnsi="Certa Sans"/>
          <w:sz w:val="24"/>
          <w:szCs w:val="24"/>
          <w:lang w:eastAsia="ru-RU"/>
        </w:rPr>
        <w:br/>
        <w:t>у красавицы Майки часто попойки ночами;</w:t>
      </w:r>
      <w:r w:rsidRPr="0051668C">
        <w:rPr>
          <w:rFonts w:ascii="Certa Sans" w:hAnsi="Certa Sans"/>
          <w:sz w:val="24"/>
          <w:szCs w:val="24"/>
          <w:lang w:eastAsia="ru-RU"/>
        </w:rPr>
        <w:br/>
        <w:t>тётя Мотя почти неслышна и незаметна почти.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ind w:right="-370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Мы с мамой – тоже семья погибшего, да ещё погорельцы;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на двоих восемнадцать метров нам выдали потому.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Комната торцевая, зимой в ней никак не согреться,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тёмная и сырая, но хоть в хорошем дому.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Убоги харчи по карточкам,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про дрова и уголь хлопочем…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Я проболел всю зиму в сорок шестом году.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 ближе к сорок седьмому у меня появился отчим,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он поставил буржуйку прямо в комнате на ходу.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А в кухне четыре шкафчика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соседствуют с мойкой ржавой,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 в кухне четыре примуса и керосинка одна.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 сорок восьмом и до нас добрался газ из Дашавы;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стало чище и тише, и две плиты у окна.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Окно смотрело на север, на сумрачный двор-колодец,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на сараи, где топливо и хлам, превращавшийся в прах.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Во дворе весь день копошился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серьёзный смешной народец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пацаны и девчонки, жившие в трёх домах.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Близко Товарная станция, где поезда трофейные;</w:t>
      </w:r>
      <w:r w:rsidRPr="0051668C">
        <w:rPr>
          <w:rFonts w:ascii="Certa Sans" w:hAnsi="Certa Sans"/>
          <w:sz w:val="24"/>
          <w:szCs w:val="24"/>
          <w:lang w:eastAsia="ru-RU"/>
        </w:rPr>
        <w:br/>
        <w:t>мы за лёгкой поживой бегали на пути.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lastRenderedPageBreak/>
        <w:t>А там охрана с винтовками – опасности нешутейные;</w:t>
      </w:r>
      <w:r w:rsidRPr="0051668C">
        <w:rPr>
          <w:rFonts w:ascii="Certa Sans" w:hAnsi="Certa Sans"/>
          <w:sz w:val="24"/>
          <w:szCs w:val="24"/>
          <w:lang w:eastAsia="ru-RU"/>
        </w:rPr>
        <w:br/>
        <w:t>мама толстой верёвкой вбила заповедь «Не кради».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Тут ещё б кое-что припомнить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вот бы двор сочинился!</w:t>
      </w:r>
    </w:p>
    <w:p w:rsidR="00C00CA3" w:rsidRPr="0051668C" w:rsidRDefault="00C00CA3" w:rsidP="00C00CA3">
      <w:pPr>
        <w:pStyle w:val="a3"/>
        <w:ind w:right="-370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Но пора вернуться в квартиру от шустрых тех сорванцов.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Ваня Боков женился, Витя Боков женился,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 тётя Мотя Бескровная пустила к себе жильцов.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Вот поворот сюжета, для меня не совсем весёлый,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жизнь способна придумать не такой ещё ход: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Антонина Даниловна, училка из нашей школы,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за мной теперь наблюдала каждый день напролёт!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 я был отличник, но шалый – выдумщик и проказник,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особо любил разыгрывать и взрослых, и ребят,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и если что удавалось, это и был мой праздник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я даже легко признавался в том, что сам виноват.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Однажды признался на кухне, и суровая женщина,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одна из невесток Боковых,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сказала мне: – Жид сволочной!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тут же Анна Сергеевна ей влепила затрещину,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 потом ещё долго извинялась передо мной.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 тётя Мотя Бескровная, та, что всегда молчала,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сказала: – Тупая деревня! – хотя не была груба,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всякий раз потом, когда меня в кухне встречала,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угощала своей настойкой экзотического гриба.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56356F" w:rsidRDefault="0056356F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 в пятьдесят втором мы обменяли жилище: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бабушка Сара слепла, ей помощь была нужна,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 её соседка была беспросветно нищей,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обменяться с нами согласилась она.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Договаривались взрослые, я о деталях не знаю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явно ей заплатили, хотя из каких шишей?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Комната была солнечная, с балконом, но проходная;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пришлось отгородиться: стал коридорчик ничей.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 когда мы прощались с прежней нашей квартирой,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вышли и тётя Мотя, и </w:t>
      </w:r>
      <w:proofErr w:type="spellStart"/>
      <w:r w:rsidRPr="0051668C">
        <w:rPr>
          <w:rFonts w:ascii="Certa Sans" w:hAnsi="Certa Sans"/>
          <w:sz w:val="24"/>
          <w:szCs w:val="24"/>
          <w:lang w:eastAsia="ru-RU"/>
        </w:rPr>
        <w:t>боковская</w:t>
      </w:r>
      <w:proofErr w:type="spellEnd"/>
      <w:r w:rsidRPr="0051668C">
        <w:rPr>
          <w:rFonts w:ascii="Certa Sans" w:hAnsi="Certa Sans"/>
          <w:sz w:val="24"/>
          <w:szCs w:val="24"/>
          <w:lang w:eastAsia="ru-RU"/>
        </w:rPr>
        <w:t xml:space="preserve"> семья,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 красавица Майка вдруг меня обхватила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не стыдясь зарыдала на плече у меня…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Октябрь 2017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*    *    *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Часы с кукушкой были у соседки,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напоминая про зелёный лес,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я кукушку представлял на ветке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на фоне бледной синевы небес.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Мне было восемь, и такое небо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висело надо мною день-деньской,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никогда в лесу я раньше не был,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вполне домашний мальчик городской.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lastRenderedPageBreak/>
        <w:t>А были только книжные страницы,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где, зеленью тенистой залита,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пророчила таинственная птица</w:t>
      </w:r>
      <w:r w:rsidRPr="0051668C">
        <w:rPr>
          <w:rFonts w:ascii="Certa Sans" w:hAnsi="Certa Sans"/>
          <w:sz w:val="24"/>
          <w:szCs w:val="24"/>
          <w:lang w:eastAsia="ru-RU"/>
        </w:rPr>
        <w:br/>
        <w:t>короткие и долгие лета.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вот мне десять, пионерский лагерь,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весь погружённый в пригородный бор,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никакой не надобно отваги,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чтоб одолеть бесхитростный забор.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Мне на лицо сосновые веснушки </w:t>
      </w:r>
      <w:r w:rsidRPr="0051668C">
        <w:rPr>
          <w:rFonts w:ascii="Certa Sans" w:hAnsi="Certa Sans"/>
          <w:sz w:val="24"/>
          <w:szCs w:val="24"/>
          <w:lang w:eastAsia="ru-RU"/>
        </w:rPr>
        <w:br/>
        <w:t>кладут просветы солнечного дня.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тишь. И монотонный  счёт кукушки</w:t>
      </w:r>
      <w:r w:rsidRPr="0051668C">
        <w:rPr>
          <w:rFonts w:ascii="Certa Sans" w:hAnsi="Certa Sans"/>
          <w:sz w:val="24"/>
          <w:szCs w:val="24"/>
          <w:lang w:eastAsia="ru-RU"/>
        </w:rPr>
        <w:br/>
        <w:t>звучит над лесом только для меня.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…Опять я книгу памяти листаю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 дожде и ветре, в зное и в снегу,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всё считаю, и опять считаю,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досчитать до точки не могу.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Иное небо, и земля иная,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весь уклад по-новому иной,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говорит мне тишина ночная: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часы с кукушкой – рядом, за стеной.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Октябрь 2017</w:t>
      </w:r>
    </w:p>
    <w:p w:rsidR="00C00CA3" w:rsidRPr="0056356F" w:rsidRDefault="00C00CA3" w:rsidP="00C00CA3">
      <w:pPr>
        <w:pStyle w:val="a3"/>
        <w:rPr>
          <w:rFonts w:ascii="Certa Sans" w:hAnsi="Certa Sans"/>
          <w:sz w:val="24"/>
          <w:szCs w:val="24"/>
          <w:lang w:val="en-US" w:eastAsia="ru-RU"/>
        </w:rPr>
      </w:pPr>
    </w:p>
    <w:p w:rsidR="00C00CA3" w:rsidRDefault="00C00CA3" w:rsidP="00C00CA3">
      <w:pPr>
        <w:pStyle w:val="a3"/>
        <w:rPr>
          <w:rFonts w:ascii="Certa Sans" w:hAnsi="Certa Sans"/>
          <w:sz w:val="24"/>
          <w:szCs w:val="24"/>
          <w:lang w:val="en-US" w:eastAsia="ru-RU"/>
        </w:rPr>
      </w:pPr>
    </w:p>
    <w:p w:rsidR="0056356F" w:rsidRDefault="0056356F" w:rsidP="00C00CA3">
      <w:pPr>
        <w:pStyle w:val="a3"/>
        <w:rPr>
          <w:rFonts w:ascii="Certa Sans" w:hAnsi="Certa Sans"/>
          <w:sz w:val="24"/>
          <w:szCs w:val="24"/>
          <w:lang w:val="en-US" w:eastAsia="ru-RU"/>
        </w:rPr>
      </w:pPr>
    </w:p>
    <w:p w:rsidR="0056356F" w:rsidRDefault="0056356F" w:rsidP="00C00CA3">
      <w:pPr>
        <w:pStyle w:val="a3"/>
        <w:rPr>
          <w:rFonts w:ascii="Certa Sans" w:hAnsi="Certa Sans"/>
          <w:sz w:val="24"/>
          <w:szCs w:val="24"/>
          <w:lang w:val="en-US" w:eastAsia="ru-RU"/>
        </w:rPr>
      </w:pPr>
    </w:p>
    <w:p w:rsidR="0056356F" w:rsidRPr="0056356F" w:rsidRDefault="0056356F" w:rsidP="00C00CA3">
      <w:pPr>
        <w:pStyle w:val="a3"/>
        <w:rPr>
          <w:rFonts w:ascii="Certa Sans" w:hAnsi="Certa Sans"/>
          <w:sz w:val="24"/>
          <w:szCs w:val="24"/>
          <w:lang w:val="en-US"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val="en-US" w:eastAsia="ru-RU"/>
        </w:rPr>
        <w:t>*    *    *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В Пярну в конце октября неуютно совсем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ветрено, зябко, то сыро, а то и дождливо.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Летней рекламы обрывки свисают со стен.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Изредка парус возникнет на цинке залива.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Кто не в сезон отдыхать приезжает сюда?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Здесь ни соборов, ни замков, ни старых развалин.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Пляжи пусты, и холодная в море вода.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Если уж ехать, то лучше по крайности в Таллинн.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Местность негромкая, чем привлекает она</w:t>
      </w:r>
      <w:r w:rsidRPr="0051668C">
        <w:rPr>
          <w:rFonts w:ascii="Certa Sans" w:hAnsi="Certa Sans"/>
          <w:sz w:val="24"/>
          <w:szCs w:val="24"/>
          <w:lang w:eastAsia="ru-RU"/>
        </w:rPr>
        <w:br/>
        <w:t>без обязательных и надоевших приманок?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Видимо, попросту людям нужна тишина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 улицах города, скрытых в рассветных туманах.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Видимо, надо пройти многократно по ним,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в стороне оставляя центральную площадь,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попытаться, пока ты покоем храним,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что-то додумать и что-то в судьбе подытожить.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Октябрь 2017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КЛОУН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Я весь вечер на арене, я свой: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венчик смеха над моей головой,</w:t>
      </w:r>
    </w:p>
    <w:p w:rsidR="00E448C8" w:rsidRDefault="00E448C8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lastRenderedPageBreak/>
        <w:t xml:space="preserve">как у ангела, но в виде смешном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 иначе за каким я рожном?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Все хохочут, что в огромных </w:t>
      </w:r>
      <w:proofErr w:type="spellStart"/>
      <w:r w:rsidRPr="0051668C">
        <w:rPr>
          <w:rFonts w:ascii="Certa Sans" w:hAnsi="Certa Sans"/>
          <w:sz w:val="24"/>
          <w:szCs w:val="24"/>
          <w:lang w:eastAsia="ru-RU"/>
        </w:rPr>
        <w:t>туфля́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х</w:t>
      </w:r>
      <w:proofErr w:type="spellEnd"/>
      <w:r w:rsidRPr="0051668C">
        <w:rPr>
          <w:rFonts w:ascii="Certa Sans" w:hAnsi="Certa Sans"/>
          <w:sz w:val="24"/>
          <w:szCs w:val="24"/>
          <w:lang w:eastAsia="ru-RU"/>
        </w:rPr>
        <w:t>,</w:t>
      </w:r>
      <w:r w:rsidRPr="0051668C">
        <w:rPr>
          <w:rFonts w:ascii="Certa Sans" w:hAnsi="Certa Sans"/>
          <w:sz w:val="24"/>
          <w:szCs w:val="24"/>
          <w:lang w:eastAsia="ru-RU"/>
        </w:rPr>
        <w:br/>
      </w:r>
      <w:r w:rsidRPr="0051668C">
        <w:rPr>
          <w:rFonts w:ascii="Certa Sans" w:hAnsi="Certa Sans" w:cs="Certa Sans"/>
          <w:sz w:val="24"/>
          <w:szCs w:val="24"/>
          <w:lang w:eastAsia="ru-RU"/>
        </w:rPr>
        <w:t>а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иначе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на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какой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они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лях</w:t>
      </w:r>
      <w:r w:rsidRPr="0051668C">
        <w:rPr>
          <w:rFonts w:ascii="Certa Sans" w:hAnsi="Certa Sans"/>
          <w:sz w:val="24"/>
          <w:szCs w:val="24"/>
          <w:lang w:eastAsia="ru-RU"/>
        </w:rPr>
        <w:t>?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Все хохочут, что зелёный парик;</w:t>
      </w:r>
      <w:r w:rsidRPr="0051668C">
        <w:rPr>
          <w:rFonts w:ascii="Certa Sans" w:hAnsi="Certa Sans"/>
          <w:sz w:val="24"/>
          <w:szCs w:val="24"/>
          <w:lang w:eastAsia="ru-RU"/>
        </w:rPr>
        <w:br/>
        <w:t>я к нелепости прирос и привык.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Тонкий юмор позабыл я давно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на арене он звучит не смешно.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Вот партнёру дать коленкой под зад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вызывает это смех до надсад!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На коне я по арене кружу,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по канату я без лонжи хожу,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выполняю пятерной кувырок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но лишь смехом собираю оброк.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для сердца замыкается круг</w:t>
      </w:r>
      <w:r w:rsidRPr="0051668C">
        <w:rPr>
          <w:rFonts w:ascii="Certa Sans" w:hAnsi="Certa Sans"/>
          <w:sz w:val="24"/>
          <w:szCs w:val="24"/>
          <w:lang w:eastAsia="ru-RU"/>
        </w:rPr>
        <w:br/>
      </w:r>
      <w:proofErr w:type="spellStart"/>
      <w:r w:rsidRPr="0051668C">
        <w:rPr>
          <w:rFonts w:ascii="Certa Sans" w:hAnsi="Certa Sans"/>
          <w:sz w:val="24"/>
          <w:szCs w:val="24"/>
          <w:lang w:eastAsia="ru-RU"/>
        </w:rPr>
        <w:t>хороводиком</w:t>
      </w:r>
      <w:proofErr w:type="spellEnd"/>
      <w:r w:rsidRPr="0051668C">
        <w:rPr>
          <w:rFonts w:ascii="Certa Sans" w:hAnsi="Certa Sans"/>
          <w:sz w:val="24"/>
          <w:szCs w:val="24"/>
          <w:lang w:eastAsia="ru-RU"/>
        </w:rPr>
        <w:t xml:space="preserve"> случайных подруг,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а ведь было и признание – но 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показалось для любимой смешно…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Полночь в цирке, а не хочется спать,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во тьме он подступает опять,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тот вопрос: не удавиться ли мне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на каком-нибудь подручном ремне?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Октябрь 2017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lastRenderedPageBreak/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*    *    *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Льют проливные вторую неделю подряд,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время от времени небо огнём полыхает,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громы грохочут с небесными вспышками в лад;</w:t>
      </w:r>
      <w:r w:rsidRPr="0051668C">
        <w:rPr>
          <w:rFonts w:ascii="Certa Sans" w:hAnsi="Certa Sans"/>
          <w:sz w:val="24"/>
          <w:szCs w:val="24"/>
          <w:lang w:eastAsia="ru-RU"/>
        </w:rPr>
        <w:br/>
        <w:t>стихнет на час – и опять до утра поливает.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Этот сезон по привычке зовётся зимой,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хоть ни метелей, ни скованных рек, ни сугробов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разве что вспомнится, как возвращался домой,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целую ночь по морозу и снегу протопав.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Всё это было – когда? Не упомню, когда: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 жизни другой, отошедшей, как будто миражной.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 за окном, салютуя, бушует вода,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гром продолжается – грозный, но вовсе не страшный.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Дар Провидения – эта вода с высоты: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всё, что положено, сказано внятно и веско.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 на кустарниках и на деревьях цветы,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зелены кроны и листья отмыты до блеска…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Ноябрь 2017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МОНОЛОГ ПИРОСМАНИ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– </w:t>
      </w:r>
      <w:proofErr w:type="spellStart"/>
      <w:r w:rsidRPr="0051668C">
        <w:rPr>
          <w:rFonts w:ascii="Certa Sans" w:hAnsi="Certa Sans"/>
          <w:sz w:val="24"/>
          <w:szCs w:val="24"/>
          <w:lang w:eastAsia="ru-RU"/>
        </w:rPr>
        <w:t>Батоно</w:t>
      </w:r>
      <w:proofErr w:type="spellEnd"/>
      <w:r w:rsidRPr="0051668C">
        <w:rPr>
          <w:rFonts w:ascii="Certa Sans" w:hAnsi="Certa Sans"/>
          <w:sz w:val="24"/>
          <w:szCs w:val="24"/>
          <w:lang w:eastAsia="ru-RU"/>
        </w:rPr>
        <w:t xml:space="preserve"> Георгий, скажи рукосую: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чего тебе надо? Чем полон твой рот?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lastRenderedPageBreak/>
        <w:t>Ведь я не опасен – хожу и рисую,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вместе со мной веселится народ.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Есть хлеб и мацони, есть мясо и птица,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есть небо и звёзды, земля и вода,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всё на картинах моих сохранится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надолго, а может быть, и навсегда.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Лаваш, сулугуни, достойные </w:t>
      </w:r>
      <w:proofErr w:type="spellStart"/>
      <w:r w:rsidRPr="0051668C">
        <w:rPr>
          <w:rFonts w:ascii="Certa Sans" w:hAnsi="Certa Sans"/>
          <w:sz w:val="24"/>
          <w:szCs w:val="24"/>
          <w:lang w:eastAsia="ru-RU"/>
        </w:rPr>
        <w:t>ви́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на</w:t>
      </w:r>
      <w:proofErr w:type="spellEnd"/>
      <w:r w:rsidRPr="0051668C">
        <w:rPr>
          <w:rFonts w:ascii="Certa Sans" w:hAnsi="Certa Sans"/>
          <w:sz w:val="24"/>
          <w:szCs w:val="24"/>
          <w:lang w:eastAsia="ru-RU"/>
        </w:rPr>
        <w:t>,</w:t>
      </w:r>
      <w:r w:rsidRPr="0051668C">
        <w:rPr>
          <w:rFonts w:ascii="Certa Sans" w:hAnsi="Certa Sans"/>
          <w:sz w:val="24"/>
          <w:szCs w:val="24"/>
          <w:lang w:eastAsia="ru-RU"/>
        </w:rPr>
        <w:br/>
      </w:r>
      <w:r w:rsidRPr="0051668C">
        <w:rPr>
          <w:rFonts w:ascii="Certa Sans" w:hAnsi="Certa Sans" w:cs="Certa Sans"/>
          <w:sz w:val="24"/>
          <w:szCs w:val="24"/>
          <w:lang w:eastAsia="ru-RU"/>
        </w:rPr>
        <w:t>собаки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и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козы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,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олени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и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львы…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жизнь представляется щедрой и длинной,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слишком густой для одной головы.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proofErr w:type="spellStart"/>
      <w:r w:rsidRPr="0051668C">
        <w:rPr>
          <w:rFonts w:ascii="Certa Sans" w:hAnsi="Certa Sans"/>
          <w:sz w:val="24"/>
          <w:szCs w:val="24"/>
          <w:lang w:eastAsia="ru-RU"/>
        </w:rPr>
        <w:t>Батоно</w:t>
      </w:r>
      <w:proofErr w:type="spellEnd"/>
      <w:r w:rsidRPr="0051668C">
        <w:rPr>
          <w:rFonts w:ascii="Certa Sans" w:hAnsi="Certa Sans"/>
          <w:sz w:val="24"/>
          <w:szCs w:val="24"/>
          <w:lang w:eastAsia="ru-RU"/>
        </w:rPr>
        <w:t xml:space="preserve"> Георгий, спроси рукосуя: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чего он боится в сиянии дня?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Хожу и рисую и радость несу я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зачем он хватает и тащит меня?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Пустое жилище, пустые карманы,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солнце восходит, лучами слепя.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Ну что же, что нищий? Ну что же, что пьяный?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Ну что же, что мир не гребу под себя?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Есть сочные грозди, есть груши и дыни –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Господь их придумал, а я закрепил.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Чтоб всё это было живым на картине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затем я старался, за это я пил!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proofErr w:type="spellStart"/>
      <w:r w:rsidRPr="0051668C">
        <w:rPr>
          <w:rFonts w:ascii="Certa Sans" w:hAnsi="Certa Sans"/>
          <w:sz w:val="24"/>
          <w:szCs w:val="24"/>
          <w:lang w:eastAsia="ru-RU"/>
        </w:rPr>
        <w:t>Батоно</w:t>
      </w:r>
      <w:proofErr w:type="spellEnd"/>
      <w:r w:rsidRPr="0051668C">
        <w:rPr>
          <w:rFonts w:ascii="Certa Sans" w:hAnsi="Certa Sans"/>
          <w:sz w:val="24"/>
          <w:szCs w:val="24"/>
          <w:lang w:eastAsia="ru-RU"/>
        </w:rPr>
        <w:t xml:space="preserve"> Георгий, гони рукосуя!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прежде чем руки сложу на груди,</w:t>
      </w:r>
    </w:p>
    <w:p w:rsidR="00E448C8" w:rsidRDefault="00E448C8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я вам нарисую надежду босую,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которая молча стоит впереди.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Ноябрь 2017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*    *    *</w:t>
      </w: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i/>
          <w:iCs/>
          <w:sz w:val="24"/>
          <w:szCs w:val="24"/>
          <w:lang w:eastAsia="ru-RU"/>
        </w:rPr>
        <w:t>                                           </w:t>
      </w:r>
      <w:r w:rsidRPr="0051668C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i/>
          <w:iCs/>
          <w:sz w:val="24"/>
          <w:szCs w:val="24"/>
          <w:lang w:eastAsia="ru-RU"/>
        </w:rPr>
        <w:t>Сохрани</w:t>
      </w:r>
      <w:r w:rsidRPr="0051668C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i/>
          <w:iCs/>
          <w:sz w:val="24"/>
          <w:szCs w:val="24"/>
          <w:lang w:eastAsia="ru-RU"/>
        </w:rPr>
        <w:t>мою</w:t>
      </w:r>
      <w:r w:rsidRPr="0051668C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i/>
          <w:iCs/>
          <w:sz w:val="24"/>
          <w:szCs w:val="24"/>
          <w:lang w:eastAsia="ru-RU"/>
        </w:rPr>
        <w:t>речь</w:t>
      </w:r>
      <w:r w:rsidRPr="0051668C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i/>
          <w:iCs/>
          <w:sz w:val="24"/>
          <w:szCs w:val="24"/>
          <w:lang w:eastAsia="ru-RU"/>
        </w:rPr>
        <w:t>навсегда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i/>
          <w:iCs/>
          <w:sz w:val="24"/>
          <w:szCs w:val="24"/>
          <w:lang w:eastAsia="ru-RU"/>
        </w:rPr>
        <w:t>                                           </w:t>
      </w:r>
      <w:r w:rsidRPr="0051668C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i/>
          <w:iCs/>
          <w:sz w:val="24"/>
          <w:szCs w:val="24"/>
          <w:lang w:eastAsia="ru-RU"/>
        </w:rPr>
        <w:t>за</w:t>
      </w:r>
      <w:r w:rsidRPr="0051668C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i/>
          <w:iCs/>
          <w:sz w:val="24"/>
          <w:szCs w:val="24"/>
          <w:lang w:eastAsia="ru-RU"/>
        </w:rPr>
        <w:t>привкус</w:t>
      </w:r>
      <w:r w:rsidRPr="0051668C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i/>
          <w:iCs/>
          <w:sz w:val="24"/>
          <w:szCs w:val="24"/>
          <w:lang w:eastAsia="ru-RU"/>
        </w:rPr>
        <w:t>несчастья</w:t>
      </w:r>
      <w:r w:rsidRPr="0051668C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i/>
          <w:iCs/>
          <w:sz w:val="24"/>
          <w:szCs w:val="24"/>
          <w:lang w:eastAsia="ru-RU"/>
        </w:rPr>
        <w:t>и</w:t>
      </w:r>
      <w:r w:rsidRPr="0051668C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i/>
          <w:iCs/>
          <w:sz w:val="24"/>
          <w:szCs w:val="24"/>
          <w:lang w:eastAsia="ru-RU"/>
        </w:rPr>
        <w:t>дыма…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i/>
          <w:iCs/>
          <w:sz w:val="24"/>
          <w:szCs w:val="24"/>
          <w:lang w:eastAsia="ru-RU"/>
        </w:rPr>
        <w:t xml:space="preserve">                                                          Осип Мандельштам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Рай нелегко представить – легче представить пекло,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взяв из реальной жизни обыденные черты: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привкус несчастья и дыма, цвета́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пожара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и</w:t>
      </w:r>
      <w:r w:rsidRPr="0051668C">
        <w:rPr>
          <w:rFonts w:ascii="Certa Sans" w:hAnsi="Certa Sans"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пепла</w:t>
      </w:r>
      <w:r w:rsidRPr="0051668C">
        <w:rPr>
          <w:rFonts w:ascii="Certa Sans" w:hAnsi="Certa Sans"/>
          <w:sz w:val="24"/>
          <w:szCs w:val="24"/>
          <w:lang w:eastAsia="ru-RU"/>
        </w:rPr>
        <w:t>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звуки боли и плача, запахи нищеты.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Представишь – сразу поймёшь: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51668C">
        <w:rPr>
          <w:rFonts w:ascii="Certa Sans" w:hAnsi="Certa Sans"/>
          <w:sz w:val="24"/>
          <w:szCs w:val="24"/>
          <w:lang w:eastAsia="ru-RU"/>
        </w:rPr>
        <w:t>нужно бежать, не мешкать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из пространства, которое воспринимается так.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Только в реальной жизни всё это вперемешку,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потому в ощущеньях не беспросветный мрак.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ind w:right="-87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Есть привкус ушедших лет в любви, что настигла снова,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цвета́ </w:t>
      </w:r>
      <w:r w:rsidRPr="0051668C">
        <w:rPr>
          <w:rFonts w:ascii="Certa Sans" w:hAnsi="Certa Sans" w:cs="Certa Sans"/>
          <w:sz w:val="24"/>
          <w:szCs w:val="24"/>
          <w:lang w:eastAsia="ru-RU"/>
        </w:rPr>
        <w:t>в</w:t>
      </w:r>
      <w:r w:rsidRPr="0051668C">
        <w:rPr>
          <w:rFonts w:ascii="Certa Sans" w:hAnsi="Certa Sans"/>
          <w:sz w:val="24"/>
          <w:szCs w:val="24"/>
          <w:lang w:eastAsia="ru-RU"/>
        </w:rPr>
        <w:t>ысокого неба и облачной белизны,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быстрый стук электрички, шум прибоя ночного,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запах свежего хлеба, острый озон сосны.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Почти что одновременно ты счастлив и ты несчастен,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себя в раю ощущаешь, а назавтра – в аду…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lastRenderedPageBreak/>
        <w:t>Мир изменить глобально – это не в нашей власти,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в нашей власти стараться с ним пребывать в ладу.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Ноябрь 2017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БАЛЛАДА О МОЛЧАНИИ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Посередине ушедшего века,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 местности той, где плато без конца,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группа геологов – три человека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осенью шла на разведку свинца.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Были в маршруте опорные точки,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с базой по радио ровная связь.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Но возникают всегда заморочки,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трудной обузой в пути становясь.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Вот и теперь, в середине маршрута,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возле реки, где каменья в навал,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тропка ветвилась и кончилась круто:</w:t>
      </w:r>
      <w:r w:rsidRPr="0051668C">
        <w:rPr>
          <w:rFonts w:ascii="Certa Sans" w:hAnsi="Certa Sans"/>
          <w:sz w:val="24"/>
          <w:szCs w:val="24"/>
          <w:lang w:eastAsia="ru-RU"/>
        </w:rPr>
        <w:br/>
        <w:t>старший упал и лодыжку сломал.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Сделали шины, повязкой скрепили,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только беда ведь не ходит одна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груз батарейный в реке утопили,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рация стала совсем не нужна.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Двое несли, отдыхая всё чаще,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третьему выпало молча страдать,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понимал этот самый молчащий: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из-за него всем троим пропадать.</w:t>
      </w:r>
    </w:p>
    <w:p w:rsidR="00E448C8" w:rsidRDefault="00E448C8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потому испытал облегченье,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пятый рассвет разглядев от земли: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зная, что нет и не будет леченья,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двое по-тихому ночью ушли.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Бросить в тайге совершенно больного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тут оправданье найдётся навряд…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 жизни реальной немало такого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нормативные люди творят.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Выпил несчастный последнюю флягу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приготовился кончиться здесь.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Местный охотник набрёл на беднягу: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милость Господня однако же есть!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 стойбище малость его подлечили</w:t>
      </w:r>
      <w:r w:rsidRPr="0051668C">
        <w:rPr>
          <w:rFonts w:ascii="Certa Sans" w:hAnsi="Certa Sans"/>
          <w:sz w:val="24"/>
          <w:szCs w:val="24"/>
          <w:lang w:eastAsia="ru-RU"/>
        </w:rPr>
        <w:br/>
        <w:t>рогом оленя, что звался марал;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снова ходить потихоньку учили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он и ходил, только сильно хромал.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 базой связались еще поначалу,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чтобы зазря не тревожились там.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После доставили прямо к причалу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 общем, расставили всё по местам.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Он возвратился и прежним, и новым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тихий, задумчивый, даже смурной,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ни одним не обмолвился словом,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 там случилось порою ночной.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не спросил никого и ни разу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по возвращению и через год,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lastRenderedPageBreak/>
        <w:t>что говорили, вернувшись на базу,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двое, с которыми вышел в поход.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Ноябрь 2017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СТАРАЯ ЕВРЕЙСКАЯ ПЕСНЯ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i/>
          <w:iCs/>
          <w:sz w:val="24"/>
          <w:szCs w:val="24"/>
          <w:lang w:eastAsia="ru-RU"/>
        </w:rPr>
        <w:t>                                        </w:t>
      </w:r>
      <w:r w:rsidRPr="0051668C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i/>
          <w:iCs/>
          <w:sz w:val="24"/>
          <w:szCs w:val="24"/>
          <w:lang w:eastAsia="ru-RU"/>
        </w:rPr>
        <w:t>Инне</w:t>
      </w:r>
      <w:r w:rsidRPr="0051668C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i/>
          <w:iCs/>
          <w:sz w:val="24"/>
          <w:szCs w:val="24"/>
          <w:lang w:eastAsia="ru-RU"/>
        </w:rPr>
        <w:t>и</w:t>
      </w:r>
      <w:r w:rsidRPr="0051668C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i/>
          <w:iCs/>
          <w:sz w:val="24"/>
          <w:szCs w:val="24"/>
          <w:lang w:eastAsia="ru-RU"/>
        </w:rPr>
        <w:t>Роману</w:t>
      </w:r>
      <w:r w:rsidRPr="0051668C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51668C">
        <w:rPr>
          <w:rFonts w:ascii="Certa Sans" w:hAnsi="Certa Sans" w:cs="Certa Sans"/>
          <w:i/>
          <w:iCs/>
          <w:sz w:val="24"/>
          <w:szCs w:val="24"/>
          <w:lang w:eastAsia="ru-RU"/>
        </w:rPr>
        <w:t>Чернявским</w:t>
      </w:r>
      <w:r w:rsidRPr="0051668C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Появившись когда-то на горестном свете,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стариков наставленья выслушивал я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запомнил слова в многомудром совете,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 со мною Господь и со мною семья.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Я, как все, вырастал, обучался Закону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тут всего-то и надобны стол да скамья,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 терпенье моё изначально бездонно,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со мною Господь, и со мною семья.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в положенный срок становлюсь я Адамом,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ко мне прилепляется Ева моя,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теперь понимаю: запомнил недаром,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 со мною Господь и со мною семья.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Мы любили друг друга, и Ева рожала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вот и дочери наши, а вот сыновья,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значит, жизнь продолжалась и вновь подтверждала,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 со мною Господь и со мною семья.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От забот я состарился, сгорбился даже,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никакого подвоха в душе не тая, – </w:t>
      </w:r>
    </w:p>
    <w:p w:rsidR="005C1DB7" w:rsidRDefault="005C1DB7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 ней всё та же любовь и надежда всё та же,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что со мною Господь и со мною семья.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Вот стою, поседевший, у края могилы,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за спиной по пустыне прошла колея,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твердить продолжаю, покуда есть силы,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 со мною Господь и со мною семья.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Декабрь 2017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ПЛАВАНИЕ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В порту стоит корабль, неярко освещённый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не лайнер, но вполне прилично оснащённый: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локатор, GPS и прочий арсенал,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чтоб сняться с якоря, нужна всего минута…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На этом корабле есть у меня каюта,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 вот куда плывёт, я так и не узнал.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Ну, что же – плыть так плыть, куда он повезёт!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 что, когда опять мне просто повезёт,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я увижу мир в каком-то новом свете?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Пока открыт мой слух, пока открыт мой взгляд,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легко глядеть вперёд и не глядеть назад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туда, где старый порт свои раскинул сети.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Бегут за днями дни, и поначалу странны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чужие берега, неведомые страны,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слепящие огни из непроглядной тьмы…</w:t>
      </w:r>
    </w:p>
    <w:p w:rsidR="005C1DB7" w:rsidRDefault="005C1DB7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lastRenderedPageBreak/>
        <w:t xml:space="preserve">На этом корабле есть у меня каюта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 ней даже создалось подобие уюта, –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но в снах всё чаще порт, откуда вышли мы.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Я так и не узнал, куда же мы идём;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со всех сторон вода, а где-то сзади дом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он помнится больным, он помнится усталым;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лишь на корабле неспешно понял я,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что мир вокруг един и что судьба моя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плыть, новое ища, но помня и о старом.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Декабрь 2017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ЗИМНЕЕ ВРЕМЯ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Где-то жёлтые листья шуршат под ногами,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где-то первого снега пушистый покров,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 у нас то в зелёной, то в розовой гамме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направления улиц и пятна дворов.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Светит яркое солнце, и только порою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на два, на три часа наползёт чернота,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грянет ливнем, и громом, и молний игрою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сейчас же возникнут сухие места.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Мы привыкли к зиме, где уснули растенья,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подо льдом водоёмы, под снегом пути.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Этот облик зимы в наших душах с рожденья,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подспудно его продолжаем нести.</w:t>
      </w:r>
    </w:p>
    <w:p w:rsidR="005C1DB7" w:rsidRDefault="005C1DB7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5C1DB7" w:rsidRDefault="005C1DB7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Здесь другая земля и природа другая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крайне редки снега и немыслимы льды.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Новый мир представлений принять помогая,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расцветают цветы и свисают плоды.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картина почти ежедневная эта</w:t>
      </w:r>
      <w:r w:rsidRPr="0051668C">
        <w:rPr>
          <w:rFonts w:ascii="Certa Sans" w:hAnsi="Certa Sans"/>
          <w:sz w:val="24"/>
          <w:szCs w:val="24"/>
          <w:lang w:eastAsia="ru-RU"/>
        </w:rPr>
        <w:br/>
        <w:t>говорит, что зима – не финал, не итог,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 всего лишь спокойного выбора мета,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где уже невозможны развилки дорог.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Отошло понуканье, что нужно скорее,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 уходит мой поезд, и вывод таков: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мне судьбою даровано зимнее время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возраст новых прозрений и новых стихов.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Декабрь 2017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ПОЕЗД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Машинист, полон силы и дерзок,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управляет составом азартно.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Поезд вышел со станции Детство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 направлении города Завтра.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Этот путь недалёкий-неблизкий,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просит он и терпенья, и прыти.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На пути предостаточно риска,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но зато и немало открытий.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Что-то может случиться случайно,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так получится или иначе…</w:t>
      </w:r>
    </w:p>
    <w:p w:rsidR="005C1DB7" w:rsidRDefault="005C1DB7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lastRenderedPageBreak/>
        <w:t>Будут станции Чудо и Тайна,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будут станции Грех и Удача.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Полустанки мелькнут и разъезды,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не успеешь прочесть и названье.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Будут станции Время и Место,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будут станции Труд и Призванье.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Пассажиры то входят гурьбою,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то выходят легко и беспечно.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Хорошо, если рядом с тобою</w:t>
      </w:r>
      <w:r w:rsidRPr="0051668C">
        <w:rPr>
          <w:rFonts w:ascii="Certa Sans" w:hAnsi="Certa Sans"/>
          <w:sz w:val="24"/>
          <w:szCs w:val="24"/>
          <w:lang w:eastAsia="ru-RU"/>
        </w:rPr>
        <w:br/>
        <w:t>кто-то едет до самой конечной.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 xml:space="preserve">Были стрелки – то плавно, то круто,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вот уже и того не осталось…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Поезд шёл себе, шёл по маршруту,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 приехал на станцию Старость.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Полутёмные своды вокзала,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никаких не предвидится рейсов,</w:t>
      </w:r>
      <w:r w:rsidRPr="0051668C">
        <w:rPr>
          <w:rFonts w:ascii="Certa Sans" w:hAnsi="Certa Sans"/>
          <w:sz w:val="24"/>
          <w:szCs w:val="24"/>
          <w:lang w:eastAsia="ru-RU"/>
        </w:rPr>
        <w:br/>
        <w:t xml:space="preserve">и движенье до города Завтра – 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пешим ходом, по шпалам без рельсов.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Декабрь 2017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*    *    *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В доме человек живёт не ленится: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возле дома строгая поленница,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от калитки до крыльца дорожка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выстелена вся кирпичной крошкой,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на крыше флюгер-петушок</w:t>
      </w:r>
      <w:r w:rsidRPr="0051668C">
        <w:rPr>
          <w:rFonts w:ascii="Certa Sans" w:hAnsi="Certa Sans"/>
          <w:sz w:val="24"/>
          <w:szCs w:val="24"/>
          <w:lang w:eastAsia="ru-RU"/>
        </w:rPr>
        <w:br/>
        <w:t>гордо поднял красный гребешок.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Только ночью незачем фасониться: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человека мучает бессонница,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вот он и шагает многократно</w:t>
      </w:r>
      <w:r w:rsidRPr="0051668C">
        <w:rPr>
          <w:rFonts w:ascii="Certa Sans" w:hAnsi="Certa Sans"/>
          <w:sz w:val="24"/>
          <w:szCs w:val="24"/>
          <w:lang w:eastAsia="ru-RU"/>
        </w:rPr>
        <w:br/>
        <w:t>от крыльца к забору и обратно,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мрачно совершая эту нудь,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чтоб устать, улечься и уснуть.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Ходит, размышляя в ночи летние</w:t>
      </w:r>
      <w:r w:rsidRPr="0051668C">
        <w:rPr>
          <w:rFonts w:ascii="Certa Sans" w:hAnsi="Certa Sans"/>
          <w:sz w:val="24"/>
          <w:szCs w:val="24"/>
          <w:lang w:eastAsia="ru-RU"/>
        </w:rPr>
        <w:br/>
        <w:t>о своей судьбе и о наследии:</w:t>
      </w:r>
      <w:r w:rsidRPr="0051668C">
        <w:rPr>
          <w:rFonts w:ascii="Certa Sans" w:hAnsi="Certa Sans"/>
          <w:sz w:val="24"/>
          <w:szCs w:val="24"/>
          <w:lang w:eastAsia="ru-RU"/>
        </w:rPr>
        <w:br/>
        <w:t>так случится рано или поздно,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что оно останется бесхозным,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а ему совсем не всё равно,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в чьих руках окажется оно.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Племя молодое, незнакомое,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разными причинами влекомое,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поживёт, посвищет, словно птица,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поклюёт и снова разлетится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оставит разорённый дом</w:t>
      </w:r>
      <w:r w:rsidRPr="0051668C">
        <w:rPr>
          <w:rFonts w:ascii="Certa Sans" w:hAnsi="Certa Sans"/>
          <w:sz w:val="24"/>
          <w:szCs w:val="24"/>
          <w:lang w:eastAsia="ru-RU"/>
        </w:rPr>
        <w:br/>
        <w:t>с кучкой дров и ржавым петушком…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Декабрь 2017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51668C">
        <w:rPr>
          <w:rFonts w:ascii="Certa Sans" w:hAnsi="Certa Sans"/>
          <w:sz w:val="28"/>
          <w:szCs w:val="28"/>
          <w:lang w:eastAsia="ru-RU"/>
        </w:rPr>
        <w:t>*    *    *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Слова недолговечны, как бумага,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бумага равнодушна, как вода,</w:t>
      </w:r>
    </w:p>
    <w:p w:rsidR="00530087" w:rsidRDefault="00530087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lastRenderedPageBreak/>
        <w:t>а без воды не сделаешь ни шага,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когда подступит жаркая страда.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А жаркая страда – и косовица,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новостройка, и горячий цех,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и, как ни странно, чистая страница,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где быть словам, отличным ото всех.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Когда-нибудь, зерно культуры сея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прославляя ежедневный труд,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страницу эту выставят в музее,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на ней слова подробно разберут.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будут школяры учить послушно,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что мудрость обывателя мертва</w:t>
      </w:r>
      <w:r w:rsidRPr="0051668C">
        <w:rPr>
          <w:rFonts w:ascii="Certa Sans" w:hAnsi="Certa Sans"/>
          <w:sz w:val="24"/>
          <w:szCs w:val="24"/>
          <w:lang w:eastAsia="ru-RU"/>
        </w:rPr>
        <w:br/>
        <w:t>и что бумага та неравнодушна,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когда на ней бессмертные слова.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Но это всё потом, а тот, кто пишет,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о том не знает, что придёт потом.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Над ним сейчас жарою небо пышет,</w:t>
      </w:r>
      <w:r w:rsidRPr="0051668C">
        <w:rPr>
          <w:rFonts w:ascii="Certa Sans" w:hAnsi="Certa Sans"/>
          <w:sz w:val="24"/>
          <w:szCs w:val="24"/>
          <w:lang w:eastAsia="ru-RU"/>
        </w:rPr>
        <w:br/>
        <w:t>сейчас на пустыре восходит дом.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erta Sans" w:hAnsi="Certa Sans"/>
          <w:sz w:val="24"/>
          <w:szCs w:val="24"/>
          <w:lang w:eastAsia="ru-RU"/>
        </w:rPr>
        <w:t>И он незнамо где берёт отвагу</w:t>
      </w:r>
      <w:r w:rsidRPr="0051668C">
        <w:rPr>
          <w:rFonts w:ascii="Certa Sans" w:hAnsi="Certa Sans"/>
          <w:sz w:val="24"/>
          <w:szCs w:val="24"/>
          <w:lang w:eastAsia="ru-RU"/>
        </w:rPr>
        <w:br/>
        <w:t>не думать о законах естества,</w:t>
      </w:r>
      <w:r w:rsidRPr="0051668C">
        <w:rPr>
          <w:rFonts w:ascii="Certa Sans" w:hAnsi="Certa Sans"/>
          <w:sz w:val="24"/>
          <w:szCs w:val="24"/>
          <w:lang w:eastAsia="ru-RU"/>
        </w:rPr>
        <w:br/>
        <w:t>когда на равнодушную бумагу</w:t>
      </w:r>
      <w:r w:rsidRPr="0051668C">
        <w:rPr>
          <w:rFonts w:ascii="Certa Sans" w:hAnsi="Certa Sans"/>
          <w:sz w:val="24"/>
          <w:szCs w:val="24"/>
          <w:lang w:eastAsia="ru-RU"/>
        </w:rPr>
        <w:br/>
        <w:t>кладёт недолговечные слова.</w:t>
      </w:r>
    </w:p>
    <w:p w:rsidR="00C00CA3" w:rsidRPr="0051668C" w:rsidRDefault="00C00CA3" w:rsidP="00C00CA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51668C">
        <w:rPr>
          <w:rFonts w:ascii="Calibri" w:hAnsi="Calibri" w:cs="Calibri"/>
          <w:sz w:val="24"/>
          <w:szCs w:val="24"/>
          <w:lang w:eastAsia="ru-RU"/>
        </w:rPr>
        <w:t> </w:t>
      </w:r>
    </w:p>
    <w:p w:rsidR="00C00CA3" w:rsidRPr="0051668C" w:rsidRDefault="00C00CA3" w:rsidP="00C00CA3">
      <w:pPr>
        <w:pStyle w:val="a3"/>
        <w:rPr>
          <w:rFonts w:ascii="Certa Sans" w:hAnsi="Certa Sans"/>
        </w:rPr>
      </w:pPr>
      <w:r w:rsidRPr="0051668C">
        <w:rPr>
          <w:rFonts w:ascii="Certa Sans" w:hAnsi="Certa Sans"/>
          <w:sz w:val="24"/>
          <w:szCs w:val="24"/>
          <w:lang w:eastAsia="ru-RU"/>
        </w:rPr>
        <w:t>Декабрь 2017</w:t>
      </w:r>
    </w:p>
    <w:p w:rsidR="003C14FB" w:rsidRDefault="003C14FB" w:rsidP="00F7202E">
      <w:pPr>
        <w:jc w:val="center"/>
        <w:rPr>
          <w:rFonts w:ascii="Certa Sans" w:hAnsi="Certa Sans"/>
          <w:sz w:val="24"/>
          <w:szCs w:val="24"/>
        </w:rPr>
        <w:sectPr w:rsidR="003C14FB" w:rsidSect="004F3310">
          <w:headerReference w:type="even" r:id="rId13"/>
          <w:headerReference w:type="default" r:id="rId14"/>
          <w:pgSz w:w="8419" w:h="11906" w:orient="landscape" w:code="9"/>
          <w:pgMar w:top="1134" w:right="1134" w:bottom="1134" w:left="1134" w:header="709" w:footer="709" w:gutter="0"/>
          <w:pgNumType w:start="17"/>
          <w:cols w:space="708"/>
          <w:docGrid w:linePitch="360"/>
        </w:sectPr>
      </w:pPr>
    </w:p>
    <w:p w:rsidR="00F7202E" w:rsidRDefault="005C59BF" w:rsidP="00F7202E">
      <w:pPr>
        <w:jc w:val="center"/>
        <w:rPr>
          <w:rFonts w:ascii="Certa Sans" w:hAnsi="Certa Sans"/>
          <w:sz w:val="24"/>
          <w:szCs w:val="24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3E0040" wp14:editId="4D9C3A8A">
                <wp:simplePos x="0" y="0"/>
                <wp:positionH relativeFrom="margin">
                  <wp:posOffset>-115677</wp:posOffset>
                </wp:positionH>
                <wp:positionV relativeFrom="paragraph">
                  <wp:posOffset>-331141</wp:posOffset>
                </wp:positionV>
                <wp:extent cx="4164376" cy="381000"/>
                <wp:effectExtent l="0" t="0" r="26670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8BF93" id="Прямоугольник 32" o:spid="_x0000_s1026" style="position:absolute;margin-left:-9.1pt;margin-top:-26.05pt;width:327.9pt;height:30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6FyuQ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" fillcolor="white [3212]" strokecolor="white [3212]" strokeweight="1pt">
                <w10:wrap anchorx="margin"/>
              </v:rect>
            </w:pict>
          </mc:Fallback>
        </mc:AlternateContent>
      </w:r>
    </w:p>
    <w:p w:rsidR="00987C43" w:rsidRPr="0051668C" w:rsidRDefault="00987C43" w:rsidP="00987C43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A05AE3" w:rsidRPr="0051668C" w:rsidRDefault="00A05AE3" w:rsidP="00A05AE3">
      <w:pPr>
        <w:jc w:val="center"/>
        <w:rPr>
          <w:rFonts w:ascii="Certa Sans" w:hAnsi="Certa Sans"/>
          <w:sz w:val="24"/>
          <w:szCs w:val="24"/>
          <w:lang w:val="en-US"/>
        </w:rPr>
      </w:pPr>
    </w:p>
    <w:tbl>
      <w:tblPr>
        <w:tblW w:w="6341" w:type="dxa"/>
        <w:tblBorders>
          <w:top w:val="triple" w:sz="6" w:space="0" w:color="auto"/>
          <w:left w:val="triple" w:sz="6" w:space="0" w:color="auto"/>
          <w:bottom w:val="triple" w:sz="6" w:space="0" w:color="auto"/>
          <w:right w:val="triple" w:sz="6" w:space="0" w:color="auto"/>
          <w:insideH w:val="triple" w:sz="6" w:space="0" w:color="auto"/>
          <w:insideV w:val="trip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41"/>
      </w:tblGrid>
      <w:tr w:rsidR="00A05AE3" w:rsidTr="00B67D51">
        <w:trPr>
          <w:trHeight w:val="5018"/>
        </w:trPr>
        <w:tc>
          <w:tcPr>
            <w:tcW w:w="6341" w:type="dxa"/>
            <w:tcMar>
              <w:top w:w="113" w:type="dxa"/>
              <w:bottom w:w="113" w:type="dxa"/>
            </w:tcMar>
          </w:tcPr>
          <w:p w:rsidR="00A05AE3" w:rsidRDefault="00A05AE3" w:rsidP="00B67D51">
            <w:pPr>
              <w:ind w:left="-4"/>
              <w:jc w:val="center"/>
              <w:rPr>
                <w:rFonts w:ascii="Certa Sans" w:hAnsi="Certa Sans"/>
                <w:sz w:val="20"/>
                <w:szCs w:val="20"/>
                <w:lang w:val="en-US"/>
              </w:rPr>
            </w:pPr>
            <w:r>
              <w:rPr>
                <w:rFonts w:ascii="Certa Sans" w:hAnsi="Certa Sans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22752" behindDoc="1" locked="0" layoutInCell="1" allowOverlap="1" wp14:anchorId="2B3398C1" wp14:editId="7577EDB1">
                  <wp:simplePos x="0" y="0"/>
                  <wp:positionH relativeFrom="column">
                    <wp:posOffset>-4173</wp:posOffset>
                  </wp:positionH>
                  <wp:positionV relativeFrom="paragraph">
                    <wp:posOffset>-42787</wp:posOffset>
                  </wp:positionV>
                  <wp:extent cx="3889375" cy="3271303"/>
                  <wp:effectExtent l="0" t="0" r="0" b="571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Тишина тропы 04 small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691" cy="3274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05AE3" w:rsidRDefault="00A05AE3" w:rsidP="00A05AE3">
      <w:pPr>
        <w:jc w:val="center"/>
        <w:rPr>
          <w:rFonts w:ascii="Certa Sans" w:hAnsi="Certa Sans"/>
          <w:sz w:val="20"/>
          <w:szCs w:val="20"/>
          <w:lang w:val="en-US"/>
        </w:rPr>
      </w:pPr>
    </w:p>
    <w:p w:rsidR="00987C43" w:rsidRDefault="00987C43" w:rsidP="00987C43">
      <w:pPr>
        <w:pStyle w:val="a3"/>
        <w:jc w:val="center"/>
        <w:rPr>
          <w:rFonts w:ascii="Certa Sans" w:hAnsi="Certa Sans"/>
          <w:b/>
          <w:bCs/>
          <w:color w:val="584300"/>
          <w:sz w:val="60"/>
          <w:szCs w:val="60"/>
          <w:lang w:eastAsia="ru-RU"/>
        </w:rPr>
      </w:pPr>
      <w:r>
        <w:rPr>
          <w:rFonts w:ascii="Certa Sans" w:hAnsi="Certa Sans"/>
          <w:b/>
          <w:bCs/>
          <w:color w:val="584300"/>
          <w:sz w:val="60"/>
          <w:szCs w:val="60"/>
          <w:lang w:eastAsia="ru-RU"/>
        </w:rPr>
        <w:t>ТИШИНА ТРОПЫ</w:t>
      </w:r>
    </w:p>
    <w:p w:rsidR="00987C43" w:rsidRPr="0051668C" w:rsidRDefault="00987C43" w:rsidP="00987C43">
      <w:pPr>
        <w:jc w:val="center"/>
        <w:rPr>
          <w:rFonts w:ascii="Certa Sans" w:hAnsi="Certa Sans"/>
          <w:sz w:val="20"/>
          <w:szCs w:val="20"/>
          <w:lang w:val="en-US"/>
        </w:rPr>
      </w:pPr>
      <w:r>
        <w:rPr>
          <w:rFonts w:ascii="Certa Sans" w:hAnsi="Certa Sans"/>
          <w:b/>
          <w:bCs/>
          <w:color w:val="584300"/>
          <w:sz w:val="60"/>
          <w:szCs w:val="60"/>
          <w:lang w:eastAsia="ru-RU"/>
        </w:rPr>
        <w:t>2018</w:t>
      </w:r>
    </w:p>
    <w:p w:rsidR="00987C43" w:rsidRDefault="005C59BF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3E0040" wp14:editId="4D9C3A8A">
                <wp:simplePos x="0" y="0"/>
                <wp:positionH relativeFrom="margin">
                  <wp:posOffset>-148727</wp:posOffset>
                </wp:positionH>
                <wp:positionV relativeFrom="paragraph">
                  <wp:posOffset>324362</wp:posOffset>
                </wp:positionV>
                <wp:extent cx="4164376" cy="381000"/>
                <wp:effectExtent l="0" t="0" r="26670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06AC0" id="Прямоугольник 33" o:spid="_x0000_s1026" style="position:absolute;margin-left:-11.7pt;margin-top:25.55pt;width:327.9pt;height:30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</w:p>
    <w:p w:rsidR="005C59BF" w:rsidRPr="0051668C" w:rsidRDefault="005C59BF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3E0040" wp14:editId="4D9C3A8A">
                <wp:simplePos x="0" y="0"/>
                <wp:positionH relativeFrom="margin">
                  <wp:posOffset>-110168</wp:posOffset>
                </wp:positionH>
                <wp:positionV relativeFrom="paragraph">
                  <wp:posOffset>-490250</wp:posOffset>
                </wp:positionV>
                <wp:extent cx="4164376" cy="381000"/>
                <wp:effectExtent l="0" t="0" r="2667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B8CA5C" id="Прямоугольник 34" o:spid="_x0000_s1026" style="position:absolute;margin-left:-8.65pt;margin-top:-38.6pt;width:327.9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SrsuQ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" fillcolor="white [3212]" strokecolor="white [3212]" strokeweight="1pt">
                <w10:wrap anchorx="margin"/>
              </v:rect>
            </w:pict>
          </mc:Fallback>
        </mc:AlternateContent>
      </w:r>
    </w:p>
    <w:p w:rsidR="00987C43" w:rsidRPr="0051668C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51668C" w:rsidRDefault="00987C43" w:rsidP="00987C43">
      <w:pPr>
        <w:pStyle w:val="a3"/>
        <w:rPr>
          <w:rFonts w:ascii="Certa Sans" w:hAnsi="Certa Sans"/>
          <w:sz w:val="32"/>
          <w:szCs w:val="32"/>
          <w:lang w:eastAsia="ru-RU"/>
        </w:rPr>
      </w:pPr>
    </w:p>
    <w:p w:rsidR="00987C43" w:rsidRPr="0051668C" w:rsidRDefault="00987C43" w:rsidP="00987C43">
      <w:pPr>
        <w:pStyle w:val="a3"/>
        <w:rPr>
          <w:rFonts w:ascii="Certa Sans" w:hAnsi="Certa Sans"/>
          <w:sz w:val="32"/>
          <w:szCs w:val="32"/>
          <w:lang w:eastAsia="ru-RU"/>
        </w:rPr>
      </w:pPr>
    </w:p>
    <w:p w:rsidR="00987C43" w:rsidRPr="0051668C" w:rsidRDefault="00987C43" w:rsidP="00987C43">
      <w:pPr>
        <w:pStyle w:val="a3"/>
        <w:rPr>
          <w:rFonts w:ascii="Certa Sans" w:hAnsi="Certa Sans"/>
          <w:sz w:val="32"/>
          <w:szCs w:val="32"/>
          <w:lang w:eastAsia="ru-RU"/>
        </w:rPr>
      </w:pPr>
    </w:p>
    <w:p w:rsidR="00987C43" w:rsidRPr="0051668C" w:rsidRDefault="00987C43" w:rsidP="00987C43">
      <w:pPr>
        <w:pStyle w:val="a3"/>
        <w:rPr>
          <w:rFonts w:ascii="Certa Sans" w:hAnsi="Certa Sans"/>
          <w:sz w:val="32"/>
          <w:szCs w:val="32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</w:rPr>
      </w:pPr>
    </w:p>
    <w:p w:rsidR="00987C43" w:rsidRPr="00393E82" w:rsidRDefault="005C59BF" w:rsidP="00987C43">
      <w:pPr>
        <w:pStyle w:val="a3"/>
        <w:rPr>
          <w:rFonts w:ascii="Certa Sans" w:hAnsi="Certa Sans"/>
          <w:sz w:val="24"/>
          <w:szCs w:val="24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3E0040" wp14:editId="4D9C3A8A">
                <wp:simplePos x="0" y="0"/>
                <wp:positionH relativeFrom="margin">
                  <wp:posOffset>-66101</wp:posOffset>
                </wp:positionH>
                <wp:positionV relativeFrom="paragraph">
                  <wp:posOffset>274787</wp:posOffset>
                </wp:positionV>
                <wp:extent cx="4164376" cy="381000"/>
                <wp:effectExtent l="0" t="0" r="26670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10B37" id="Прямоугольник 35" o:spid="_x0000_s1026" style="position:absolute;margin-left:-5.2pt;margin-top:21.65pt;width:327.9pt;height:30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lE7uQ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УТРО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Сначала ощущенье тела,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сначала ноги и спина;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простынка утреннего сна</w:t>
      </w:r>
      <w:r w:rsidRPr="00393E82">
        <w:rPr>
          <w:rFonts w:ascii="Certa Sans" w:hAnsi="Certa Sans"/>
          <w:sz w:val="24"/>
          <w:szCs w:val="24"/>
          <w:lang w:eastAsia="ru-RU"/>
        </w:rPr>
        <w:br/>
        <w:t>ещё не полностью слетела;</w:t>
      </w:r>
      <w:r w:rsidRPr="00393E82">
        <w:rPr>
          <w:rFonts w:ascii="Certa Sans" w:hAnsi="Certa Sans"/>
          <w:sz w:val="24"/>
          <w:szCs w:val="24"/>
          <w:lang w:eastAsia="ru-RU"/>
        </w:rPr>
        <w:br/>
        <w:t>сначала – только боль одна.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Глаза ещё не приоткрыты,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полоска неба не видна;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приходит звук из-за окна</w:t>
      </w:r>
      <w:r w:rsidRPr="00393E82">
        <w:rPr>
          <w:rFonts w:ascii="Certa Sans" w:hAnsi="Certa Sans"/>
          <w:sz w:val="24"/>
          <w:szCs w:val="24"/>
          <w:lang w:eastAsia="ru-RU"/>
        </w:rPr>
        <w:br/>
        <w:t>какой-то смутный и размытый;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незримо тает тишина.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Но вот уже цвета рассвета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неяркая голубизна</w:t>
      </w:r>
      <w:r w:rsidRPr="00393E82">
        <w:rPr>
          <w:rFonts w:ascii="Certa Sans" w:hAnsi="Certa Sans"/>
          <w:sz w:val="24"/>
          <w:szCs w:val="24"/>
          <w:lang w:eastAsia="ru-RU"/>
        </w:rPr>
        <w:br/>
        <w:t>чуть розова и чуть красна;</w:t>
      </w:r>
      <w:r w:rsidRPr="00393E82">
        <w:rPr>
          <w:rFonts w:ascii="Certa Sans" w:hAnsi="Certa Sans"/>
          <w:sz w:val="24"/>
          <w:szCs w:val="24"/>
          <w:lang w:eastAsia="ru-RU"/>
        </w:rPr>
        <w:br/>
        <w:t>округа в полчаса согрета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птичьим щебетом полна.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 следом возникает слово,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что ночью вышло из темна,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но так печаль была сильна,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что слово затаилось снова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лишь теперь взошло со дна.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Оно казалось нелюдимым,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не подходящим ни к чему,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но было сердцу и уму</w:t>
      </w:r>
    </w:p>
    <w:p w:rsidR="00893C80" w:rsidRDefault="00893C80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lastRenderedPageBreak/>
        <w:t xml:space="preserve">единственно необходимым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 сам не знаю, почему…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Январь 2018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…И вновь моя дорога по пустыне,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и вновь не мною выбрана она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так выпало случайно. И отныне</w:t>
      </w:r>
      <w:r w:rsidRPr="00393E82">
        <w:rPr>
          <w:rFonts w:ascii="Certa Sans" w:hAnsi="Certa Sans"/>
          <w:sz w:val="24"/>
          <w:szCs w:val="24"/>
          <w:lang w:eastAsia="ru-RU"/>
        </w:rPr>
        <w:br/>
        <w:t>такая навсегда мне суждена.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Мой дом хорош, но не сидится дома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фантом движенья не даёт уснуть.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 местность вдоль дороги незнакома,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песок и камни – бесприметный путь.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 разве лучше, если б лес и поле?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 разве лучше, если бы вода?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Я следую по ней по доброй воле,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 только жаль – дорога в никуда…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Февраль 2018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893C80" w:rsidRDefault="00987C43" w:rsidP="00893C80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Есть в жизни неразгаданное что-то,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что не списать на тайны новизны:</w:t>
      </w:r>
    </w:p>
    <w:p w:rsidR="00893C80" w:rsidRDefault="00893C80" w:rsidP="00893C80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когда жильцы уходят на работу,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в пустых квартирах остаются сны.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Оставленные теми, кто их видел,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накопленные за́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ночь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и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к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утру</w:t>
      </w:r>
      <w:r w:rsidRPr="00393E82">
        <w:rPr>
          <w:rFonts w:ascii="Certa Sans" w:hAnsi="Certa Sans"/>
          <w:sz w:val="24"/>
          <w:szCs w:val="24"/>
          <w:lang w:eastAsia="ru-RU"/>
        </w:rPr>
        <w:t>,</w:t>
      </w:r>
      <w:r w:rsidRPr="00393E82">
        <w:rPr>
          <w:rFonts w:ascii="Certa Sans" w:hAnsi="Certa Sans"/>
          <w:sz w:val="24"/>
          <w:szCs w:val="24"/>
          <w:lang w:eastAsia="ru-RU"/>
        </w:rPr>
        <w:br/>
      </w:r>
      <w:r w:rsidRPr="00393E82">
        <w:rPr>
          <w:rFonts w:ascii="Certa Sans" w:hAnsi="Certa Sans" w:cs="Certa Sans"/>
          <w:sz w:val="24"/>
          <w:szCs w:val="24"/>
          <w:lang w:eastAsia="ru-RU"/>
        </w:rPr>
        <w:t>они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свои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не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пестуют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обиды</w:t>
      </w:r>
      <w:r w:rsidRPr="00393E82">
        <w:rPr>
          <w:rFonts w:ascii="Certa Sans" w:hAnsi="Certa Sans"/>
          <w:sz w:val="24"/>
          <w:szCs w:val="24"/>
          <w:lang w:eastAsia="ru-RU"/>
        </w:rPr>
        <w:t>,</w:t>
      </w:r>
      <w:r w:rsidRPr="00393E82">
        <w:rPr>
          <w:rFonts w:ascii="Certa Sans" w:hAnsi="Certa Sans"/>
          <w:sz w:val="24"/>
          <w:szCs w:val="24"/>
          <w:lang w:eastAsia="ru-RU"/>
        </w:rPr>
        <w:br/>
      </w:r>
      <w:r w:rsidRPr="00393E82">
        <w:rPr>
          <w:rFonts w:ascii="Certa Sans" w:hAnsi="Certa Sans" w:cs="Certa Sans"/>
          <w:sz w:val="24"/>
          <w:szCs w:val="24"/>
          <w:lang w:eastAsia="ru-RU"/>
        </w:rPr>
        <w:t>а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продолжают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вечную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игру</w:t>
      </w:r>
      <w:r w:rsidRPr="00393E82">
        <w:rPr>
          <w:rFonts w:ascii="Certa Sans" w:hAnsi="Certa Sans"/>
          <w:sz w:val="24"/>
          <w:szCs w:val="24"/>
          <w:lang w:eastAsia="ru-RU"/>
        </w:rPr>
        <w:t>:</w:t>
      </w:r>
      <w:r w:rsidRPr="00393E82">
        <w:rPr>
          <w:rFonts w:ascii="Certa Sans" w:hAnsi="Certa Sans"/>
          <w:sz w:val="24"/>
          <w:szCs w:val="24"/>
          <w:lang w:eastAsia="ru-RU"/>
        </w:rPr>
        <w:br/>
      </w:r>
      <w:r w:rsidRPr="00393E82">
        <w:rPr>
          <w:rFonts w:ascii="Certa Sans" w:hAnsi="Certa Sans"/>
          <w:sz w:val="24"/>
          <w:szCs w:val="24"/>
          <w:lang w:eastAsia="ru-RU"/>
        </w:rPr>
        <w:br/>
      </w:r>
      <w:r w:rsidRPr="00393E82">
        <w:rPr>
          <w:rFonts w:ascii="Certa Sans" w:hAnsi="Certa Sans" w:cs="Certa Sans"/>
          <w:sz w:val="24"/>
          <w:szCs w:val="24"/>
          <w:lang w:eastAsia="ru-RU"/>
        </w:rPr>
        <w:t>в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себе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смешав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и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правду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,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и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неправду</w:t>
      </w:r>
      <w:r w:rsidRPr="00393E82">
        <w:rPr>
          <w:rFonts w:ascii="Certa Sans" w:hAnsi="Certa Sans"/>
          <w:sz w:val="24"/>
          <w:szCs w:val="24"/>
          <w:lang w:eastAsia="ru-RU"/>
        </w:rPr>
        <w:t>,</w:t>
      </w:r>
      <w:r w:rsidRPr="00393E82">
        <w:rPr>
          <w:rFonts w:ascii="Certa Sans" w:hAnsi="Certa Sans"/>
          <w:sz w:val="24"/>
          <w:szCs w:val="24"/>
          <w:lang w:eastAsia="ru-RU"/>
        </w:rPr>
        <w:br/>
      </w:r>
      <w:r w:rsidRPr="00393E82">
        <w:rPr>
          <w:rFonts w:ascii="Certa Sans" w:hAnsi="Certa Sans" w:cs="Certa Sans"/>
          <w:sz w:val="24"/>
          <w:szCs w:val="24"/>
          <w:lang w:eastAsia="ru-RU"/>
        </w:rPr>
        <w:t>в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себе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смешав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и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выдумку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,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и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явь</w:t>
      </w:r>
      <w:r w:rsidRPr="00393E82">
        <w:rPr>
          <w:rFonts w:ascii="Certa Sans" w:hAnsi="Certa Sans"/>
          <w:sz w:val="24"/>
          <w:szCs w:val="24"/>
          <w:lang w:eastAsia="ru-RU"/>
        </w:rPr>
        <w:t>,</w:t>
      </w:r>
      <w:r w:rsidRPr="00393E82">
        <w:rPr>
          <w:rFonts w:ascii="Certa Sans" w:hAnsi="Certa Sans"/>
          <w:sz w:val="24"/>
          <w:szCs w:val="24"/>
          <w:lang w:eastAsia="ru-RU"/>
        </w:rPr>
        <w:br/>
      </w:r>
      <w:r w:rsidRPr="00393E82">
        <w:rPr>
          <w:rFonts w:ascii="Certa Sans" w:hAnsi="Certa Sans" w:cs="Certa Sans"/>
          <w:sz w:val="24"/>
          <w:szCs w:val="24"/>
          <w:lang w:eastAsia="ru-RU"/>
        </w:rPr>
        <w:t>при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свете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дня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они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проводят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правку</w:t>
      </w:r>
      <w:r w:rsidRPr="00393E82">
        <w:rPr>
          <w:rFonts w:ascii="Certa Sans" w:hAnsi="Certa Sans"/>
          <w:sz w:val="24"/>
          <w:szCs w:val="24"/>
          <w:lang w:eastAsia="ru-RU"/>
        </w:rPr>
        <w:br/>
      </w:r>
      <w:r w:rsidRPr="00393E82">
        <w:rPr>
          <w:rFonts w:ascii="Certa Sans" w:hAnsi="Certa Sans" w:cs="Certa Sans"/>
          <w:sz w:val="24"/>
          <w:szCs w:val="24"/>
          <w:lang w:eastAsia="ru-RU"/>
        </w:rPr>
        <w:t>там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,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где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во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тьме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сказали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бы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«оставь»</w:t>
      </w:r>
      <w:r w:rsidRPr="00393E82">
        <w:rPr>
          <w:rFonts w:ascii="Certa Sans" w:hAnsi="Certa Sans"/>
          <w:sz w:val="24"/>
          <w:szCs w:val="24"/>
          <w:lang w:eastAsia="ru-RU"/>
        </w:rPr>
        <w:t>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Жильцы приходят, плачут и смеются,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едят и пьют и вспоминают сны,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но к их просмотру больше не вернутся,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хотя по сути досмотреть должны.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К ним по ночам приходят сны другие,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под стать непроторённым временам,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спят они, не зная ностальгии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по брошенным и позабытым снам.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 те уходят в трещины по стенам,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в просветы труб и связки проводов,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дом тогда ветшает постепенно,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не простояв положенных годов.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 время протекает равнодушно,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люди удивляются потом,</w:t>
      </w:r>
      <w:r w:rsidRPr="00393E82">
        <w:rPr>
          <w:rFonts w:ascii="Certa Sans" w:hAnsi="Certa Sans"/>
          <w:sz w:val="24"/>
          <w:szCs w:val="24"/>
          <w:lang w:eastAsia="ru-RU"/>
        </w:rPr>
        <w:br/>
      </w:r>
      <w:r w:rsidRPr="00393E82">
        <w:rPr>
          <w:rFonts w:ascii="Certa Sans" w:hAnsi="Certa Sans"/>
          <w:sz w:val="24"/>
          <w:szCs w:val="24"/>
          <w:lang w:eastAsia="ru-RU"/>
        </w:rPr>
        <w:lastRenderedPageBreak/>
        <w:t>что старческой бессоннице послушны,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а если сон, то в облике пустом.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Февраль 2018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Воспоминанья детства – как трава,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растущая по сторонам дороги:</w:t>
      </w:r>
      <w:r w:rsidRPr="00393E82">
        <w:rPr>
          <w:rFonts w:ascii="Certa Sans" w:hAnsi="Certa Sans"/>
          <w:sz w:val="24"/>
          <w:szCs w:val="24"/>
          <w:lang w:eastAsia="ru-RU"/>
        </w:rPr>
        <w:br/>
        <w:t>все стебли низкорослы и убоги,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спустя года и помнятся едва.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Воспоминанья молодой весны,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которые ложатся в память проще,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прозрачны, как берёзовая роща,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и, как она, белы и зелены.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Воспоминанья зрелости тесны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и монотонны, как густой осинник,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в них нет просветов голубых и синих,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в них спутаны реальности и сны.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Воспоминанья старости – как лес,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раскинувшийся без конца и края:</w:t>
      </w:r>
      <w:r w:rsidRPr="00393E82">
        <w:rPr>
          <w:rFonts w:ascii="Certa Sans" w:hAnsi="Certa Sans"/>
          <w:sz w:val="24"/>
          <w:szCs w:val="24"/>
          <w:lang w:eastAsia="ru-RU"/>
        </w:rPr>
        <w:br/>
        <w:t>в нём полутьма, и тишина сырая,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все стволы уходят до небес…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Февраль 2018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Ну, что же, пора подвести итог,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не требуя круглой даты.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Всю жизнь трудился больше, чем мог,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и каковы результаты?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Уж если этот вопрос возник, отвечу просто и строго: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на куцей полке дюжина книг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и впрямь, не очень-то много.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Ну, ладно, это от головы,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в статистику перемещенье…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Спрошу по-другому: а каковы личные ощущенья?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На этот вопрос отвечая так, себя самого не обижу:</w:t>
      </w:r>
      <w:r w:rsidRPr="00393E82">
        <w:rPr>
          <w:rFonts w:ascii="Certa Sans" w:hAnsi="Certa Sans"/>
          <w:sz w:val="24"/>
          <w:szCs w:val="24"/>
          <w:lang w:eastAsia="ru-RU"/>
        </w:rPr>
        <w:br/>
        <w:t>с прошлым освоился кое-как, будущего – не вижу.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А вот что действительно вижу я: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мой путь преградили глыбы,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в моих лесах – ни птиц, ни зверья,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в реках моих нет рыбы.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В моих музеях одна мазня, в библиотеках пусто,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никак не затрагивает меня нынешнее искусство.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Довольно горький вышел итог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жизни, довольно длинной…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Но как-то утром, ступив за порог,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увидел клин журавлиный.</w:t>
      </w:r>
    </w:p>
    <w:p w:rsidR="000976EE" w:rsidRDefault="000976EE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976EE" w:rsidRDefault="000976EE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976EE" w:rsidRDefault="000976EE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lastRenderedPageBreak/>
        <w:t xml:space="preserve">Хотя это был случайный взгляд,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он вовсе не нужен дважды: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покуда живы, они летят – только это и важно.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Февраль 2018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Одинаково в землю уходят цари и рабы,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превращаются в прах по извечным законам природы,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а потом этот прах вымывают подземные воды,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не касаясь нисколько достоинства прежней судьбы.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Красно-жёлтую пыль из пустыни приносит хамсин,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возможно, что в ней есть частицы размытого праха,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потому что для всех одинакова времени плаха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ей покорны рабы, ей покорен и сам властелин.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Красно-жёлтая пыль жирным слоем на окна легла;</w:t>
      </w:r>
      <w:r w:rsidRPr="00393E82">
        <w:rPr>
          <w:rFonts w:ascii="Certa Sans" w:hAnsi="Certa Sans"/>
          <w:sz w:val="24"/>
          <w:szCs w:val="24"/>
          <w:lang w:eastAsia="ru-RU"/>
        </w:rPr>
        <w:br/>
        <w:t>чтобы стёкла очистить, нужны и сноровка, и сила;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покуда ещё не пришло завершенье хамсина,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красно-жёлтый пейзаж проявляется в рамке стекла.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Что угодно напомнит осевшая в окнах пыльца,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что угодно рисуется этим загадочным прахом: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дюны или барханы, отара, бредущая шляхом,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но из линий цветных никогда не возникнет лица,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976EE" w:rsidRDefault="000976EE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976EE" w:rsidRDefault="000976EE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ибо мало кто вправе сказать, что я весь не умру,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это право даётся не тем, что себя прославляют.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Лишь свободные люди свой след на земле оставляют,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а рабы и цари мимолётны, как пыль на ветру…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Февраль 2018</w:t>
      </w:r>
      <w:r w:rsidRPr="00393E82">
        <w:rPr>
          <w:rFonts w:ascii="Certa Sans" w:hAnsi="Certa Sans"/>
          <w:sz w:val="24"/>
          <w:szCs w:val="24"/>
          <w:lang w:eastAsia="ru-RU"/>
        </w:rPr>
        <w:br/>
      </w:r>
      <w:r w:rsidRPr="00393E82">
        <w:rPr>
          <w:rFonts w:ascii="Certa Sans" w:hAnsi="Certa Sans"/>
          <w:sz w:val="24"/>
          <w:szCs w:val="24"/>
          <w:lang w:eastAsia="ru-RU"/>
        </w:rPr>
        <w:br/>
      </w: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i/>
          <w:iCs/>
          <w:sz w:val="24"/>
          <w:szCs w:val="24"/>
          <w:lang w:eastAsia="ru-RU"/>
        </w:rPr>
        <w:t>                                                                </w:t>
      </w: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i/>
          <w:iCs/>
          <w:sz w:val="24"/>
          <w:szCs w:val="24"/>
          <w:lang w:eastAsia="ru-RU"/>
        </w:rPr>
        <w:t>В</w:t>
      </w: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>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Проснувшись рано, выглянул в окно,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чтоб уяснить погоду за окном,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там увидел странное кино: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плыла округа, то есть ехал дом!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так, словно бы мой дом вагоном стал,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прицепленным к составу в темноте,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вот сейчас везёт его состав,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но мне маршруты неизвестны те,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странен путь – без рельсов и без шпал,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поскольку не трясёт и не гремит,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и я в нём тоже пассажиром стал,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плывущая округа, странный вид!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Вот так всегда, и где бы ни был я,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три сущности владычествуют мной,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первая – дорога-колея,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вторая – поезд, третья – дом родной.</w:t>
      </w:r>
    </w:p>
    <w:p w:rsidR="000976EE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Как будто кто-то сильный мне велит,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и, находясь за письменным столом,</w:t>
      </w:r>
      <w:r w:rsidRPr="00393E82">
        <w:rPr>
          <w:rFonts w:ascii="Certa Sans" w:hAnsi="Certa Sans"/>
          <w:sz w:val="24"/>
          <w:szCs w:val="24"/>
          <w:lang w:eastAsia="ru-RU"/>
        </w:rPr>
        <w:br/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lastRenderedPageBreak/>
        <w:t>я еду с ним, и заоконный вид</w:t>
      </w:r>
      <w:r w:rsidRPr="00393E82">
        <w:rPr>
          <w:rFonts w:ascii="Certa Sans" w:hAnsi="Certa Sans"/>
          <w:sz w:val="24"/>
          <w:szCs w:val="24"/>
          <w:lang w:eastAsia="ru-RU"/>
        </w:rPr>
        <w:br/>
        <w:t>отображает времени разлом: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иду по тропке или по шоссе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 сам себя я вижу из окна</w:t>
      </w:r>
      <w:r w:rsidRPr="00393E82">
        <w:rPr>
          <w:rFonts w:ascii="Certa Sans" w:hAnsi="Certa Sans"/>
          <w:sz w:val="24"/>
          <w:szCs w:val="24"/>
          <w:lang w:eastAsia="ru-RU"/>
        </w:rPr>
        <w:br/>
        <w:t>купе вагона, и приметы все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мне говорят, что цель у нас одна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дойти, доехать, даже долететь</w:t>
      </w:r>
      <w:r w:rsidRPr="00393E82">
        <w:rPr>
          <w:rFonts w:ascii="Certa Sans" w:hAnsi="Certa Sans"/>
          <w:sz w:val="24"/>
          <w:szCs w:val="24"/>
          <w:lang w:eastAsia="ru-RU"/>
        </w:rPr>
        <w:br/>
        <w:t>во сне туда, где тихий добрый дом,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и, приближаясь, в окнах разглядеть</w:t>
      </w:r>
      <w:r w:rsidRPr="00393E82">
        <w:rPr>
          <w:rFonts w:ascii="Certa Sans" w:hAnsi="Certa Sans"/>
          <w:sz w:val="24"/>
          <w:szCs w:val="24"/>
          <w:lang w:eastAsia="ru-RU"/>
        </w:rPr>
        <w:br/>
        <w:t>свою одну-единственную в нём!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Но так судьба устроена моя:</w:t>
      </w:r>
      <w:r w:rsidRPr="00393E82">
        <w:rPr>
          <w:rFonts w:ascii="Certa Sans" w:hAnsi="Certa Sans"/>
          <w:sz w:val="24"/>
          <w:szCs w:val="24"/>
          <w:lang w:eastAsia="ru-RU"/>
        </w:rPr>
        <w:br/>
        <w:t>хоть поезд и дорога – позади,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а всё же дома ощущаю я</w:t>
      </w:r>
      <w:r w:rsidRPr="00393E82">
        <w:rPr>
          <w:rFonts w:ascii="Certa Sans" w:hAnsi="Certa Sans"/>
          <w:sz w:val="24"/>
          <w:szCs w:val="24"/>
          <w:lang w:eastAsia="ru-RU"/>
        </w:rPr>
        <w:br/>
        <w:t>знакомое томление в груди,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ночью будят, не дают уснуть</w:t>
      </w:r>
      <w:r w:rsidRPr="00393E82">
        <w:rPr>
          <w:rFonts w:ascii="Certa Sans" w:hAnsi="Certa Sans"/>
          <w:sz w:val="24"/>
          <w:szCs w:val="24"/>
          <w:lang w:eastAsia="ru-RU"/>
        </w:rPr>
        <w:br/>
        <w:t>летящие за окнами огни,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вновь передо мной миражный путь,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порой неотличимый от стерни…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Февраль 201</w:t>
      </w:r>
      <w:r w:rsidRPr="00393E82">
        <w:rPr>
          <w:rFonts w:ascii="Certa Sans" w:hAnsi="Certa Sans"/>
          <w:sz w:val="24"/>
          <w:szCs w:val="24"/>
          <w:lang w:val="en-US" w:eastAsia="ru-RU"/>
        </w:rPr>
        <w:t>8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Всё, что я накопил на своём протяжённом пути, – </w:t>
      </w:r>
    </w:p>
    <w:p w:rsidR="005942FD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города и селенья, дубравы, пустыни и степи,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на негромких разъездах сторожек дощатые стены,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звук воздушной тревоги и корки в голодной горсти;</w:t>
      </w:r>
      <w:r w:rsidRPr="00393E82">
        <w:rPr>
          <w:rFonts w:ascii="Certa Sans" w:hAnsi="Certa Sans"/>
          <w:sz w:val="24"/>
          <w:szCs w:val="24"/>
          <w:lang w:eastAsia="ru-RU"/>
        </w:rPr>
        <w:br/>
      </w:r>
    </w:p>
    <w:p w:rsidR="005942FD" w:rsidRDefault="005942FD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5942FD" w:rsidRDefault="005942FD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всё, что душу лечило и даже спасало её,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книги, лучше которых уже не сыскать на планете,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берег моря, костёр, и уха, и рыбацкие сети,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томленье любви, и восторг, и потом забытьё;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всё, что было отрадой в нелёгкие дни и года,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певчих птиц голоса, горных рек торопливые речи,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на закатной дороге псалмы и субботние свечи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возрожденье того, что, казалось, ушло навсегда…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Где хранится всё это в неведомых мне тайниках,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в лабиринтах извилин, а, может быть, вовсе вне тела?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Потому остаётся последнее важное дело: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попросить небеса, чтоб не кануло это во прах.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Февраль 2018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Забыть бы про это про всё – и молчок!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С испугом гляжу на бумажный клочок,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где собственной волей выводит рука</w:t>
      </w:r>
      <w:r w:rsidRPr="00393E82">
        <w:rPr>
          <w:rFonts w:ascii="Certa Sans" w:hAnsi="Certa Sans"/>
          <w:sz w:val="24"/>
          <w:szCs w:val="24"/>
          <w:lang w:eastAsia="ru-RU"/>
        </w:rPr>
        <w:br/>
        <w:t>банальную мудрость, что жизнь коротка.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Так много подобных написано строк,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что этот повтор не пойдёт уже впрок,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но пишет рука, продолжая дела,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банальную мудрость, что жизнь тяжела.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Себе говорю: – Но ведь ты не дурак,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зачем же унынье, зачем этот мрак?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lastRenderedPageBreak/>
        <w:t>Давай напиши, чтоб смягчилась душа,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банальную мудрость, что жизнь хороша.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Но как это всё неподвластно уму!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Глаза от стола к небесам подниму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оттуда придёт небанальная весть,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что жизнь – это чудо, какая ни есть.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Март 2018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  <w:r w:rsidRPr="00393E82">
        <w:rPr>
          <w:rFonts w:ascii="Calibri" w:hAnsi="Calibri" w:cs="Calibri"/>
          <w:i/>
          <w:iCs/>
          <w:sz w:val="24"/>
          <w:szCs w:val="24"/>
          <w:lang w:eastAsia="ru-RU"/>
        </w:rPr>
        <w:t>                     </w:t>
      </w: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i/>
          <w:iCs/>
          <w:sz w:val="24"/>
          <w:szCs w:val="24"/>
          <w:lang w:eastAsia="ru-RU"/>
        </w:rPr>
        <w:t>…И</w:t>
      </w: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i/>
          <w:iCs/>
          <w:sz w:val="24"/>
          <w:szCs w:val="24"/>
          <w:lang w:eastAsia="ru-RU"/>
        </w:rPr>
        <w:t>навсегда</w:t>
      </w: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i/>
          <w:iCs/>
          <w:sz w:val="24"/>
          <w:szCs w:val="24"/>
          <w:lang w:eastAsia="ru-RU"/>
        </w:rPr>
        <w:t>затеряться</w:t>
      </w: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i/>
          <w:iCs/>
          <w:sz w:val="24"/>
          <w:szCs w:val="24"/>
          <w:lang w:eastAsia="ru-RU"/>
        </w:rPr>
        <w:t>в</w:t>
      </w: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i/>
          <w:iCs/>
          <w:sz w:val="24"/>
          <w:szCs w:val="24"/>
          <w:lang w:eastAsia="ru-RU"/>
        </w:rPr>
        <w:t>песке</w:t>
      </w: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>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 xml:space="preserve">                                        Арсений Тарковский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Что тут скажешь? Хороший финал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навсегда затеряться в пустыне,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позабыть, что до этого знал,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развеять остатки гордыни.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 и вправду, ну кто же я есть,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об ином размышляя уходе?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Не по Сеньке подобная честь,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чтоб заметили это в народе.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Но уйти, как уходит вода</w:t>
      </w:r>
      <w:r w:rsidRPr="00393E82">
        <w:rPr>
          <w:rFonts w:ascii="Certa Sans" w:hAnsi="Certa Sans"/>
          <w:sz w:val="24"/>
          <w:szCs w:val="24"/>
          <w:lang w:eastAsia="ru-RU"/>
        </w:rPr>
        <w:br/>
        <w:t>с побережья во время отлива,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и совсем не оставить следа – </w:t>
      </w:r>
      <w:r w:rsidRPr="00393E82">
        <w:rPr>
          <w:rFonts w:ascii="Certa Sans" w:hAnsi="Certa Sans"/>
          <w:sz w:val="24"/>
          <w:szCs w:val="24"/>
          <w:lang w:eastAsia="ru-RU"/>
        </w:rPr>
        <w:br/>
        <w:t>это всё-таки несправедливо.</w:t>
      </w: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5942FD" w:rsidRDefault="005942FD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Не впустую прошли времена,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про которые помню доныне,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свободная воля дана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не затем, чтобы кануть в пустыне.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Нет гордыни в желанье моём</w:t>
      </w:r>
      <w:r w:rsidRPr="00393E82">
        <w:rPr>
          <w:rFonts w:ascii="Certa Sans" w:hAnsi="Certa Sans"/>
          <w:sz w:val="24"/>
          <w:szCs w:val="24"/>
          <w:lang w:eastAsia="ru-RU"/>
        </w:rPr>
        <w:br/>
        <w:t>сохранить, не впадая в истому,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на бумаге построенный дом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дорогу, ведущую к дому.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Март 2018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Помотало меня по страстям в молодые года,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но себя не найдёшь, избегая серьёзных потерь.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И мудрец сердобольный сказал мне с усмешкой тогда: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– Опирайся на землю и только болотам не верь!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Плавать я не умел, потому что всё детство болел;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научился позднее, когда подошли времена.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 учивший меня мне на полном серьёзе велел: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– Опирайся на воду – почувствуй, что держит она!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 взлетать научился, но это не цирк шапито,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а когда возникают поэма, баллада, сонет…</w:t>
      </w:r>
    </w:p>
    <w:p w:rsidR="005942FD" w:rsidRDefault="005942FD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5942FD" w:rsidRDefault="005942FD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5942FD" w:rsidRDefault="005942FD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lastRenderedPageBreak/>
        <w:t>И неведомо где говорит мне неведомо кто: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– Опирайся на воздух – опоры надёжнее нет!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Март 2018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i/>
          <w:iCs/>
          <w:sz w:val="24"/>
          <w:szCs w:val="24"/>
          <w:lang w:eastAsia="ru-RU"/>
        </w:rPr>
        <w:t>                                                      </w:t>
      </w: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i/>
          <w:iCs/>
          <w:sz w:val="24"/>
          <w:szCs w:val="24"/>
          <w:lang w:eastAsia="ru-RU"/>
        </w:rPr>
        <w:t>В</w:t>
      </w: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>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Третий день отдыхает телега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на краю опустевшего сада.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Это значит, до первого снега</w:t>
      </w:r>
      <w:r w:rsidRPr="00393E82">
        <w:rPr>
          <w:rFonts w:ascii="Certa Sans" w:hAnsi="Certa Sans"/>
          <w:sz w:val="24"/>
          <w:szCs w:val="24"/>
          <w:lang w:eastAsia="ru-RU"/>
        </w:rPr>
        <w:br/>
        <w:t>отвезти на хранение надо</w:t>
      </w:r>
      <w:r w:rsidRPr="00393E82">
        <w:rPr>
          <w:rFonts w:ascii="Certa Sans" w:hAnsi="Certa Sans"/>
          <w:sz w:val="24"/>
          <w:szCs w:val="24"/>
          <w:lang w:eastAsia="ru-RU"/>
        </w:rPr>
        <w:br/>
        <w:t>аккуратно уложенный мною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урожай, что был собран намедни,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всё моё достоянье земное…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Отчего же я всё-таки медлю?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Там, в хранилище, люди другие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передвинут мой груз в отдаленье;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но неведома им ностальгия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неведомо им сожаленье</w:t>
      </w:r>
      <w:r w:rsidRPr="00393E82">
        <w:rPr>
          <w:rFonts w:ascii="Certa Sans" w:hAnsi="Certa Sans"/>
          <w:sz w:val="24"/>
          <w:szCs w:val="24"/>
          <w:lang w:eastAsia="ru-RU"/>
        </w:rPr>
        <w:br/>
        <w:t>о прекрасных плодах небывалых,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что и цветом, и вкусом разнятся…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Им без разницы – сгинут в подвалах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или всё-таки там сохранятся.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FC563C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Потому, не участвуя в гонке,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третий день отдыхает телега</w:t>
      </w:r>
      <w:r w:rsidRPr="00393E82">
        <w:rPr>
          <w:rFonts w:ascii="Certa Sans" w:hAnsi="Certa Sans"/>
          <w:sz w:val="24"/>
          <w:szCs w:val="24"/>
          <w:lang w:eastAsia="ru-RU"/>
        </w:rPr>
        <w:br/>
      </w:r>
    </w:p>
    <w:p w:rsidR="00FC563C" w:rsidRDefault="00FC563C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 лошадка пасётся в сторонке,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подустав от ненужного бега.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Посижу, помолчу в полудрёме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на краю опустевшего сада,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 любимая ждёт меня в доме,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а в душе и печаль, и отрада…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Март 2018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Стоянка тут всего лишь три минуты,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что успеть за столь короткий срок?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Купить газету или же сырок;</w:t>
      </w:r>
      <w:r w:rsidRPr="00393E82">
        <w:rPr>
          <w:rFonts w:ascii="Certa Sans" w:hAnsi="Certa Sans"/>
          <w:sz w:val="24"/>
          <w:szCs w:val="24"/>
          <w:lang w:eastAsia="ru-RU"/>
        </w:rPr>
        <w:br/>
        <w:t>узнать, какие есть ещё маршруты,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по рельсам приходящие сюда;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почувствовать – весенний воздух манит;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проверить – паспорт с кошельком в кармане;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вдруг решить: останусь навсегда.</w:t>
      </w: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Движение состава прозвучало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стихло в недалёком далеке,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ты стоишь один и налегке,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и, значит, начинаешь всё сначала.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Ты прошлое оставил за бортом,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ничего взамен не получаешь,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только сам за это отвечаешь,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никому не жалуйся потом.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lastRenderedPageBreak/>
        <w:t>Зато ты волен выбрать перекрёсток</w:t>
      </w:r>
      <w:r w:rsidRPr="00393E82">
        <w:rPr>
          <w:rFonts w:ascii="Certa Sans" w:hAnsi="Certa Sans"/>
          <w:sz w:val="24"/>
          <w:szCs w:val="24"/>
          <w:lang w:eastAsia="ru-RU"/>
        </w:rPr>
        <w:br/>
        <w:t>двух незнакомых грунтовых дорог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двинуться не вдоль, не поперёк,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а по чутью и по наитью просто.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 будет хлеб на краешке стола,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но прежде дом появится в пейзаже,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женщина ещё у входа скажет:</w:t>
      </w:r>
      <w:r w:rsidRPr="00393E82">
        <w:rPr>
          <w:rFonts w:ascii="Certa Sans" w:hAnsi="Certa Sans"/>
          <w:sz w:val="24"/>
          <w:szCs w:val="24"/>
          <w:lang w:eastAsia="ru-RU"/>
        </w:rPr>
        <w:br/>
        <w:t>– Я так ждала! Я так тебя ждала!..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Апрель 2018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ШАГИ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Я прожил девять раз по девять лет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такое исчисление курьёзное;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всё же расстояние серьёзное,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всё же на пути остался след.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На первом шаге я ещё пацан,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но на втором – студент, весьма насмешливый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въедливый, но вынужденно вежливый,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целый мир мне в ощущеньях дан!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На третьем шаге муж я и отец,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сотрудник института оборонного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и обладатель дара полусонного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пора ему проснуться наконец.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FC563C" w:rsidRDefault="00FC563C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FC563C" w:rsidRDefault="00FC563C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Четвёртый шаг, казалось, роковой,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а оказалось, Господом помеченный,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с единственной моей, так поздно встреченной,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с небом над свободной головой.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Весь пятый шаг мне строки диктовал,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вот я с накопленьями немалыми,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свёл знакомство с толстыми журналами,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даже что-то опубликовал.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Но наступил важнейший шаг – шестой,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когда ушли былые наваждения,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я презрел былые восхождения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снова начал с плоскости пустой.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Был шаг седьмой и следом шаг восьмой,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тяжёлый труд и трудные искания,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но речь не шла о неком привыкании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речь шла о возвращении домой.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А лучше дома места не найти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свидетельствую мышцами и нервами,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шаг девятый был подобен первому,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но только с осознанием пути.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FC563C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Пусть боль в спине, одышка, звон в ушах,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но это не отказ от восхождения:</w:t>
      </w:r>
      <w:r w:rsidRPr="00393E82">
        <w:rPr>
          <w:rFonts w:ascii="Certa Sans" w:hAnsi="Certa Sans"/>
          <w:sz w:val="24"/>
          <w:szCs w:val="24"/>
          <w:lang w:eastAsia="ru-RU"/>
        </w:rPr>
        <w:br/>
      </w:r>
    </w:p>
    <w:p w:rsidR="00FC563C" w:rsidRDefault="00FC563C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lastRenderedPageBreak/>
        <w:t>с надеждой на Господне снисхождение</w:t>
      </w:r>
      <w:r w:rsidRPr="00393E82">
        <w:rPr>
          <w:rFonts w:ascii="Certa Sans" w:hAnsi="Certa Sans"/>
          <w:sz w:val="24"/>
          <w:szCs w:val="24"/>
          <w:lang w:eastAsia="ru-RU"/>
        </w:rPr>
        <w:br/>
        <w:t>я начинаю следующий шаг.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Май 2018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Когда не спишь, всё прошлое теснится,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чтобы пробраться в эту темноту…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Арсений Александрович приснится</w:t>
      </w:r>
      <w:r w:rsidRPr="00393E82">
        <w:rPr>
          <w:rFonts w:ascii="Certa Sans" w:hAnsi="Certa Sans"/>
          <w:sz w:val="24"/>
          <w:szCs w:val="24"/>
          <w:lang w:eastAsia="ru-RU"/>
        </w:rPr>
        <w:br/>
        <w:t>стоящим почему-то на мосту: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не через реку в месте многолюдном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через ручей, бегущий по степи,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я ему пожалуюсь, что трудно,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а он ответит: «Ладно, потерпи.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Когда легко до головокруженья,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то кажется лазурным небосвод,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есть соблазн ускорить продвиженье</w:t>
      </w:r>
      <w:r w:rsidRPr="00393E82">
        <w:rPr>
          <w:rFonts w:ascii="Certa Sans" w:hAnsi="Certa Sans"/>
          <w:sz w:val="24"/>
          <w:szCs w:val="24"/>
          <w:lang w:eastAsia="ru-RU"/>
        </w:rPr>
        <w:br/>
        <w:t>к тому, что в руки без труда плывёт.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Когда легко, хотя бы и нежданно,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вниманья своего не обратишь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на клочья предрассветного тумана,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на эту фантастическую тишь.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Должно́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быть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трудно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–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а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куда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же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деться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?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–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</w:p>
    <w:p w:rsidR="001C18E0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 в поздних трав полынный аромат</w:t>
      </w:r>
      <w:r w:rsidRPr="00393E82">
        <w:rPr>
          <w:rFonts w:ascii="Certa Sans" w:hAnsi="Certa Sans"/>
          <w:sz w:val="24"/>
          <w:szCs w:val="24"/>
          <w:lang w:eastAsia="ru-RU"/>
        </w:rPr>
        <w:br/>
        <w:t>войдёт необъяснимый запах детства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пение сверчков, а не цикад,</w:t>
      </w:r>
      <w:r w:rsidRPr="00393E82">
        <w:rPr>
          <w:rFonts w:ascii="Certa Sans" w:hAnsi="Certa Sans"/>
          <w:sz w:val="24"/>
          <w:szCs w:val="24"/>
          <w:lang w:eastAsia="ru-RU"/>
        </w:rPr>
        <w:br/>
      </w:r>
    </w:p>
    <w:p w:rsidR="001C18E0" w:rsidRDefault="001C18E0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 целый мир, уснувший беспробудно,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пробудится до самой глубины…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Ты не печалься, что сегодня трудно,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а приходи почаще в наши сны».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Сойдя с моста, помашет он рукою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там войдёт в тумана молоко…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 я проснусь, не чувствуя покоя,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но на мгновенье станет мне легко.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Май 2018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Бывают, что ни говорите,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такие чудные дела: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приснилась строчка на иврите!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Её не память мне дала,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она в эфире не кружилась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она сама во мне сложилась,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я, проснувшись, не пойму:</w:t>
      </w:r>
      <w:r w:rsidRPr="00393E82">
        <w:rPr>
          <w:rFonts w:ascii="Certa Sans" w:hAnsi="Certa Sans"/>
          <w:sz w:val="24"/>
          <w:szCs w:val="24"/>
          <w:lang w:eastAsia="ru-RU"/>
        </w:rPr>
        <w:br/>
        <w:t>как это вышло? почему?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Поток стремительный, но узкий,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всю жизнь мне душу наполнял:</w:t>
      </w:r>
      <w:r w:rsidRPr="00393E82">
        <w:rPr>
          <w:rFonts w:ascii="Certa Sans" w:hAnsi="Certa Sans"/>
          <w:sz w:val="24"/>
          <w:szCs w:val="24"/>
          <w:lang w:eastAsia="ru-RU"/>
        </w:rPr>
        <w:br/>
        <w:t>всю жизнь я говорил по-русски,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всю жизнь по-русски сочинял.</w:t>
      </w:r>
    </w:p>
    <w:p w:rsidR="001C18E0" w:rsidRDefault="001C18E0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1C18E0" w:rsidRDefault="001C18E0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lastRenderedPageBreak/>
        <w:t>И вот язык, вокруг звучащий,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мне приоткрыл глухие чащи,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я присматриваюсь там</w:t>
      </w:r>
      <w:r w:rsidRPr="00393E82">
        <w:rPr>
          <w:rFonts w:ascii="Certa Sans" w:hAnsi="Certa Sans"/>
          <w:sz w:val="24"/>
          <w:szCs w:val="24"/>
          <w:lang w:eastAsia="ru-RU"/>
        </w:rPr>
        <w:br/>
        <w:t>к деревьям, травам и кустам.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Они не так цветут и вянут,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не так и пахнут, и шумят,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но на тропинках безымянных</w:t>
      </w:r>
      <w:r w:rsidRPr="00393E82">
        <w:rPr>
          <w:rFonts w:ascii="Certa Sans" w:hAnsi="Certa Sans"/>
          <w:sz w:val="24"/>
          <w:szCs w:val="24"/>
          <w:lang w:eastAsia="ru-RU"/>
        </w:rPr>
        <w:br/>
        <w:t>мной только мох слегка примят.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Я с них плодов не поимею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я и назвать их не умею,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нет имён в башке моей</w:t>
      </w:r>
      <w:r w:rsidRPr="00393E82">
        <w:rPr>
          <w:rFonts w:ascii="Certa Sans" w:hAnsi="Certa Sans"/>
          <w:sz w:val="24"/>
          <w:szCs w:val="24"/>
          <w:lang w:eastAsia="ru-RU"/>
        </w:rPr>
        <w:br/>
        <w:t>для птиц, для гадов и зверей.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– Прощай, прощай, глухая чаща!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шепчу, в душе печаль тая. –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Ты перестала быть молчащей,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но ты, как прежде, не моя.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 всё же чудо совершилось,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строчка, что во мне сложилась,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мне говорит своей судьбой,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что породнились мы с тобой.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Май 2018</w:t>
      </w: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Смотритель маяка, доживший до седин,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в обители своей почти всегда один.</w:t>
      </w:r>
    </w:p>
    <w:p w:rsidR="001C18E0" w:rsidRPr="00393E82" w:rsidRDefault="001C18E0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Слова не часты здесь – всё больше птичий крик,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но не пеняет он – уже давно привык.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Смотритель маяка почти всегда один;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начальство иногда, да вот учёный-сын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не чаще раза в год летит издалека,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чтоб молча посидеть за рюмкой коньяка.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Смотритель маяка на должности своей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изрядно изучил и судна, и людей:</w:t>
      </w:r>
      <w:r w:rsidRPr="00393E82">
        <w:rPr>
          <w:rFonts w:ascii="Certa Sans" w:hAnsi="Certa Sans"/>
          <w:sz w:val="24"/>
          <w:szCs w:val="24"/>
          <w:lang w:eastAsia="ru-RU"/>
        </w:rPr>
        <w:br/>
        <w:t>кто трудную волну перестоит в порту,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а кто готов рискнуть и выйдет в черноту.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Он принял свой удел – он выбрал место жить,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где не с кем говорить и некуда спешить.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Для большинства людей неведом он совсем,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но свет во тьме ночной и нужен-то не всем.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Май 2018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Прочитал, вознёсся – и далее,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столь бессмысленно в те года,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размечтался попасть в </w:t>
      </w:r>
      <w:proofErr w:type="spellStart"/>
      <w:r w:rsidRPr="00393E82">
        <w:rPr>
          <w:rFonts w:ascii="Certa Sans" w:hAnsi="Certa Sans"/>
          <w:sz w:val="24"/>
          <w:szCs w:val="24"/>
          <w:lang w:eastAsia="ru-RU"/>
        </w:rPr>
        <w:t>Касталию</w:t>
      </w:r>
      <w:proofErr w:type="spellEnd"/>
      <w:r w:rsidRPr="00393E82">
        <w:rPr>
          <w:rFonts w:ascii="Certa Sans" w:hAnsi="Certa Sans"/>
          <w:sz w:val="24"/>
          <w:szCs w:val="24"/>
          <w:lang w:eastAsia="ru-RU"/>
        </w:rPr>
        <w:t>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хоть на время, не навсегда.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Тут ведь мало только желания,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чтоб случился кастальский лад:</w:t>
      </w:r>
      <w:r w:rsidRPr="00393E82">
        <w:rPr>
          <w:rFonts w:ascii="Certa Sans" w:hAnsi="Certa Sans"/>
          <w:sz w:val="24"/>
          <w:szCs w:val="24"/>
          <w:lang w:eastAsia="ru-RU"/>
        </w:rPr>
        <w:br/>
      </w:r>
      <w:r w:rsidRPr="00393E82">
        <w:rPr>
          <w:rFonts w:ascii="Certa Sans" w:hAnsi="Certa Sans"/>
          <w:sz w:val="24"/>
          <w:szCs w:val="24"/>
          <w:lang w:eastAsia="ru-RU"/>
        </w:rPr>
        <w:lastRenderedPageBreak/>
        <w:t>тут нужны обширные знания,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трудолюбие и талант.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Применить к себе не получится</w:t>
      </w:r>
      <w:r w:rsidRPr="00393E82">
        <w:rPr>
          <w:rFonts w:ascii="Certa Sans" w:hAnsi="Certa Sans"/>
          <w:sz w:val="24"/>
          <w:szCs w:val="24"/>
          <w:lang w:eastAsia="ru-RU"/>
        </w:rPr>
        <w:br/>
        <w:t>золотые эти слова.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Что с того, что мечта-попутчица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предъявляет свои права?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От судьбы мне дано немногое: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поздно начал – мало добыл.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 смотрю я вперёд с тревогою,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гашу восторженный пыл.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Мне придётся в жизни обыденной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проявлять несуразный вкус,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сочиняя с тайной обидою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перезвоны стеклянных бус…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Июнь 2018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*    *    *</w:t>
      </w:r>
      <w:r w:rsidRPr="00393E82">
        <w:rPr>
          <w:rFonts w:ascii="Calibri" w:hAnsi="Calibri" w:cs="Calibri"/>
          <w:sz w:val="28"/>
          <w:szCs w:val="28"/>
          <w:lang w:eastAsia="ru-RU"/>
        </w:rPr>
        <w:t> </w:t>
      </w:r>
    </w:p>
    <w:p w:rsidR="00E71B05" w:rsidRDefault="00E71B05" w:rsidP="00987C43">
      <w:pPr>
        <w:pStyle w:val="a3"/>
        <w:rPr>
          <w:rFonts w:ascii="Calibri" w:hAnsi="Calibri" w:cs="Calibri"/>
          <w:i/>
          <w:iCs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i/>
          <w:iCs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</w:t>
      </w: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i/>
          <w:iCs/>
          <w:sz w:val="24"/>
          <w:szCs w:val="24"/>
          <w:lang w:eastAsia="ru-RU"/>
        </w:rPr>
        <w:t>В</w:t>
      </w: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>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ind w:right="-229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В час, когда полоса грозовая, отпылав, стихает вдали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судьба на глазах оплывает, как часы Сальвадора Дали,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я себя сомненьем обижу и направлю в былое взгляд,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отчётливо там увижу, что во всём я сам виноват.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1C18E0" w:rsidRDefault="001C18E0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Так ведь было, что в юные годы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замахнулся на пять дорог,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но пошёл поперёк природы и нигде прижиться не смог.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Каждой были отданы силы и на каждую брошен пыл,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а везде оставался сирым, чужаком назывался – и был.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Осозналось прискорбно поздно: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впереди не пик, а тупик,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впервые очень серьёзно я подумал, что мир велик.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Догонять ушедшее время – безнадёжное ремесло,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но сидеть на месте, старея, если руки держат весло?..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Значит, можно вдумчиво править,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не являя прежнюю прыть,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никакая давняя память не подскажет, куда мне плыть.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Это будет собственный выбор,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нужный только мне одному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не для славы и не для выгод,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а для жизни в своём дому.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Июнь 2018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ПИСЬМА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Писали фиолетовыми, а потом они стали рыжими;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из-за этого письма выглядят </w:t>
      </w:r>
    </w:p>
    <w:p w:rsidR="00E71B05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неприбранными и бесстыжими,</w:t>
      </w:r>
      <w:r w:rsidRPr="00393E82">
        <w:rPr>
          <w:rFonts w:ascii="Certa Sans" w:hAnsi="Certa Sans"/>
          <w:sz w:val="24"/>
          <w:szCs w:val="24"/>
          <w:lang w:eastAsia="ru-RU"/>
        </w:rPr>
        <w:br/>
      </w:r>
    </w:p>
    <w:p w:rsidR="00E71B05" w:rsidRDefault="00E71B05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lastRenderedPageBreak/>
        <w:t xml:space="preserve">и это объясняется не тем, что их плохо хранили,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 просто-напросто время долго трудилось над ними.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Но начинаешь читать – и те года возвращаются,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люди, писавшие письма, здороваются и прощаются,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рассказывают подробности, были и небылицы,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отзвук давнишней жизни даже сегодня длится.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Оживает окраина далёкого старого города,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небо сплошь фиолетовыми молниями распорото,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я пишу о грозе, громкой и грозной весьма,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той, уехавшей на каникулы, которая ждёт письма.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…Я не успел добежать до остановки троллейбуса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вижу из-под навеса, как штанги его колеблются,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провожаю его не слишком весёлым смешком,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ибо знаю – теперь придётся идти пешком.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Как помнится до сих пор то позднее возвращение!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Ничем не поможет ходьбе тусклое освещение,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но для мозаики будущей на ходу подберётся смальта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из оранжевых фонарей, из голубого асфальта,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из чёрно-зелёной листвы, из окон жёлтых и розовых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многих других цветов, часто случайных и бросовых,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а к ним воды́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под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ногами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добавятся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вздохи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и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всхлипы</w:t>
      </w:r>
      <w:r w:rsidRPr="00393E82">
        <w:rPr>
          <w:rFonts w:ascii="Certa Sans" w:hAnsi="Certa Sans"/>
          <w:sz w:val="24"/>
          <w:szCs w:val="24"/>
          <w:lang w:eastAsia="ru-RU"/>
        </w:rPr>
        <w:t>,</w:t>
      </w:r>
      <w:r w:rsidRPr="00393E82">
        <w:rPr>
          <w:rFonts w:ascii="Certa Sans" w:hAnsi="Certa Sans"/>
          <w:sz w:val="24"/>
          <w:szCs w:val="24"/>
          <w:lang w:eastAsia="ru-RU"/>
        </w:rPr>
        <w:br/>
      </w:r>
      <w:r w:rsidRPr="00393E82">
        <w:rPr>
          <w:rFonts w:ascii="Certa Sans" w:hAnsi="Certa Sans" w:cs="Certa Sans"/>
          <w:sz w:val="24"/>
          <w:szCs w:val="24"/>
          <w:lang w:eastAsia="ru-RU"/>
        </w:rPr>
        <w:t>и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в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довершенье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картины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–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запах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цветущей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липы</w:t>
      </w:r>
      <w:r w:rsidRPr="00393E82">
        <w:rPr>
          <w:rFonts w:ascii="Certa Sans" w:hAnsi="Certa Sans"/>
          <w:sz w:val="24"/>
          <w:szCs w:val="24"/>
          <w:lang w:eastAsia="ru-RU"/>
        </w:rPr>
        <w:t>!</w:t>
      </w:r>
    </w:p>
    <w:p w:rsidR="00987C43" w:rsidRPr="00393E82" w:rsidRDefault="00987C43" w:rsidP="00987C43">
      <w:pPr>
        <w:pStyle w:val="a3"/>
        <w:ind w:right="-370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И всё это было в письме, непонятно как сохранившемся,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то ли найденном в старой книге,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то ли вовсе приснившемся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 значит, лежавшем в памяти где-то под самой крышей</w:t>
      </w:r>
      <w:r w:rsidRPr="00393E82">
        <w:rPr>
          <w:rFonts w:ascii="Certa Sans" w:hAnsi="Certa Sans"/>
          <w:sz w:val="24"/>
          <w:szCs w:val="24"/>
          <w:lang w:eastAsia="ru-RU"/>
        </w:rPr>
        <w:br/>
        <w:t>со скорописью фиолетовой, которая стала рыжей…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Июнь 2018</w:t>
      </w:r>
    </w:p>
    <w:p w:rsidR="00987C43" w:rsidRPr="00393E82" w:rsidRDefault="00987C43" w:rsidP="00E71B05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rtl/>
          <w:lang w:val="en-US" w:eastAsia="ru-RU"/>
        </w:rPr>
        <w:lastRenderedPageBreak/>
        <w:t> </w:t>
      </w: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Не ленись – подойди и опять посмотри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на скопление крыш в заоконном пейзаже: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на рассвете там виделись краски зари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строенья смотрелись и мягче, и краше.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Вслед за этим зенитное солнце пришло,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уничтожило полутона и оттенки,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черепицу на крышах немедля прожгло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совсем одноцветными сделало стенки.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 потом подоспел благородный закат,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проложив по окрестности длинные тени,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она привлекательней стала стократ</w:t>
      </w:r>
      <w:r w:rsidRPr="00393E82">
        <w:rPr>
          <w:rFonts w:ascii="Certa Sans" w:hAnsi="Certa Sans"/>
          <w:sz w:val="24"/>
          <w:szCs w:val="24"/>
          <w:lang w:eastAsia="ru-RU"/>
        </w:rPr>
        <w:br/>
        <w:t>для людей и собак, для домов и растений.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 затем повсеместно легла темнота,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погасила все окна и скрыла все лица,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похоже, что близко проходит черта,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за которою ночь бесконечно продлится.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Для кого-то, увы, происходит и так,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но скопление крыш, мой пейзаж заоконный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это мой талисман или памятный знак</w:t>
      </w:r>
      <w:r w:rsidRPr="00393E82">
        <w:rPr>
          <w:rFonts w:ascii="Certa Sans" w:hAnsi="Certa Sans"/>
          <w:sz w:val="24"/>
          <w:szCs w:val="24"/>
          <w:lang w:eastAsia="ru-RU"/>
        </w:rPr>
        <w:br/>
        <w:t>жизни как бы обычной – и вновь незнакомой.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Июнь 2018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lastRenderedPageBreak/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Приснился сон по имени «вокзал»,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сон несуразный и довольно скучный:</w:t>
      </w:r>
      <w:r w:rsidRPr="00393E82">
        <w:rPr>
          <w:rFonts w:ascii="Certa Sans" w:hAnsi="Certa Sans"/>
          <w:sz w:val="24"/>
          <w:szCs w:val="24"/>
          <w:lang w:eastAsia="ru-RU"/>
        </w:rPr>
        <w:br/>
        <w:t>держу в руке билет, уже ненужный,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поскольку я на поезд опоздал.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Весь мой багаж – дорожная сума,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в ней тетрадки связкой многолетней.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 этот поезд был уже последний,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дальше только долгая зима,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когда все рельсы снегом заметёт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подо льдом недвижны станут стрелки,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когда дрожать придётся дрожью мелкой,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а тёплые дома – наперечёт.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Беру поклажу и назад бреду</w:t>
      </w:r>
      <w:r w:rsidRPr="00393E82">
        <w:rPr>
          <w:rFonts w:ascii="Certa Sans" w:hAnsi="Certa Sans"/>
          <w:sz w:val="24"/>
          <w:szCs w:val="24"/>
          <w:lang w:eastAsia="ru-RU"/>
        </w:rPr>
        <w:br/>
        <w:t>с улыбкой горделивой и печальной,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попадаю в садик привокзальный,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вот стою я у костра в саду.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Вес багажа уменьшился на треть.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Стою и мысли привожу в порядок.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В саду горит костёр моих тетрадок,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но никого не может он согреть…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Июнь 2018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alibri" w:hAnsi="Calibri" w:cs="Calibri"/>
          <w:sz w:val="28"/>
          <w:szCs w:val="28"/>
          <w:lang w:eastAsia="ru-RU"/>
        </w:rPr>
        <w:t> </w:t>
      </w:r>
      <w:r w:rsidRPr="00393E82">
        <w:rPr>
          <w:rFonts w:ascii="Certa Sans" w:hAnsi="Certa Sans"/>
          <w:sz w:val="28"/>
          <w:szCs w:val="28"/>
          <w:lang w:eastAsia="ru-RU"/>
        </w:rPr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Рыться в книгах на книжных развалах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ничего благороднее нет!</w:t>
      </w:r>
    </w:p>
    <w:p w:rsidR="00EF1B1D" w:rsidRDefault="00EF1B1D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Тут не нужно затрат небывалых,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тут не нужен сторонний совет.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Это поле для собственных знаний,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где царит </w:t>
      </w:r>
      <w:proofErr w:type="spellStart"/>
      <w:r w:rsidRPr="00393E82">
        <w:rPr>
          <w:rFonts w:ascii="Certa Sans" w:hAnsi="Certa Sans"/>
          <w:sz w:val="24"/>
          <w:szCs w:val="24"/>
          <w:lang w:eastAsia="ru-RU"/>
        </w:rPr>
        <w:t>незаёмная</w:t>
      </w:r>
      <w:proofErr w:type="spellEnd"/>
      <w:r w:rsidRPr="00393E82">
        <w:rPr>
          <w:rFonts w:ascii="Certa Sans" w:hAnsi="Certa Sans"/>
          <w:sz w:val="24"/>
          <w:szCs w:val="24"/>
          <w:lang w:eastAsia="ru-RU"/>
        </w:rPr>
        <w:t xml:space="preserve"> страсть,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нюх на поиски редких изданий,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а ещё – неумение красть.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Ибо всё-таки в тёмных соблазнах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промелькнёт и пройдёт стороной: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у владельца их много и разных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не убудет его от одной!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 тебя-то прибавится, что ли?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Станет выше земной пьедестал?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Ты читал и до школы, и в школе,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все дальнейшие годы читал.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Стал богаче? умней? здоровее?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Не проверить и не доказать…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Лишь покажешь судьбою своею,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что не вышел в духовную знать.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Не читал бы – не шёл бы за веком,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на развалах не рылся б тогда,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был бы вовсе другим человеком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но ведь это отнюдь не беда?..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Июнь 2018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EF1B1D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  <w:r w:rsidRPr="00393E82">
        <w:rPr>
          <w:rFonts w:ascii="Certa Sans" w:hAnsi="Certa Sans"/>
          <w:sz w:val="28"/>
          <w:szCs w:val="28"/>
          <w:lang w:eastAsia="ru-RU"/>
        </w:rPr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Тихо-тихо вокруг на заходе субботы.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Ни людей, ни машин, и куда ни взгляни,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город словно бы улей, и жёлтые соты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это просто строенья, где в окнах огни.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Тихо-тихо вокруг. Это время такое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можно равно смотреть и назад, и вперёд.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Это время, в котором чуть больше покоя,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чтоб обдумать неделю, и месяц, и год.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Тихо-тихо вокруг – ни моторного стука,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ни людских голосов, ни звучания струн.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Всем шумам вопреки жизнь – хорошая штука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тогда, когда стар, и тогда, когда юн.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В тишине различимы особые ноты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это с неба доносится слово Судьи.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Тихо-тихо вокруг на заходе субботы.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Тихо-тихо вокруг на исходе судьбы.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Июнь 2018</w:t>
      </w: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Сначала веером шли дороги;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их было много – крутых, прямых.</w:t>
      </w:r>
    </w:p>
    <w:p w:rsidR="00EF1B1D" w:rsidRDefault="00EF1B1D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EF1B1D" w:rsidRDefault="00EF1B1D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Но нужно было усвоить уроки</w:t>
      </w:r>
      <w:r w:rsidRPr="00393E82">
        <w:rPr>
          <w:rFonts w:ascii="Certa Sans" w:hAnsi="Certa Sans"/>
          <w:sz w:val="24"/>
          <w:szCs w:val="24"/>
          <w:lang w:eastAsia="ru-RU"/>
        </w:rPr>
        <w:br/>
        <w:t>о том, как выбрать одну из них.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 было непросто сделать выбор,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когда дарованье ещё молчит,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а случай взял и подсказку выдал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на путь, где рельсы и поезд мчит.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И ты пошёл и поехал живо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кто-то правит, а цель слепа!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В поезде тесно от пассажиров,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да и на всех платформах толпа.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 понял ты, сумев отдышаться,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что поезд лишний и путь не твой,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и, значит, для возрожденья шанса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нужно выйти на узловой.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Там тоже много рельсов и улиц,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но ты устал от плотной толпы,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а дарованье уже проснулось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предпочло тишину тропы.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Она вела, куда – неизвестно,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но вряд ли в конце её был тупик: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всего скорее, новое место,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а может быть, что и горный пик.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Но тут не тысячи ног проходили,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а шли единицы, такие, как ты.</w:t>
      </w:r>
      <w:r w:rsidRPr="00393E82">
        <w:rPr>
          <w:rFonts w:ascii="Certa Sans" w:hAnsi="Certa Sans"/>
          <w:sz w:val="24"/>
          <w:szCs w:val="24"/>
          <w:lang w:eastAsia="ru-RU"/>
        </w:rPr>
        <w:br/>
      </w:r>
      <w:r w:rsidRPr="00393E82">
        <w:rPr>
          <w:rFonts w:ascii="Certa Sans" w:hAnsi="Certa Sans"/>
          <w:sz w:val="24"/>
          <w:szCs w:val="24"/>
          <w:lang w:eastAsia="ru-RU"/>
        </w:rPr>
        <w:lastRenderedPageBreak/>
        <w:t>Возможно, и ты окажешься в силе</w:t>
      </w:r>
      <w:r w:rsidRPr="00393E82">
        <w:rPr>
          <w:rFonts w:ascii="Certa Sans" w:hAnsi="Certa Sans"/>
          <w:sz w:val="24"/>
          <w:szCs w:val="24"/>
          <w:lang w:eastAsia="ru-RU"/>
        </w:rPr>
        <w:br/>
        <w:t>дойти куда-то до темноты.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На том не кончится эта дорога,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но ты остановишься, говоря: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– Возможно, я сделал не так уж много,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но шёл не зря, да и жил не зря.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rtl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Июль 2018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ВЕНЕЦИАНСКАЯ  БАЛЛАДА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i/>
          <w:iCs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 xml:space="preserve">                               Памяти Иосифа Бродского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Промчались тридцать лет,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                                        и снова анфилада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привиделась во сне, а словно наяву.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Куда она ведёт, мне разобраться надо;</w:t>
      </w:r>
      <w:r w:rsidRPr="00393E82">
        <w:rPr>
          <w:rFonts w:ascii="Certa Sans" w:hAnsi="Certa Sans"/>
          <w:sz w:val="24"/>
          <w:szCs w:val="24"/>
          <w:lang w:eastAsia="ru-RU"/>
        </w:rPr>
        <w:br/>
        <w:t>казалось бы, пустяк, но я тут не живу.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Венеция. Канал. Палаццо трёхэтажный.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По прихоти судьбы я в гости приглашён.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Хозяин у дверей, и тут отметить важно: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не знаю я его, меня не знает он.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Хотел он пригласить известного поэта;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письмо пришло ко мне незнамо почему.</w:t>
      </w:r>
    </w:p>
    <w:p w:rsidR="00EF1B1D" w:rsidRDefault="00EF1B1D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EF1B1D" w:rsidRDefault="00EF1B1D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EF1B1D" w:rsidRDefault="00EF1B1D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Он мягко говорит: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                   – Ведь мы встречались где-то?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 мне и невдомёк, что отвечать ему.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Должно быть, так себя ведут аристократы: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– Подводит память нас – встречались, но давно.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Пожалуйте наверх, вам будут очень рады;</w:t>
      </w:r>
      <w:r w:rsidRPr="00393E82">
        <w:rPr>
          <w:rFonts w:ascii="Certa Sans" w:hAnsi="Certa Sans"/>
          <w:sz w:val="24"/>
          <w:szCs w:val="24"/>
          <w:lang w:eastAsia="ru-RU"/>
        </w:rPr>
        <w:br/>
        <w:t>отведайте вина – отличное вино!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На третьем этаже и в самом деле рады.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В гостиной толчея, там пьют и говорят.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Внезапно вижу я начало анфилады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идущий в глубину почти бездонный ряд.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И, взяв бокал с вином, вхожу я в жерло это,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не получив на то и малого кивка.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Но это ведь она, фантазия поэта,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сюда она со мной пришла издалека!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По комнатам иду, ступаю там неловко,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поскольку всюду пыль столетняя легла.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Не вижу никакой обычной обстановки,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лишь в рамах дорогих на стенах зеркала.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 в этих зеркалах я возникаю странно:</w:t>
      </w:r>
      <w:r w:rsidRPr="00393E82">
        <w:rPr>
          <w:rFonts w:ascii="Certa Sans" w:hAnsi="Certa Sans"/>
          <w:sz w:val="24"/>
          <w:szCs w:val="24"/>
          <w:lang w:eastAsia="ru-RU"/>
        </w:rPr>
        <w:br/>
        <w:t>то голова видна, а туловища нет,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то весь я целиком, но как бы в полэкрана,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а мой бокал с вином везде меняет цвет.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2D1985" w:rsidRDefault="002D1985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lastRenderedPageBreak/>
        <w:t xml:space="preserve">Как будто зеркала живут, но плохо помнят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всё меньше в них меня, всё больше темноты.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 вот конец пути: в одной из дальних комнат</w:t>
      </w:r>
      <w:r w:rsidRPr="00393E82">
        <w:rPr>
          <w:rFonts w:ascii="Certa Sans" w:hAnsi="Certa Sans"/>
          <w:sz w:val="24"/>
          <w:szCs w:val="24"/>
          <w:lang w:eastAsia="ru-RU"/>
        </w:rPr>
        <w:br/>
        <w:t>вдруг замечаю я, что зеркала пусты.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Я есть – и нет меня. И глупая досада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ползёт из мест, где пыль столетняя легла.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Была в моей судьбе такая анфилада…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Гляжу на зеркала. И что же, что была?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Июль 2018</w:t>
      </w:r>
      <w:r w:rsidRPr="00393E82">
        <w:rPr>
          <w:rFonts w:ascii="Certa Sans" w:hAnsi="Certa Sans"/>
          <w:sz w:val="24"/>
          <w:szCs w:val="24"/>
          <w:lang w:eastAsia="ru-RU"/>
        </w:rPr>
        <w:br/>
      </w:r>
      <w:r w:rsidRPr="00393E82">
        <w:rPr>
          <w:rFonts w:ascii="Certa Sans" w:hAnsi="Certa Sans"/>
          <w:sz w:val="24"/>
          <w:szCs w:val="24"/>
          <w:lang w:eastAsia="ru-RU"/>
        </w:rPr>
        <w:br/>
      </w: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Фотофиниша тут не надобно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никого никто не обгонит,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а чтоб грудью да лечь на ленточку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и попытки не будет даже;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но зато можно быть уверенным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раньше срока не похоронят,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ибо жизнь всё время меняется,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а вот смерть всё одна и та же.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Мы стараемся, суетимся, добываем котурны и лычки,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но, когда-то из праха созданы,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и вернёмся в земное лоно.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К жизни можно найти подходы,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и ключи, и даже отмычки – </w:t>
      </w:r>
    </w:p>
    <w:p w:rsidR="002D1985" w:rsidRDefault="002D1985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2D1985" w:rsidRDefault="002D1985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жизнь  согнётся, а то и прогнётся,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только смерть всегда непреклонна.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По себе оставляем вехи – делом, книгами, Интернетом,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неважно, это оплачено по скупой или щедрой смете.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>Я бессмертен, пока я не  умер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,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повторю вослед за поэтом;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я бессмертен, пока меня помнят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хоть какой-то срок после смерти.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Август 2018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ВИНОГРАДАРЬ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Это не то чтоб выкопал клад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или наследство досталось: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в такой жаре взрастить виноград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четырёхкратна усталость!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Поди обеспечь надёжный полив,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почву и удобренья,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а он к освещению прихотлив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к пропорции света и тени,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к температуре и розе ветров,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даже к ночному туману!..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Ты должен подвижен быть, и здоров,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и начеку постоянно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открыты уши, открыты глаза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память твоя открыта,</w:t>
      </w:r>
      <w:r w:rsidRPr="00393E82">
        <w:rPr>
          <w:rFonts w:ascii="Certa Sans" w:hAnsi="Certa Sans"/>
          <w:sz w:val="24"/>
          <w:szCs w:val="24"/>
          <w:lang w:eastAsia="ru-RU"/>
        </w:rPr>
        <w:br/>
      </w:r>
      <w:r w:rsidRPr="00393E82">
        <w:rPr>
          <w:rFonts w:ascii="Certa Sans" w:hAnsi="Certa Sans"/>
          <w:sz w:val="24"/>
          <w:szCs w:val="24"/>
          <w:lang w:eastAsia="ru-RU"/>
        </w:rPr>
        <w:lastRenderedPageBreak/>
        <w:t>чтобы взошедшая здесь лоза</w:t>
      </w:r>
      <w:r w:rsidRPr="00393E82">
        <w:rPr>
          <w:rFonts w:ascii="Certa Sans" w:hAnsi="Certa Sans"/>
          <w:sz w:val="24"/>
          <w:szCs w:val="24"/>
          <w:lang w:eastAsia="ru-RU"/>
        </w:rPr>
        <w:br/>
        <w:t>сделалась знаменита.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 особенно мудрено,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прежде всего вначале,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чтобы рождённое здесь вино</w:t>
      </w:r>
      <w:r w:rsidRPr="00393E82">
        <w:rPr>
          <w:rFonts w:ascii="Certa Sans" w:hAnsi="Certa Sans"/>
          <w:sz w:val="24"/>
          <w:szCs w:val="24"/>
          <w:lang w:eastAsia="ru-RU"/>
        </w:rPr>
        <w:br/>
        <w:t>от остальных отличали…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Август 2018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Перечитываю Кронгауза, моего наставника в юности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не  затем, чтоб из давней давности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беспричинно свою вину нести,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не затем, чтобы в бренной памяти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обновить фрагменты общения,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а затем, чтоб сравнить сегодняшние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и тогдашние ощущения.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А вина моя так мне видится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что впадал в его подчинение,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когда он чернилами красными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выправлял мои сочинения;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потому на его творения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снизу вверх я смотрел восторженно,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моё у него обучение этой памятью подытожено.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2D1985" w:rsidRDefault="00987C43" w:rsidP="002D1985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 потом ушло поклонение; он остался на возвышении,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но о нём заботы и жалости заглушали все возражения,</w:t>
      </w:r>
    </w:p>
    <w:p w:rsidR="002008C4" w:rsidRDefault="002008C4" w:rsidP="002D198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 стихи моего наставника я прочитывал как назидание: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правда жизни была отчётлива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не хватало тайны создания.</w:t>
      </w:r>
    </w:p>
    <w:p w:rsidR="002008C4" w:rsidRDefault="002008C4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Лишь прожив, что было отпущено,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претерпев и обдумав многое,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понял я со всей очевидностью,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что изыски его не трогали,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ибо, зная не понаслышке, что присуще его столетию,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он обязан был воплотить свою собственную трагедию.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 для этого были надобны слова прямые и точные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крепкие, как солдаты, несущие службу бессрочную;</w:t>
      </w:r>
      <w:r w:rsidRPr="00393E82">
        <w:rPr>
          <w:rFonts w:ascii="Certa Sans" w:hAnsi="Certa Sans"/>
          <w:sz w:val="24"/>
          <w:szCs w:val="24"/>
          <w:lang w:eastAsia="ru-RU"/>
        </w:rPr>
        <w:br/>
        <w:t>а для этого были надобны слова простые и внятные,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для каждого человека однозначные и понятные.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ind w:right="-370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 где же их было найти, те слова скупые и строгие,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при девальвации смыслов? На этом споткнулись многие…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Потому и писал он мало, не опускаясь до лишнего,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ни на кого не надеясь – даже и на Всевышнего.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Август 2018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 плёнки были слабые, и техника убогая,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а кинооператоры тогда умели многое – </w:t>
      </w:r>
    </w:p>
    <w:p w:rsidR="002008C4" w:rsidRDefault="002008C4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lastRenderedPageBreak/>
        <w:t>к  примеру, свет поставят, направив и рассеяв,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делают портреты ну просто для музеев!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Снимали интерьеры, особенно контрастные,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тихие пейзажи, особенно прекрасные,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 в тысячах оттенков, запечатлённых ими,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те кадры чёрно-белые нам кажутся цветными.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 ныне технологии сугубо дигитальные,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свет могучий выстроен, и камеры нормальные,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результаты съёмки заранее известны,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кадры многокрасочны – а всё неинтересны.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 после констатации приходит удивление: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неужто обязательно познать преодоление,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неужто обязательна предельная затрата,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чтобы ценой отчаянья добиться результата?!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Август 2018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Я пройду по канату, который лежит на полу,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но едва ли сумею на уровне метра над полом.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Неосознанный страх не скрывается в тёмном углу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порой притворяется чем-то чрезмерно весёлым.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2008C4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Но себя не обманешь, и страх – это всё-таки страх: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можешь сколько угодно корить себя гневно и строго,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lastRenderedPageBreak/>
        <w:br/>
        <w:t>ничего не получится, если на первых порах</w:t>
      </w:r>
      <w:r w:rsidRPr="00393E82">
        <w:rPr>
          <w:rFonts w:ascii="Certa Sans" w:hAnsi="Certa Sans"/>
          <w:sz w:val="24"/>
          <w:szCs w:val="24"/>
          <w:lang w:eastAsia="ru-RU"/>
        </w:rPr>
        <w:br/>
        <w:t>сам себя не заставишь подняться хотя бы немного.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 не раз, и не дважды, а триста, а то и пятьсот,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чтоб ушло из походки </w:t>
      </w:r>
      <w:proofErr w:type="spellStart"/>
      <w:r w:rsidRPr="00393E82">
        <w:rPr>
          <w:rFonts w:ascii="Certa Sans" w:hAnsi="Certa Sans"/>
          <w:sz w:val="24"/>
          <w:szCs w:val="24"/>
          <w:lang w:eastAsia="ru-RU"/>
        </w:rPr>
        <w:t>вихлянье</w:t>
      </w:r>
      <w:proofErr w:type="spellEnd"/>
      <w:r w:rsidRPr="00393E82">
        <w:rPr>
          <w:rFonts w:ascii="Certa Sans" w:hAnsi="Certa Sans"/>
          <w:sz w:val="24"/>
          <w:szCs w:val="24"/>
          <w:lang w:eastAsia="ru-RU"/>
        </w:rPr>
        <w:t xml:space="preserve"> пивного угара,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чтобы ноги окрепли, а руки стремились в полёт,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чтоб в осанку вошла основательность </w:t>
      </w:r>
      <w:proofErr w:type="spellStart"/>
      <w:r w:rsidRPr="00393E82">
        <w:rPr>
          <w:rFonts w:ascii="Certa Sans" w:hAnsi="Certa Sans"/>
          <w:sz w:val="24"/>
          <w:szCs w:val="24"/>
          <w:lang w:eastAsia="ru-RU"/>
        </w:rPr>
        <w:t>вестибуляра</w:t>
      </w:r>
      <w:proofErr w:type="spellEnd"/>
      <w:r w:rsidRPr="00393E82">
        <w:rPr>
          <w:rFonts w:ascii="Certa Sans" w:hAnsi="Certa Sans"/>
          <w:sz w:val="24"/>
          <w:szCs w:val="24"/>
          <w:lang w:eastAsia="ru-RU"/>
        </w:rPr>
        <w:t>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Надо силу найти, а ещё и терпенье найти,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а ещё ведь должна и своя появиться придирка…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Впрочем, это всего лишь исходная точка пути</w:t>
      </w:r>
      <w:r w:rsidRPr="00393E82">
        <w:rPr>
          <w:rFonts w:ascii="Certa Sans" w:hAnsi="Certa Sans"/>
          <w:sz w:val="24"/>
          <w:szCs w:val="24"/>
          <w:lang w:eastAsia="ru-RU"/>
        </w:rPr>
        <w:br/>
        <w:t>к покоренью каната, который под куполом цирка.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Сентябрь 2018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val="en-US" w:eastAsia="ru-RU"/>
        </w:rPr>
        <w:t> </w:t>
      </w: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8"/>
          <w:szCs w:val="28"/>
          <w:lang w:eastAsia="ru-RU"/>
        </w:rPr>
      </w:pPr>
      <w:r w:rsidRPr="00393E82">
        <w:rPr>
          <w:rFonts w:ascii="Certa Sans" w:hAnsi="Certa Sans" w:cs="Arial"/>
          <w:sz w:val="28"/>
          <w:szCs w:val="28"/>
          <w:lang w:eastAsia="ru-RU"/>
        </w:rPr>
        <w:t>С ИНТЕРВАЛОМ В ОДИННАДЦАТЬ ЛЕТ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i/>
          <w:iCs/>
          <w:sz w:val="24"/>
          <w:szCs w:val="24"/>
          <w:lang w:eastAsia="ru-RU"/>
        </w:rPr>
        <w:t>Цикл стихотворений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i/>
          <w:iCs/>
          <w:sz w:val="24"/>
          <w:szCs w:val="24"/>
          <w:lang w:eastAsia="ru-RU"/>
        </w:rPr>
        <w:t>                                                                   </w:t>
      </w:r>
      <w:r w:rsidRPr="00393E82">
        <w:rPr>
          <w:rFonts w:ascii="Certa Sans" w:hAnsi="Certa Sans" w:cs="Arial"/>
          <w:i/>
          <w:iCs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i/>
          <w:iCs/>
          <w:sz w:val="24"/>
          <w:szCs w:val="24"/>
          <w:lang w:eastAsia="ru-RU"/>
        </w:rPr>
        <w:t>В</w:t>
      </w:r>
      <w:r w:rsidRPr="00393E82">
        <w:rPr>
          <w:rFonts w:ascii="Certa Sans" w:hAnsi="Certa Sans" w:cs="Arial"/>
          <w:i/>
          <w:iCs/>
          <w:sz w:val="24"/>
          <w:szCs w:val="24"/>
          <w:lang w:eastAsia="ru-RU"/>
        </w:rPr>
        <w:t>.</w:t>
      </w: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1.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В мае месяце сорок восьмого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мне одиннадцать лет.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Ничего не нашлось там такого,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чтоб оставило след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 xml:space="preserve">в детской памяти этого года – 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 xml:space="preserve">отыскать мудрено! – 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ни учёба, ни быт, ни погода,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ни футбол, ни кино.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lastRenderedPageBreak/>
        <w:t xml:space="preserve">Отчего же в раздумьях я ныне 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возраст выделил тот?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То, что вовсе не скрылось в пустыне,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не боится пустот.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Я, окончив начальную школу,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всё читаю подряд,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и с годами осыплются шоры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и очистится взгляд,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и в пустоты войдут постепенно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</w:r>
      <w:r w:rsidRPr="00393E82">
        <w:rPr>
          <w:rFonts w:ascii="Certa Sans" w:hAnsi="Certa Sans" w:cs="Arial"/>
          <w:i/>
          <w:iCs/>
          <w:sz w:val="24"/>
          <w:szCs w:val="24"/>
          <w:lang w:eastAsia="ru-RU"/>
        </w:rPr>
        <w:t>голоса</w:t>
      </w:r>
      <w:r w:rsidRPr="00393E82">
        <w:rPr>
          <w:rFonts w:ascii="Certa Sans" w:hAnsi="Certa Sans" w:cs="Arial"/>
          <w:sz w:val="24"/>
          <w:szCs w:val="24"/>
          <w:lang w:eastAsia="ru-RU"/>
        </w:rPr>
        <w:t xml:space="preserve"> за бугром,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Шостакович, артист убиенный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и еврейский погром…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А пока что я мраком окован,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и не брезжит рассвет: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в мае месяце сорок восьмого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мне одиннадцать лет…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2.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Окончен институт, диплом получен,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год пятьдесят девятый на земле.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Не вышло с назначением получше,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и, значит, быть учителем в селе.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Другие мне мерещились победы,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мечты вдали маячили, маня,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но жизнь, которой я не знал, не ведал,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вошла в меня и забрала меня.</w:t>
      </w:r>
    </w:p>
    <w:p w:rsidR="00987C43" w:rsidRDefault="00987C43" w:rsidP="00987C43">
      <w:pPr>
        <w:pStyle w:val="a3"/>
        <w:rPr>
          <w:rFonts w:ascii="Calibri" w:hAnsi="Calibri" w:cs="Calibri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B14331" w:rsidRDefault="00B14331" w:rsidP="00987C43">
      <w:pPr>
        <w:pStyle w:val="a3"/>
        <w:rPr>
          <w:rFonts w:ascii="Calibri" w:hAnsi="Calibri" w:cs="Calibri"/>
          <w:sz w:val="24"/>
          <w:szCs w:val="24"/>
          <w:lang w:eastAsia="ru-RU"/>
        </w:rPr>
      </w:pPr>
    </w:p>
    <w:p w:rsidR="00B14331" w:rsidRPr="00393E82" w:rsidRDefault="00B14331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А тут ещё взяла да вышла замуж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та самая, которую любил.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Я сжёг тогда стихов и писем залежь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и делу отдал знания и пыл.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Всё было внове: люди, их заботы,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ученики, природа, местный быт.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И так прошли три полновесных года,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и ни один сегодня не забыт.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 xml:space="preserve">Пишу сейчас и скучно так, и гладко – 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а жил, как будто был навеселе,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и по сегодня для меня загадка: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я полюбил учительство в селе!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Сначала всё посматривал, робея,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чтоб стать похожим на односельчан,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 xml:space="preserve">но эта страсть пылала всё слабее – 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в ней скоро обнаружился изъян.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И дело было, в сущности, за малым,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но не спасут и многие года: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я был чужим, хотя и славным малым,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я был чужим, и это навсегда!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Я никого ни в чём не обвиняю,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но с той поры, с тех юношеских дней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намеренно себя я не меняю.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Меняет жизнь. Прислушиваюсь к ней.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lastRenderedPageBreak/>
        <w:t>3.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 xml:space="preserve">В апреле было сто лет вождю, 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 </w:t>
      </w:r>
      <w:r w:rsidRPr="00393E82">
        <w:rPr>
          <w:rFonts w:ascii="Certa Sans" w:hAnsi="Certa Sans" w:cs="Arial"/>
          <w:sz w:val="24"/>
          <w:szCs w:val="24"/>
          <w:lang w:eastAsia="ru-RU"/>
        </w:rPr>
        <w:t>в мае – мне тридцать три.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Эти числа солидны вполне, как там ни посмотри.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Век – это всё-таки долгий срок и ценится неспроста,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а тридцать три, кого ни спроси, – это возраст Христа.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 xml:space="preserve">Столетие – праздник, трубили о том 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393E82">
        <w:rPr>
          <w:rFonts w:ascii="Certa Sans" w:hAnsi="Certa Sans" w:cs="Arial"/>
          <w:sz w:val="24"/>
          <w:szCs w:val="24"/>
          <w:lang w:eastAsia="ru-RU"/>
        </w:rPr>
        <w:t>чуть ли не целый год,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а для меня мои тридцать три – праздник-наоборот: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прожил полжизни, можно сказать (так я думал тогда),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а там никакой отрады нет и никакого следа.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Как я мог предвидеть тогда, что целых ещё семь лет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будет рушиться на меня ворох различных бед,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 xml:space="preserve">но на ближайший юбилей – на год мой сороковой – 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вернутся и под ногами земля, и небо над головой?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4.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Год назад Олимпийскими играми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восхищалась тупая толпа,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а сегодня сосновыми иглами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чуть скрипит под ногами тропа.</w:t>
      </w: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Старый дом у заброшенной пристани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для жилья непригоден совсем.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Отчего ж мы ютимся, воистину,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где осыпалась краска со стен?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Вместо двери колышутся простыни,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вместо стёкол в окошках слюда…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Мы на острове, двое на острове,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а вокруг неподвижна вода.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Даже чайки крылом не касаются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этой стылой воды торжество.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Люди здесь не живут, а спасаются;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непонятно – зачем, от кого?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proofErr w:type="spellStart"/>
      <w:r w:rsidRPr="00393E82">
        <w:rPr>
          <w:rFonts w:ascii="Certa Sans" w:hAnsi="Certa Sans" w:cs="Arial"/>
          <w:sz w:val="24"/>
          <w:szCs w:val="24"/>
          <w:lang w:eastAsia="ru-RU"/>
        </w:rPr>
        <w:t>Со́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сны</w:t>
      </w:r>
      <w:proofErr w:type="spellEnd"/>
      <w:r w:rsidRPr="00393E82">
        <w:rPr>
          <w:rFonts w:ascii="Certa Sans" w:hAnsi="Certa Sans" w:cs="Arial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берег</w:t>
      </w:r>
      <w:r w:rsidRPr="00393E82">
        <w:rPr>
          <w:rFonts w:ascii="Certa Sans" w:hAnsi="Certa Sans" w:cs="Arial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изрезали</w:t>
      </w:r>
      <w:r w:rsidRPr="00393E82">
        <w:rPr>
          <w:rFonts w:ascii="Certa Sans" w:hAnsi="Certa Sans" w:cs="Arial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тенями</w:t>
      </w:r>
      <w:r w:rsidRPr="00393E82">
        <w:rPr>
          <w:rFonts w:ascii="Certa Sans" w:hAnsi="Certa Sans" w:cs="Arial"/>
          <w:sz w:val="24"/>
          <w:szCs w:val="24"/>
          <w:lang w:eastAsia="ru-RU"/>
        </w:rPr>
        <w:t>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</w:r>
      <w:r w:rsidRPr="00393E82">
        <w:rPr>
          <w:rFonts w:ascii="Certa Sans" w:hAnsi="Certa Sans" w:cs="Certa Sans"/>
          <w:sz w:val="24"/>
          <w:szCs w:val="24"/>
          <w:lang w:eastAsia="ru-RU"/>
        </w:rPr>
        <w:t>ветер</w:t>
      </w:r>
      <w:r w:rsidRPr="00393E82">
        <w:rPr>
          <w:rFonts w:ascii="Certa Sans" w:hAnsi="Certa Sans" w:cs="Arial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стих</w:t>
      </w:r>
      <w:r w:rsidRPr="00393E82">
        <w:rPr>
          <w:rFonts w:ascii="Certa Sans" w:hAnsi="Certa Sans" w:cs="Arial"/>
          <w:sz w:val="24"/>
          <w:szCs w:val="24"/>
          <w:lang w:eastAsia="ru-RU"/>
        </w:rPr>
        <w:t xml:space="preserve">,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молчалива</w:t>
      </w:r>
      <w:r w:rsidRPr="00393E82">
        <w:rPr>
          <w:rFonts w:ascii="Certa Sans" w:hAnsi="Certa Sans" w:cs="Arial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вода</w:t>
      </w:r>
      <w:r w:rsidRPr="00393E82">
        <w:rPr>
          <w:rFonts w:ascii="Certa Sans" w:hAnsi="Certa Sans" w:cs="Arial"/>
          <w:sz w:val="24"/>
          <w:szCs w:val="24"/>
          <w:lang w:eastAsia="ru-RU"/>
        </w:rPr>
        <w:t>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 xml:space="preserve">Можно долго кричать в отдаление – 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докричаться нельзя никуда.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Оказалось, при всей неумелости,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всё ж сумели прижиться вполне.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Нет ни соли, ни спичек в окрестности,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нужно ехать на утлом челне.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Опускаюсь в судёнышко зыбкое,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по бокам два тяжёлых весла.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Пожелай мне одною улыбкою,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чтоб дорога удачной была.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Раз, другой и десятый получится,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но ведь я на воде одинок.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Ну, а ежели буря-попутчица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опрокинет убогий челнок?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lastRenderedPageBreak/>
        <w:t>Мы не мнительны: мало что чудится?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Мы пророчества наши таим.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 xml:space="preserve">Ну, а ежели всё это сбудется – 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что мне делать с виденьем моим?!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5.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Гроз январских потоки, и вспышки, и гром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 xml:space="preserve">мы узнать не смогли в девяносто втором – 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приземлились в конце февраля.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Но зато уже в третьем узнали с лихвой,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ибо зимние ливни дарила впервой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обалденная эта земля!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Незнакомый язык, незнакомый уклад,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да и поиск работы – не поиск услад,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а стремленье себя сохранить;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а для срыва годился бы повод любой;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а с укладом былым и с былою судьбой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каждый день истончается нить.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 xml:space="preserve">Но рождается таинство новых времён – 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ощущенье народа, в котором рождён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и в котором ты истинно свой,</w:t>
      </w:r>
    </w:p>
    <w:p w:rsidR="00B14331" w:rsidRDefault="00987C43" w:rsidP="00B14331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и с которым ты делишь и ливень, и жар,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и автобусный взрыв, и ракетный удар,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и Закон, что извечно живой.</w:t>
      </w:r>
    </w:p>
    <w:p w:rsidR="00987C43" w:rsidRPr="00393E82" w:rsidRDefault="00987C43" w:rsidP="00B14331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E23653" w:rsidRDefault="00E2365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</w:p>
    <w:p w:rsidR="00E23653" w:rsidRDefault="00E2365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</w:p>
    <w:p w:rsidR="00E23653" w:rsidRDefault="00E2365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Это всё происходит без громких речей,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в быстротечности дней, и в провалах ночей,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и в минутах, где место мечтам.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И не явится даже малейшая спесь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оттого, что мы заново ожили здесь,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оттого, что мы умерли там.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А посмотришь назад – и окажется вдруг,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что деянием добрых заботливых рук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был весь путь освещён и согрет.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И увидишь, идя по знакомым местам: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были знаки Господни расставлены там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с интервалом в одиннадцать лет…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6.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Две трети века – немалый возраст,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весьма наполненные года.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Уже не манят чужие звезды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и ярче светит своя звезда.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К чужим соблазнам влеченье стынет,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и мёд вкуснее из местных сот.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Уже милее своя пустыня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чужих аттракций, чужих высот.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Своей тропою иду упрямо,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пейзаж окрестный, увы, не нов,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но сто́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ит</w:t>
      </w:r>
      <w:r w:rsidRPr="00393E82">
        <w:rPr>
          <w:rFonts w:ascii="Certa Sans" w:hAnsi="Certa Sans" w:cs="Arial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эта</w:t>
      </w:r>
      <w:r w:rsidRPr="00393E82">
        <w:rPr>
          <w:rFonts w:ascii="Certa Sans" w:hAnsi="Certa Sans" w:cs="Arial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дорога</w:t>
      </w:r>
      <w:r w:rsidRPr="00393E82">
        <w:rPr>
          <w:rFonts w:ascii="Certa Sans" w:hAnsi="Certa Sans" w:cs="Arial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к</w:t>
      </w:r>
      <w:r w:rsidRPr="00393E82">
        <w:rPr>
          <w:rFonts w:ascii="Certa Sans" w:hAnsi="Certa Sans" w:cs="Arial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Храму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</w:r>
      <w:r w:rsidRPr="00393E82">
        <w:rPr>
          <w:rFonts w:ascii="Certa Sans" w:hAnsi="Certa Sans" w:cs="Certa Sans"/>
          <w:sz w:val="24"/>
          <w:szCs w:val="24"/>
          <w:lang w:eastAsia="ru-RU"/>
        </w:rPr>
        <w:t>всех</w:t>
      </w:r>
      <w:r w:rsidRPr="00393E82">
        <w:rPr>
          <w:rFonts w:ascii="Certa Sans" w:hAnsi="Certa Sans" w:cs="Arial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накоплений</w:t>
      </w:r>
      <w:r w:rsidRPr="00393E82">
        <w:rPr>
          <w:rFonts w:ascii="Certa Sans" w:hAnsi="Certa Sans" w:cs="Arial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и</w:t>
      </w:r>
      <w:r w:rsidRPr="00393E82">
        <w:rPr>
          <w:rFonts w:ascii="Certa Sans" w:hAnsi="Certa Sans" w:cs="Arial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всех</w:t>
      </w:r>
      <w:r w:rsidRPr="00393E82">
        <w:rPr>
          <w:rFonts w:ascii="Certa Sans" w:hAnsi="Certa Sans" w:cs="Arial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чинов</w:t>
      </w:r>
      <w:r w:rsidRPr="00393E82">
        <w:rPr>
          <w:rFonts w:ascii="Certa Sans" w:hAnsi="Certa Sans" w:cs="Arial"/>
          <w:sz w:val="24"/>
          <w:szCs w:val="24"/>
          <w:lang w:eastAsia="ru-RU"/>
        </w:rPr>
        <w:t>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lastRenderedPageBreak/>
        <w:t xml:space="preserve">Конечно, возраст вполне осенний – 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пора не самых удачных дел,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пора не самых больших свершений,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когда маячит земной предел.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Упасть в дороге. Подняться снова.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Снести насмешку. Снести удар.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Но осень духа и осень слова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не всем даётся как некий дар,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а лишь такому, кто ходит еле,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не смотрит в ноги, а смотрит вдаль,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но что-то высмотрит он в апреле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и сложит строчку «Стоял февраль…».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7.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Так бывает: почудится голос живой,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но как будто нисходит с небес,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и тогда среди ночи проснёшься в дому,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словно давней загадкой томим.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На столетие Первой войны мировой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мне привиделся смешанный лес,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и вот так же сижу и никак не пойму,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что в судьбе моей связано с ним?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Вызываю из памяти запах листвы,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разнотравье, орехи, грибы,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 xml:space="preserve">и как будто здесь не было вовсе войны – </w:t>
      </w:r>
    </w:p>
    <w:p w:rsidR="00987C43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ни пожарищ, ни взрывов, ни рвов.</w:t>
      </w:r>
    </w:p>
    <w:p w:rsidR="00E23653" w:rsidRPr="00393E82" w:rsidRDefault="00E2365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А в прогалах осин островки синевы,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как в прогалах событий судьбы,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 xml:space="preserve">а чащобы все живности разной полны – 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всем найдётся и пища, и кров.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 xml:space="preserve">Лес живой и вполне независим от нас – 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от людей, приходящих сюда: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как бездумно пришли, так бездумно уйдут,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и едва ли останется след,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ибо служба ему – не прогулка на час,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тут нужны непременно года,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а умнее всего, кто поселится тут,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чтобы жить в протяжении лет.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И появится дом, конопаченый мхом,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чист под крышей, просмолен и сух,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будет в травах лечебных просторный чердак,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будет подпол с припасом съестным.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В ежедневном таком и таком колдовском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у жильца обостряется слух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и становятся внятными слово и знак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в книге той, что лежит перед ним.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Default="00987C43" w:rsidP="00987C43">
      <w:pPr>
        <w:pStyle w:val="a3"/>
        <w:rPr>
          <w:rFonts w:ascii="Calibri" w:hAnsi="Calibri" w:cs="Calibri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Сентябрь-октябрь 2018</w:t>
      </w: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E23653" w:rsidRDefault="00E23653" w:rsidP="00987C43">
      <w:pPr>
        <w:pStyle w:val="a3"/>
        <w:rPr>
          <w:rFonts w:ascii="Calibri" w:hAnsi="Calibri" w:cs="Calibri"/>
          <w:sz w:val="24"/>
          <w:szCs w:val="24"/>
          <w:lang w:eastAsia="ru-RU"/>
        </w:rPr>
      </w:pPr>
    </w:p>
    <w:p w:rsidR="00E23653" w:rsidRDefault="00E23653" w:rsidP="00987C43">
      <w:pPr>
        <w:pStyle w:val="a3"/>
        <w:rPr>
          <w:rFonts w:ascii="Calibri" w:hAnsi="Calibri" w:cs="Calibri"/>
          <w:sz w:val="24"/>
          <w:szCs w:val="24"/>
          <w:lang w:eastAsia="ru-RU"/>
        </w:rPr>
      </w:pPr>
    </w:p>
    <w:p w:rsidR="00E23653" w:rsidRDefault="00E23653" w:rsidP="00987C43">
      <w:pPr>
        <w:pStyle w:val="a3"/>
        <w:rPr>
          <w:rFonts w:ascii="Calibri" w:hAnsi="Calibri" w:cs="Calibri"/>
          <w:sz w:val="24"/>
          <w:szCs w:val="24"/>
          <w:lang w:eastAsia="ru-RU"/>
        </w:rPr>
      </w:pPr>
    </w:p>
    <w:p w:rsidR="00E23653" w:rsidRPr="00393E82" w:rsidRDefault="00E2365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val="en-US"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lastRenderedPageBreak/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i/>
          <w:iCs/>
          <w:sz w:val="24"/>
          <w:szCs w:val="24"/>
          <w:lang w:eastAsia="ru-RU"/>
        </w:rPr>
        <w:t>                   </w:t>
      </w: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i/>
          <w:iCs/>
          <w:sz w:val="24"/>
          <w:szCs w:val="24"/>
          <w:lang w:eastAsia="ru-RU"/>
        </w:rPr>
        <w:t>В</w:t>
      </w: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i/>
          <w:iCs/>
          <w:sz w:val="24"/>
          <w:szCs w:val="24"/>
          <w:lang w:eastAsia="ru-RU"/>
        </w:rPr>
        <w:t>жизни</w:t>
      </w: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i/>
          <w:iCs/>
          <w:sz w:val="24"/>
          <w:szCs w:val="24"/>
          <w:lang w:eastAsia="ru-RU"/>
        </w:rPr>
        <w:t>надо</w:t>
      </w: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i/>
          <w:iCs/>
          <w:sz w:val="24"/>
          <w:szCs w:val="24"/>
          <w:lang w:eastAsia="ru-RU"/>
        </w:rPr>
        <w:t>лишь</w:t>
      </w: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i/>
          <w:iCs/>
          <w:sz w:val="24"/>
          <w:szCs w:val="24"/>
          <w:lang w:eastAsia="ru-RU"/>
        </w:rPr>
        <w:t>вина</w:t>
      </w: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i/>
          <w:iCs/>
          <w:sz w:val="24"/>
          <w:szCs w:val="24"/>
          <w:lang w:eastAsia="ru-RU"/>
        </w:rPr>
        <w:t>и</w:t>
      </w: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i/>
          <w:iCs/>
          <w:sz w:val="24"/>
          <w:szCs w:val="24"/>
          <w:lang w:eastAsia="ru-RU"/>
        </w:rPr>
        <w:t>хлеба</w:t>
      </w: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>,</w:t>
      </w:r>
      <w:r w:rsidRPr="00393E82">
        <w:rPr>
          <w:rFonts w:ascii="Certa Sans" w:hAnsi="Certa Sans"/>
          <w:i/>
          <w:iCs/>
          <w:sz w:val="24"/>
          <w:szCs w:val="24"/>
          <w:lang w:eastAsia="ru-RU"/>
        </w:rPr>
        <w:br/>
      </w:r>
      <w:r w:rsidRPr="00393E82">
        <w:rPr>
          <w:rFonts w:ascii="Calibri" w:hAnsi="Calibri" w:cs="Calibri"/>
          <w:i/>
          <w:iCs/>
          <w:sz w:val="24"/>
          <w:szCs w:val="24"/>
          <w:lang w:eastAsia="ru-RU"/>
        </w:rPr>
        <w:t>                   </w:t>
      </w: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i/>
          <w:iCs/>
          <w:sz w:val="24"/>
          <w:szCs w:val="24"/>
          <w:lang w:eastAsia="ru-RU"/>
        </w:rPr>
        <w:t>И</w:t>
      </w: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i/>
          <w:iCs/>
          <w:sz w:val="24"/>
          <w:szCs w:val="24"/>
          <w:lang w:eastAsia="ru-RU"/>
        </w:rPr>
        <w:t>еще</w:t>
      </w: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i/>
          <w:iCs/>
          <w:sz w:val="24"/>
          <w:szCs w:val="24"/>
          <w:lang w:eastAsia="ru-RU"/>
        </w:rPr>
        <w:t>–</w:t>
      </w: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i/>
          <w:iCs/>
          <w:sz w:val="24"/>
          <w:szCs w:val="24"/>
          <w:lang w:eastAsia="ru-RU"/>
        </w:rPr>
        <w:t>чего</w:t>
      </w: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i/>
          <w:iCs/>
          <w:sz w:val="24"/>
          <w:szCs w:val="24"/>
          <w:lang w:eastAsia="ru-RU"/>
        </w:rPr>
        <w:t>никто</w:t>
      </w: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i/>
          <w:iCs/>
          <w:sz w:val="24"/>
          <w:szCs w:val="24"/>
          <w:lang w:eastAsia="ru-RU"/>
        </w:rPr>
        <w:t>не</w:t>
      </w: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i/>
          <w:iCs/>
          <w:sz w:val="24"/>
          <w:szCs w:val="24"/>
          <w:lang w:eastAsia="ru-RU"/>
        </w:rPr>
        <w:t>знает</w:t>
      </w: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>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 xml:space="preserve">                                              Георгий Шенгели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Вино и хлеб сегодня не проблема:</w:t>
      </w:r>
      <w:r w:rsidRPr="00393E82">
        <w:rPr>
          <w:rFonts w:ascii="Certa Sans" w:hAnsi="Certa Sans"/>
          <w:sz w:val="24"/>
          <w:szCs w:val="24"/>
          <w:lang w:eastAsia="ru-RU"/>
        </w:rPr>
        <w:br/>
        <w:t>зашёл, купил – похуже ли, получше,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направо сделал шаг или налево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в итоге то же самое получим.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Вино и хлеб – материя земная: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понятно всем, что истинно, что ложно.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 вот того, чего никто не знает,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предвидеть совершенно невозможно.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Вино и хлеб – от сада и от поля,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от опыта ста тысяч поколени</w:t>
      </w:r>
      <w:r>
        <w:rPr>
          <w:rFonts w:ascii="Certa Sans" w:hAnsi="Certa Sans"/>
          <w:sz w:val="24"/>
          <w:szCs w:val="24"/>
          <w:lang w:eastAsia="ru-RU"/>
        </w:rPr>
        <w:t>й</w:t>
      </w:r>
      <w:r w:rsidRPr="00393E82">
        <w:rPr>
          <w:rFonts w:ascii="Certa Sans" w:hAnsi="Certa Sans"/>
          <w:sz w:val="24"/>
          <w:szCs w:val="24"/>
          <w:lang w:eastAsia="ru-RU"/>
        </w:rPr>
        <w:t>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 то, чего не знаю, чья же воля</w:t>
      </w:r>
      <w:r w:rsidRPr="00393E82">
        <w:rPr>
          <w:rFonts w:ascii="Certa Sans" w:hAnsi="Certa Sans"/>
          <w:sz w:val="24"/>
          <w:szCs w:val="24"/>
          <w:lang w:eastAsia="ru-RU"/>
        </w:rPr>
        <w:br/>
        <w:t>внедрит в меня, чтоб действовал без лени,</w:t>
      </w:r>
      <w:r w:rsidRPr="00393E82">
        <w:rPr>
          <w:rFonts w:ascii="Certa Sans" w:hAnsi="Certa Sans"/>
          <w:sz w:val="24"/>
          <w:szCs w:val="24"/>
          <w:lang w:eastAsia="ru-RU"/>
        </w:rPr>
        <w:br/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чтоб в ночь не спал и днём был, как в тумане,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чтоб не пускался в купли и продажи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чтобы понимал, что это станет</w:t>
      </w:r>
      <w:r w:rsidRPr="00393E82">
        <w:rPr>
          <w:rFonts w:ascii="Certa Sans" w:hAnsi="Certa Sans"/>
          <w:sz w:val="24"/>
          <w:szCs w:val="24"/>
          <w:lang w:eastAsia="ru-RU"/>
        </w:rPr>
        <w:br/>
        <w:t>важней вина, важнее хлеба даже?..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Октябрь 2018</w:t>
      </w:r>
    </w:p>
    <w:p w:rsidR="0004565F" w:rsidRDefault="0004565F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4565F" w:rsidRPr="00393E82" w:rsidRDefault="0004565F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Опять приснился город незнакомый,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в котором жить я должен почему-то.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Не помню в нём ни улицы, ни дома,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не знаю в нём ни одного маршрута.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Идти? Куда? Надеясь на удачу?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Спросить? Кого? Не зная здешней речи?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 вот стою, растерянность не пряча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собственной догадке не переча:</w:t>
      </w:r>
      <w:r w:rsidRPr="00393E82">
        <w:rPr>
          <w:rFonts w:ascii="Certa Sans" w:hAnsi="Certa Sans"/>
          <w:sz w:val="24"/>
          <w:szCs w:val="24"/>
          <w:lang w:eastAsia="ru-RU"/>
        </w:rPr>
        <w:br/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я до какой-то важной даты дожил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 понял, что она не прозвучала,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это значит, что теперь я должен</w:t>
      </w:r>
      <w:r w:rsidRPr="00393E82">
        <w:rPr>
          <w:rFonts w:ascii="Certa Sans" w:hAnsi="Certa Sans"/>
          <w:sz w:val="24"/>
          <w:szCs w:val="24"/>
          <w:lang w:eastAsia="ru-RU"/>
        </w:rPr>
        <w:br/>
        <w:t>с пустой страницы всё начать сначала.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– Но это способ не совсем законный,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кричу (кому?), – войдите в положенье:</w:t>
      </w:r>
      <w:r w:rsidRPr="00393E82">
        <w:rPr>
          <w:rFonts w:ascii="Certa Sans" w:hAnsi="Certa Sans"/>
          <w:sz w:val="24"/>
          <w:szCs w:val="24"/>
          <w:lang w:eastAsia="ru-RU"/>
        </w:rPr>
        <w:br/>
        <w:t>я в тупике, а город незнакомый</w:t>
      </w:r>
      <w:r w:rsidRPr="00393E82">
        <w:rPr>
          <w:rFonts w:ascii="Certa Sans" w:hAnsi="Certa Sans"/>
          <w:sz w:val="24"/>
          <w:szCs w:val="24"/>
          <w:lang w:eastAsia="ru-RU"/>
        </w:rPr>
        <w:br/>
        <w:t>лишь увеличит горечь пораженья!</w:t>
      </w: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И сам себе ответствую смиренно: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– Так что же, что судьбой не избалован?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Где незнакомы жители и стены,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я буду независим от былого.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Октябрь 2018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lastRenderedPageBreak/>
        <w:t>*    *    *</w:t>
      </w:r>
      <w:r w:rsidRPr="00393E82">
        <w:rPr>
          <w:rFonts w:ascii="Calibri" w:hAnsi="Calibri" w:cs="Calibri"/>
          <w:sz w:val="28"/>
          <w:szCs w:val="28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i/>
          <w:iCs/>
          <w:sz w:val="24"/>
          <w:szCs w:val="24"/>
          <w:lang w:eastAsia="ru-RU"/>
        </w:rPr>
        <w:t>                                               </w:t>
      </w: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i/>
          <w:iCs/>
          <w:sz w:val="24"/>
          <w:szCs w:val="24"/>
          <w:lang w:eastAsia="ru-RU"/>
        </w:rPr>
        <w:t>В</w:t>
      </w: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>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Балкон, нависший над водой,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мезонин с окном просторным</w:t>
      </w:r>
      <w:r w:rsidRPr="00393E82">
        <w:rPr>
          <w:rFonts w:ascii="Certa Sans" w:hAnsi="Certa Sans"/>
          <w:sz w:val="24"/>
          <w:szCs w:val="24"/>
          <w:lang w:eastAsia="ru-RU"/>
        </w:rPr>
        <w:br/>
        <w:t>так и останутся мечтой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вымыслом, по сути вздорным.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Откуда деньги на мечту,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не говоря уже о силах,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чтобы построить красоту,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а не набор конур унылых?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 ведь с балкона над водой</w:t>
      </w:r>
      <w:r w:rsidRPr="00393E82">
        <w:rPr>
          <w:rFonts w:ascii="Certa Sans" w:hAnsi="Certa Sans"/>
          <w:sz w:val="24"/>
          <w:szCs w:val="24"/>
          <w:lang w:eastAsia="ru-RU"/>
        </w:rPr>
        <w:br/>
        <w:t>так славно, следом за волною,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подумать, что бурун седой</w:t>
      </w:r>
      <w:r w:rsidRPr="00393E82">
        <w:rPr>
          <w:rFonts w:ascii="Certa Sans" w:hAnsi="Certa Sans"/>
          <w:sz w:val="24"/>
          <w:szCs w:val="24"/>
          <w:lang w:eastAsia="ru-RU"/>
        </w:rPr>
        <w:br/>
        <w:t>своим окрасом схож со мною.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 оснащённый мезонин</w:t>
      </w:r>
      <w:r w:rsidRPr="00393E82">
        <w:rPr>
          <w:rFonts w:ascii="Certa Sans" w:hAnsi="Certa Sans"/>
          <w:sz w:val="24"/>
          <w:szCs w:val="24"/>
          <w:lang w:eastAsia="ru-RU"/>
        </w:rPr>
        <w:br/>
        <w:t>с трубой подзорной на треноге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принёс бы ряд цветных картин</w:t>
      </w:r>
      <w:r w:rsidRPr="00393E82">
        <w:rPr>
          <w:rFonts w:ascii="Certa Sans" w:hAnsi="Certa Sans"/>
          <w:sz w:val="24"/>
          <w:szCs w:val="24"/>
          <w:lang w:eastAsia="ru-RU"/>
        </w:rPr>
        <w:br/>
        <w:t>с морской нехоженой дороги.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04565F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Но в жизни и балкона нет,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море всё же не под боком,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а есть ночной неяркий свет,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стихи, дарованные Богом,</w:t>
      </w:r>
    </w:p>
    <w:p w:rsidR="0004565F" w:rsidRDefault="0004565F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4565F" w:rsidRDefault="0004565F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lastRenderedPageBreak/>
        <w:br/>
        <w:t>слов приходящих колдовство,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звук чистый и неодолимый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и рядом тоже дар Его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дыханье женщины любимой…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Октябрь 2018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После войн, революций и всех разрушительных строек</w:t>
      </w:r>
      <w:r w:rsidRPr="00393E82">
        <w:rPr>
          <w:rFonts w:ascii="Certa Sans" w:hAnsi="Certa Sans"/>
          <w:sz w:val="24"/>
          <w:szCs w:val="24"/>
          <w:lang w:eastAsia="ru-RU"/>
        </w:rPr>
        <w:br/>
        <w:t>этот дом деревянный неведомо как уцелел:</w:t>
      </w:r>
      <w:r w:rsidRPr="00393E82">
        <w:rPr>
          <w:rFonts w:ascii="Certa Sans" w:hAnsi="Certa Sans"/>
          <w:sz w:val="24"/>
          <w:szCs w:val="24"/>
          <w:lang w:eastAsia="ru-RU"/>
        </w:rPr>
        <w:br/>
        <w:t>то ли случай помог, то ли был по-особому стоек,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но сумел устоять, только в землю по окна просел.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Я в нём жил две недели в условиях командировки;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местный житель привёл, разговорчив, радушен и пьян: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– Это твой </w:t>
      </w:r>
      <w:proofErr w:type="spellStart"/>
      <w:r w:rsidRPr="00393E82">
        <w:rPr>
          <w:rFonts w:ascii="Certa Sans" w:hAnsi="Certa Sans"/>
          <w:sz w:val="24"/>
          <w:szCs w:val="24"/>
          <w:lang w:eastAsia="ru-RU"/>
        </w:rPr>
        <w:t>грандотель</w:t>
      </w:r>
      <w:proofErr w:type="spellEnd"/>
      <w:r w:rsidRPr="00393E82">
        <w:rPr>
          <w:rFonts w:ascii="Certa Sans" w:hAnsi="Certa Sans"/>
          <w:sz w:val="24"/>
          <w:szCs w:val="24"/>
          <w:lang w:eastAsia="ru-RU"/>
        </w:rPr>
        <w:t>, и всего-то за две поллитровки!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Это спальня твоя, это кухня, а это чулан.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…Утром служба, а после и город осматривать можно,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только город чужой, потому не пойдёшь по дворам.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 кончается день – и становится как-то тревожно:</w:t>
      </w:r>
      <w:r w:rsidRPr="00393E82">
        <w:rPr>
          <w:rFonts w:ascii="Certa Sans" w:hAnsi="Certa Sans"/>
          <w:sz w:val="24"/>
          <w:szCs w:val="24"/>
          <w:lang w:eastAsia="ru-RU"/>
        </w:rPr>
        <w:br/>
        <w:t>что в убогом жилище поделывать по вечерам?</w:t>
      </w: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Я подумал однажды, что всё это выглядит странно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и жильё за бесценок, и время – куда его деть?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 решил осмотреться в домишке, и начал с чулана:</w:t>
      </w:r>
      <w:r w:rsidRPr="00393E82">
        <w:rPr>
          <w:rFonts w:ascii="Certa Sans" w:hAnsi="Certa Sans"/>
          <w:sz w:val="24"/>
          <w:szCs w:val="24"/>
          <w:lang w:eastAsia="ru-RU"/>
        </w:rPr>
        <w:br/>
        <w:t>вдруг случится нащупать и что-нибудь там углядеть?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lastRenderedPageBreak/>
        <w:t>Я входил со свечой, а потом и фонарик приладил,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с неделю копался в густой паутине, в пыли,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наткнулся на полке на толстую связку тетрадей:</w:t>
      </w:r>
      <w:r w:rsidRPr="00393E82">
        <w:rPr>
          <w:rFonts w:ascii="Certa Sans" w:hAnsi="Certa Sans"/>
          <w:sz w:val="24"/>
          <w:szCs w:val="24"/>
          <w:lang w:eastAsia="ru-RU"/>
        </w:rPr>
        <w:br/>
        <w:t>чьи-то мысли и чувства в них вечный покой обрели.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Мне они ни к чему, да и права на них не имею,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да и нужно ли это – стараться, читать, разбирать?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 внезапно подумал: однажды и я онемею,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останутся тексты – неважно, тетрадь, не тетрадь,</w:t>
      </w:r>
      <w:r w:rsidRPr="00393E82">
        <w:rPr>
          <w:rFonts w:ascii="Certa Sans" w:hAnsi="Certa Sans"/>
          <w:sz w:val="24"/>
          <w:szCs w:val="24"/>
          <w:lang w:eastAsia="ru-RU"/>
        </w:rPr>
        <w:br/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пусть компьютерный диск,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на котором формат дигитальный,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пусть в другой ипостаси, но тот же случится просчёт: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вот он я, в каждой строчке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раздумчивый, смутный, печальный,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а забросят в чулан, и никто никогда не прочтёт!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Только разве что случай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устроит сгущенье пространства,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застывшее время пожертвует  нужный кусок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подарит рутине особенный вид и убранство,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так что люди подумают: жребий красив и высок.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После войн, революций и всяческих там перестроек</w:t>
      </w:r>
      <w:r w:rsidRPr="00393E82">
        <w:rPr>
          <w:rFonts w:ascii="Certa Sans" w:hAnsi="Certa Sans"/>
          <w:sz w:val="24"/>
          <w:szCs w:val="24"/>
          <w:lang w:eastAsia="ru-RU"/>
        </w:rPr>
        <w:br/>
        <w:t>сохранится обычный, пустой и заброшенный дом,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и, войдя в него, некто, по виду флегматик и стоик,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обнаружит чулан с допотопным компьютером в нём…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Ноябрь 2018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Память без напряжения мне выдаёт спокойненько</w:t>
      </w:r>
      <w:r w:rsidRPr="00393E82">
        <w:rPr>
          <w:rFonts w:ascii="Certa Sans" w:hAnsi="Certa Sans"/>
          <w:sz w:val="24"/>
          <w:szCs w:val="24"/>
          <w:lang w:eastAsia="ru-RU"/>
        </w:rPr>
        <w:br/>
        <w:t>картинки далёких лет, где я совсем ещё маленький:</w:t>
      </w:r>
      <w:r w:rsidRPr="00393E82">
        <w:rPr>
          <w:rFonts w:ascii="Certa Sans" w:hAnsi="Certa Sans"/>
          <w:sz w:val="24"/>
          <w:szCs w:val="24"/>
          <w:lang w:eastAsia="ru-RU"/>
        </w:rPr>
        <w:br/>
        <w:t>вишнёвка в большой бутыли дремлет на подоконнике,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вышивка ришелье на старом пододеяльнике.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В школе мы учим вождя самые мудрые заповеди,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дома – очередей правила неотменимые,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коммунальной квартиры многослойные запахи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плывут в своей первозданности,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целую жизнь хранимые.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Вот патефон и пластинка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>с какой-нибудь лунной рапсодией,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вот худые носки в маминых штопках тщательных…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Нас формирует жизнь не теорией-философией,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а тысячей мелочей, в нас навсегда впечатанных.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Ноябрь 2018</w:t>
      </w: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С дороги мы сбились – пропала тропа;</w:t>
      </w:r>
      <w:r w:rsidRPr="00393E82">
        <w:rPr>
          <w:rFonts w:ascii="Certa Sans" w:hAnsi="Certa Sans"/>
          <w:sz w:val="24"/>
          <w:szCs w:val="24"/>
          <w:lang w:eastAsia="ru-RU"/>
        </w:rPr>
        <w:br/>
        <w:t>казалась она изначально слепа,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едва различима, но всё же была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 вот растворилась, исчезла, ушла!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lastRenderedPageBreak/>
        <w:t>Мы, вместе пошедшие в долгий поход,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узнавшие прежде немало невзгод,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стоим и молчим и не знаем, как быть:</w:t>
      </w:r>
      <w:r w:rsidRPr="00393E82">
        <w:rPr>
          <w:rFonts w:ascii="Certa Sans" w:hAnsi="Certa Sans"/>
          <w:sz w:val="24"/>
          <w:szCs w:val="24"/>
          <w:lang w:eastAsia="ru-RU"/>
        </w:rPr>
        <w:br/>
        <w:t>кураж испарился, растаяла прыть.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Тогда я сказал: – А не надо тропы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давайте проверим веленье судьбы,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пойдём наугад, наобум поспешим;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изменится местность – там снова решим.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 вот мы усталой цепочкой бредём,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обходим болото, за ним бурелом,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кончается лес, а тропы-то всё нет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в безводной степи обозначился след!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 многим уже и не надобен он: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их облик потухший назад обращён,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стала короче цепочка моя,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в этом, возможно, повинен и я.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Но вот, наконец, обрели мы покой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тропа  привела нас на берег морской,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 временно светятся наши следы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на дюнах песчаных у тёплой воды.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Мы сняли обувку; ласкает песок</w:t>
      </w:r>
      <w:r w:rsidRPr="00393E82">
        <w:rPr>
          <w:rFonts w:ascii="Certa Sans" w:hAnsi="Certa Sans"/>
          <w:sz w:val="24"/>
          <w:szCs w:val="24"/>
          <w:lang w:eastAsia="ru-RU"/>
        </w:rPr>
        <w:br/>
        <w:t>ступни и лодыжки натруженных ног,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и радость должна б наполнять голоса – </w:t>
      </w:r>
    </w:p>
    <w:p w:rsidR="00987C43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 мы отчуждённо глядим в небеса.</w:t>
      </w:r>
    </w:p>
    <w:p w:rsidR="00517A4F" w:rsidRPr="00393E82" w:rsidRDefault="00517A4F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Казалось бы, кончен далёкий поход,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что длился не месяц и даже не год;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раздумчиво море, красива земля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 мы выступаем, и снова с нуля…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Ноябрь 2018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proofErr w:type="spellStart"/>
      <w:r w:rsidRPr="00393E82">
        <w:rPr>
          <w:rFonts w:ascii="Certa Sans" w:hAnsi="Certa Sans"/>
          <w:sz w:val="24"/>
          <w:szCs w:val="24"/>
          <w:lang w:eastAsia="ru-RU"/>
        </w:rPr>
        <w:t>Тёмноплиточный</w:t>
      </w:r>
      <w:proofErr w:type="spellEnd"/>
      <w:r w:rsidRPr="00393E82">
        <w:rPr>
          <w:rFonts w:ascii="Certa Sans" w:hAnsi="Certa Sans"/>
          <w:sz w:val="24"/>
          <w:szCs w:val="24"/>
          <w:lang w:eastAsia="ru-RU"/>
        </w:rPr>
        <w:t>, но не мрачный,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а в ночное время прозрачный,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всюду добрые огоньки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и внутри него, и на вынос,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как-то так незаметно вырос</w:t>
      </w:r>
      <w:r w:rsidRPr="00393E82">
        <w:rPr>
          <w:rFonts w:ascii="Certa Sans" w:hAnsi="Certa Sans"/>
          <w:sz w:val="24"/>
          <w:szCs w:val="24"/>
          <w:lang w:eastAsia="ru-RU"/>
        </w:rPr>
        <w:br/>
        <w:t>дом на той стороне реки.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Кто живёт в том доме, не знаю:</w:t>
      </w:r>
      <w:r w:rsidRPr="00393E82">
        <w:rPr>
          <w:rFonts w:ascii="Certa Sans" w:hAnsi="Certa Sans"/>
          <w:sz w:val="24"/>
          <w:szCs w:val="24"/>
          <w:lang w:eastAsia="ru-RU"/>
        </w:rPr>
        <w:br/>
        <w:t>между нами река сквозная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поблизости нет моста;</w:t>
      </w:r>
      <w:r w:rsidRPr="00393E82">
        <w:rPr>
          <w:rFonts w:ascii="Certa Sans" w:hAnsi="Certa Sans"/>
          <w:sz w:val="24"/>
          <w:szCs w:val="24"/>
          <w:lang w:eastAsia="ru-RU"/>
        </w:rPr>
        <w:br/>
        <w:t>берег тот нередко в тумане,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а поди ж ты, как знобко манят</w:t>
      </w:r>
      <w:r w:rsidRPr="00393E82">
        <w:rPr>
          <w:rFonts w:ascii="Certa Sans" w:hAnsi="Certa Sans"/>
          <w:sz w:val="24"/>
          <w:szCs w:val="24"/>
          <w:lang w:eastAsia="ru-RU"/>
        </w:rPr>
        <w:br/>
        <w:t>те загадочные места.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 задумал: пойду туда я;</w:t>
      </w:r>
      <w:r w:rsidRPr="00393E82">
        <w:rPr>
          <w:rFonts w:ascii="Certa Sans" w:hAnsi="Certa Sans"/>
          <w:sz w:val="24"/>
          <w:szCs w:val="24"/>
          <w:lang w:eastAsia="ru-RU"/>
        </w:rPr>
        <w:br/>
        <w:t>чем сидеть на месте, страдая</w:t>
      </w:r>
      <w:r w:rsidRPr="00393E82">
        <w:rPr>
          <w:rFonts w:ascii="Certa Sans" w:hAnsi="Certa Sans"/>
          <w:sz w:val="24"/>
          <w:szCs w:val="24"/>
          <w:lang w:eastAsia="ru-RU"/>
        </w:rPr>
        <w:br/>
        <w:t>устремлениям вопреки,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я пойду искать переправу,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чтоб однажды войти по праву</w:t>
      </w:r>
      <w:r w:rsidRPr="00393E82">
        <w:rPr>
          <w:rFonts w:ascii="Certa Sans" w:hAnsi="Certa Sans"/>
          <w:sz w:val="24"/>
          <w:szCs w:val="24"/>
          <w:lang w:eastAsia="ru-RU"/>
        </w:rPr>
        <w:br/>
        <w:t>в дом на той стороне реки.</w:t>
      </w:r>
    </w:p>
    <w:p w:rsidR="00987C43" w:rsidRPr="00393E82" w:rsidRDefault="00987C43" w:rsidP="00517A4F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А дорога в бегу чудила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потихоньку так уводила</w:t>
      </w:r>
      <w:r w:rsidRPr="00393E82">
        <w:rPr>
          <w:rFonts w:ascii="Certa Sans" w:hAnsi="Certa Sans"/>
          <w:sz w:val="24"/>
          <w:szCs w:val="24"/>
          <w:lang w:eastAsia="ru-RU"/>
        </w:rPr>
        <w:br/>
        <w:t>вдоль реки, а всё-таки вбок,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то ли влево, а то ли вправо,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чтоб, когда найду переправу,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этот дом я видеть не мог.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Шёл я, шёл, повинуясь року,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на другую ушёл дорогу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утащили его крюки.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Но хотя я там состоялся,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навсегда за спиной остался</w:t>
      </w:r>
      <w:r w:rsidRPr="00393E82">
        <w:rPr>
          <w:rFonts w:ascii="Certa Sans" w:hAnsi="Certa Sans"/>
          <w:sz w:val="24"/>
          <w:szCs w:val="24"/>
          <w:lang w:eastAsia="ru-RU"/>
        </w:rPr>
        <w:br/>
        <w:t>дом на той стороне реки…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Ноябрь 2018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i/>
          <w:iCs/>
          <w:sz w:val="24"/>
          <w:szCs w:val="24"/>
          <w:lang w:eastAsia="ru-RU"/>
        </w:rPr>
        <w:t>                                                                   </w:t>
      </w: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i/>
          <w:iCs/>
          <w:sz w:val="24"/>
          <w:szCs w:val="24"/>
          <w:lang w:eastAsia="ru-RU"/>
        </w:rPr>
        <w:t>В</w:t>
      </w: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>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Крыльцо с резным узором и с подковой,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прибитой с незапамятных времён,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а на столе, на скатерти суровой,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кувшин с водой холодной родниковой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откуда в доме появился он?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Безводный край, степной, солончаковый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наполнил окна с четырёх сторон,</w:t>
      </w:r>
    </w:p>
    <w:p w:rsidR="00517A4F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 на столе, принять гостей готовый,</w:t>
      </w:r>
      <w:r w:rsidRPr="00393E82">
        <w:rPr>
          <w:rFonts w:ascii="Certa Sans" w:hAnsi="Certa Sans"/>
          <w:sz w:val="24"/>
          <w:szCs w:val="24"/>
          <w:lang w:eastAsia="ru-RU"/>
        </w:rPr>
        <w:br/>
      </w:r>
    </w:p>
    <w:p w:rsidR="00517A4F" w:rsidRDefault="00517A4F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кувшин с водой холодной родниковой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откуда в доме появился он?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Его я ночью выдумал однажды,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когда хамсин свирепствовал вокруг,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я не спал от боли и от жажды,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думал я, что далеко не каждый</w:t>
      </w:r>
      <w:r w:rsidRPr="00393E82">
        <w:rPr>
          <w:rFonts w:ascii="Certa Sans" w:hAnsi="Certa Sans"/>
          <w:sz w:val="24"/>
          <w:szCs w:val="24"/>
          <w:lang w:eastAsia="ru-RU"/>
        </w:rPr>
        <w:br/>
        <w:t>кувшин с водой – мне настоящий друг.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Когда в </w:t>
      </w:r>
      <w:proofErr w:type="spellStart"/>
      <w:r w:rsidRPr="00393E82">
        <w:rPr>
          <w:rFonts w:ascii="Certa Sans" w:hAnsi="Certa Sans"/>
          <w:sz w:val="24"/>
          <w:szCs w:val="24"/>
          <w:lang w:eastAsia="ru-RU"/>
        </w:rPr>
        <w:t>окру́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ге</w:t>
      </w:r>
      <w:proofErr w:type="spellEnd"/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выбор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небогатый</w:t>
      </w:r>
      <w:r w:rsidRPr="00393E82">
        <w:rPr>
          <w:rFonts w:ascii="Certa Sans" w:hAnsi="Certa Sans"/>
          <w:sz w:val="24"/>
          <w:szCs w:val="24"/>
          <w:lang w:eastAsia="ru-RU"/>
        </w:rPr>
        <w:t>,</w:t>
      </w:r>
      <w:r w:rsidRPr="00393E82">
        <w:rPr>
          <w:rFonts w:ascii="Certa Sans" w:hAnsi="Certa Sans"/>
          <w:sz w:val="24"/>
          <w:szCs w:val="24"/>
          <w:lang w:eastAsia="ru-RU"/>
        </w:rPr>
        <w:br/>
      </w:r>
      <w:r w:rsidRPr="00393E82">
        <w:rPr>
          <w:rFonts w:ascii="Certa Sans" w:hAnsi="Certa Sans" w:cs="Certa Sans"/>
          <w:sz w:val="24"/>
          <w:szCs w:val="24"/>
          <w:lang w:eastAsia="ru-RU"/>
        </w:rPr>
        <w:t>вода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в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кувшине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в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случае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таком</w:t>
      </w:r>
      <w:r w:rsidRPr="00393E82">
        <w:rPr>
          <w:rFonts w:ascii="Certa Sans" w:hAnsi="Certa Sans"/>
          <w:sz w:val="24"/>
          <w:szCs w:val="24"/>
          <w:lang w:eastAsia="ru-RU"/>
        </w:rPr>
        <w:br/>
      </w:r>
      <w:r w:rsidRPr="00393E82">
        <w:rPr>
          <w:rFonts w:ascii="Certa Sans" w:hAnsi="Certa Sans" w:cs="Certa Sans"/>
          <w:sz w:val="24"/>
          <w:szCs w:val="24"/>
          <w:lang w:eastAsia="ru-RU"/>
        </w:rPr>
        <w:t>с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гнильцою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может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быть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и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тепловатой</w:t>
      </w:r>
      <w:r w:rsidRPr="00393E82">
        <w:rPr>
          <w:rFonts w:ascii="Certa Sans" w:hAnsi="Certa Sans"/>
          <w:sz w:val="24"/>
          <w:szCs w:val="24"/>
          <w:lang w:eastAsia="ru-RU"/>
        </w:rPr>
        <w:t>,</w:t>
      </w:r>
      <w:r w:rsidRPr="00393E82">
        <w:rPr>
          <w:rFonts w:ascii="Certa Sans" w:hAnsi="Certa Sans"/>
          <w:sz w:val="24"/>
          <w:szCs w:val="24"/>
          <w:lang w:eastAsia="ru-RU"/>
        </w:rPr>
        <w:br/>
      </w:r>
      <w:r w:rsidRPr="00393E82">
        <w:rPr>
          <w:rFonts w:ascii="Certa Sans" w:hAnsi="Certa Sans" w:cs="Certa Sans"/>
          <w:sz w:val="24"/>
          <w:szCs w:val="24"/>
          <w:lang w:eastAsia="ru-RU"/>
        </w:rPr>
        <w:t>солоноватой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или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горьковатой</w:t>
      </w:r>
      <w:r w:rsidRPr="00393E82">
        <w:rPr>
          <w:rFonts w:ascii="Certa Sans" w:hAnsi="Certa Sans"/>
          <w:sz w:val="24"/>
          <w:szCs w:val="24"/>
          <w:lang w:eastAsia="ru-RU"/>
        </w:rPr>
        <w:t>,</w:t>
      </w:r>
      <w:r w:rsidRPr="00393E82">
        <w:rPr>
          <w:rFonts w:ascii="Certa Sans" w:hAnsi="Certa Sans"/>
          <w:sz w:val="24"/>
          <w:szCs w:val="24"/>
          <w:lang w:eastAsia="ru-RU"/>
        </w:rPr>
        <w:br/>
      </w:r>
      <w:r w:rsidRPr="00393E82">
        <w:rPr>
          <w:rFonts w:ascii="Certa Sans" w:hAnsi="Certa Sans" w:cs="Certa Sans"/>
          <w:sz w:val="24"/>
          <w:szCs w:val="24"/>
          <w:lang w:eastAsia="ru-RU"/>
        </w:rPr>
        <w:t>и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с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запахом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бензина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,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и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с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песк</w:t>
      </w:r>
      <w:r w:rsidRPr="00393E82">
        <w:rPr>
          <w:rFonts w:ascii="Certa Sans" w:hAnsi="Certa Sans"/>
          <w:sz w:val="24"/>
          <w:szCs w:val="24"/>
          <w:lang w:eastAsia="ru-RU"/>
        </w:rPr>
        <w:t>ом.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Всё стерпится, увы, в краю безводном,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когда мы пить готовы всё подряд,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мечтая об источнике природном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о роднике прозрачном и холодном,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такой бывает, люди говорят.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…Поток раздумий </w:t>
      </w:r>
      <w:proofErr w:type="spellStart"/>
      <w:r w:rsidRPr="00393E82">
        <w:rPr>
          <w:rFonts w:ascii="Certa Sans" w:hAnsi="Certa Sans"/>
          <w:sz w:val="24"/>
          <w:szCs w:val="24"/>
          <w:lang w:eastAsia="ru-RU"/>
        </w:rPr>
        <w:t>полубестолковый</w:t>
      </w:r>
      <w:proofErr w:type="spellEnd"/>
      <w:r w:rsidRPr="00393E82">
        <w:rPr>
          <w:rFonts w:ascii="Certa Sans" w:hAnsi="Certa Sans"/>
          <w:sz w:val="24"/>
          <w:szCs w:val="24"/>
          <w:lang w:eastAsia="ru-RU"/>
        </w:rPr>
        <w:t>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стихает боль, проваливаюсь в сон…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 утро застаёт меня с обновой;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кувшин с водой холодной родниковой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откуда в доме появился он?..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Ноябрь 2018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lastRenderedPageBreak/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Заброшенное кладбище еврейское,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от надписей остался ветхий след…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Жив городок, но есть отличье резкое:</w:t>
      </w:r>
      <w:r w:rsidRPr="00393E82">
        <w:rPr>
          <w:rFonts w:ascii="Certa Sans" w:hAnsi="Certa Sans"/>
          <w:sz w:val="24"/>
          <w:szCs w:val="24"/>
          <w:lang w:eastAsia="ru-RU"/>
        </w:rPr>
        <w:br/>
        <w:t>в том городке давно евреев нет.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Надгробье опрокинуто, попорчено,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с буквами не справиться никак:</w:t>
      </w:r>
      <w:r w:rsidRPr="00393E82">
        <w:rPr>
          <w:rFonts w:ascii="Certa Sans" w:hAnsi="Certa Sans"/>
          <w:sz w:val="24"/>
          <w:szCs w:val="24"/>
          <w:lang w:eastAsia="ru-RU"/>
        </w:rPr>
        <w:br/>
      </w:r>
      <w:r w:rsidRPr="00393E82">
        <w:rPr>
          <w:rFonts w:ascii="Certa Sans" w:hAnsi="Certa Sans"/>
          <w:i/>
          <w:iCs/>
          <w:sz w:val="24"/>
          <w:szCs w:val="24"/>
          <w:lang w:eastAsia="ru-RU"/>
        </w:rPr>
        <w:t>бет, самех, вав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– а дальше неразборчиво,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но, слава Богу, есть хоть этот знак.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А гиду неудобно – он сутулится,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он курит и вздыхает тяжело.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Я прохожу по незнакомой улице,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где детство моего отца прошло.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Историей уроки на́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дом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заданы</w:t>
      </w:r>
      <w:r w:rsidRPr="00393E82">
        <w:rPr>
          <w:rFonts w:ascii="Certa Sans" w:hAnsi="Certa Sans"/>
          <w:sz w:val="24"/>
          <w:szCs w:val="24"/>
          <w:lang w:eastAsia="ru-RU"/>
        </w:rPr>
        <w:t>,</w:t>
      </w:r>
      <w:r w:rsidRPr="00393E82">
        <w:rPr>
          <w:rFonts w:ascii="Certa Sans" w:hAnsi="Certa Sans"/>
          <w:sz w:val="24"/>
          <w:szCs w:val="24"/>
          <w:lang w:eastAsia="ru-RU"/>
        </w:rPr>
        <w:br/>
      </w:r>
      <w:r w:rsidRPr="00393E82">
        <w:rPr>
          <w:rFonts w:ascii="Certa Sans" w:hAnsi="Certa Sans" w:cs="Certa Sans"/>
          <w:sz w:val="24"/>
          <w:szCs w:val="24"/>
          <w:lang w:eastAsia="ru-RU"/>
        </w:rPr>
        <w:t>но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,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видимо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,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они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пошли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не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впрок</w:t>
      </w:r>
      <w:r w:rsidRPr="00393E82">
        <w:rPr>
          <w:rFonts w:ascii="Certa Sans" w:hAnsi="Certa Sans"/>
          <w:sz w:val="24"/>
          <w:szCs w:val="24"/>
          <w:lang w:eastAsia="ru-RU"/>
        </w:rPr>
        <w:t>,</w:t>
      </w:r>
      <w:r w:rsidRPr="00393E82">
        <w:rPr>
          <w:rFonts w:ascii="Certa Sans" w:hAnsi="Certa Sans"/>
          <w:sz w:val="24"/>
          <w:szCs w:val="24"/>
          <w:lang w:eastAsia="ru-RU"/>
        </w:rPr>
        <w:br/>
      </w:r>
      <w:r w:rsidRPr="00393E82">
        <w:rPr>
          <w:rFonts w:ascii="Certa Sans" w:hAnsi="Certa Sans" w:cs="Certa Sans"/>
          <w:sz w:val="24"/>
          <w:szCs w:val="24"/>
          <w:lang w:eastAsia="ru-RU"/>
        </w:rPr>
        <w:t>и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остаётся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осмотреться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заново</w:t>
      </w:r>
      <w:r w:rsidRPr="00393E82">
        <w:rPr>
          <w:rFonts w:ascii="Certa Sans" w:hAnsi="Certa Sans"/>
          <w:sz w:val="24"/>
          <w:szCs w:val="24"/>
          <w:lang w:eastAsia="ru-RU"/>
        </w:rPr>
        <w:br/>
      </w:r>
      <w:r w:rsidRPr="00393E82">
        <w:rPr>
          <w:rFonts w:ascii="Certa Sans" w:hAnsi="Certa Sans" w:cs="Certa Sans"/>
          <w:sz w:val="24"/>
          <w:szCs w:val="24"/>
          <w:lang w:eastAsia="ru-RU"/>
        </w:rPr>
        <w:t>и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навсегда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покинуть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городок</w:t>
      </w:r>
      <w:r w:rsidRPr="00393E82">
        <w:rPr>
          <w:rFonts w:ascii="Certa Sans" w:hAnsi="Certa Sans"/>
          <w:sz w:val="24"/>
          <w:szCs w:val="24"/>
          <w:lang w:eastAsia="ru-RU"/>
        </w:rPr>
        <w:t>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Ноябрь 2018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Время за́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полночь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.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Сонно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в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 </w:t>
      </w:r>
      <w:r w:rsidRPr="00393E82">
        <w:rPr>
          <w:rFonts w:ascii="Certa Sans" w:hAnsi="Certa Sans" w:cs="Certa Sans"/>
          <w:sz w:val="24"/>
          <w:szCs w:val="24"/>
          <w:lang w:eastAsia="ru-RU"/>
        </w:rPr>
        <w:t>округе</w:t>
      </w:r>
      <w:r w:rsidRPr="00393E82">
        <w:rPr>
          <w:rFonts w:ascii="Certa Sans" w:hAnsi="Certa Sans"/>
          <w:sz w:val="24"/>
          <w:szCs w:val="24"/>
          <w:lang w:eastAsia="ru-RU"/>
        </w:rPr>
        <w:t>.</w:t>
      </w:r>
    </w:p>
    <w:p w:rsidR="00987C43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Нет огня ни в едином окне.</w:t>
      </w:r>
    </w:p>
    <w:p w:rsidR="00767713" w:rsidRDefault="0076771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767713" w:rsidRPr="00393E82" w:rsidRDefault="0076771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Только жалобной музыки звуки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ниоткуда приходят ко мне.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Проникают то плачем, то стоном</w:t>
      </w:r>
      <w:r w:rsidRPr="00393E82">
        <w:rPr>
          <w:rFonts w:ascii="Certa Sans" w:hAnsi="Certa Sans"/>
          <w:sz w:val="24"/>
          <w:szCs w:val="24"/>
          <w:lang w:eastAsia="ru-RU"/>
        </w:rPr>
        <w:br/>
        <w:t>в напоённый молчанием двор,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словно скрипка с кларнет-баритоном</w:t>
      </w:r>
      <w:r w:rsidRPr="00393E82">
        <w:rPr>
          <w:rFonts w:ascii="Certa Sans" w:hAnsi="Certa Sans"/>
          <w:sz w:val="24"/>
          <w:szCs w:val="24"/>
          <w:lang w:eastAsia="ru-RU"/>
        </w:rPr>
        <w:br/>
        <w:t>бессловесный ведут разговор.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Вероятно, поднявшись из мира</w:t>
      </w:r>
      <w:r w:rsidRPr="00393E82">
        <w:rPr>
          <w:rFonts w:ascii="Certa Sans" w:hAnsi="Certa Sans"/>
          <w:sz w:val="24"/>
          <w:szCs w:val="24"/>
          <w:lang w:eastAsia="ru-RU"/>
        </w:rPr>
        <w:br/>
        <w:t>керосинок, тазов и корыт,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как Давидова древняя лира,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это память моя говорит.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Это память о скрытой неволе,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что сжимала любого из нас,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это память о жалобной доле</w:t>
      </w:r>
      <w:r w:rsidRPr="00393E82">
        <w:rPr>
          <w:rFonts w:ascii="Certa Sans" w:hAnsi="Certa Sans"/>
          <w:sz w:val="24"/>
          <w:szCs w:val="24"/>
          <w:lang w:eastAsia="ru-RU"/>
        </w:rPr>
        <w:br/>
        <w:t>живших там и живущих сейчас.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Та неволя вошла в сердцевину</w:t>
      </w:r>
      <w:r w:rsidRPr="00393E82">
        <w:rPr>
          <w:rFonts w:ascii="Certa Sans" w:hAnsi="Certa Sans"/>
          <w:sz w:val="24"/>
          <w:szCs w:val="24"/>
          <w:lang w:eastAsia="ru-RU"/>
        </w:rPr>
        <w:br/>
        <w:t>затаившихся пройденных лет:</w:t>
      </w:r>
      <w:r w:rsidRPr="00393E82">
        <w:rPr>
          <w:rFonts w:ascii="Certa Sans" w:hAnsi="Certa Sans"/>
          <w:sz w:val="24"/>
          <w:szCs w:val="24"/>
          <w:lang w:eastAsia="ru-RU"/>
        </w:rPr>
        <w:br/>
        <w:t>вся судьба изменилась глубинно,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а никак не стирается след.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 теперь мне не спать до рассвета,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потому что ушла тишина.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Не кончается музыка эта – </w:t>
      </w:r>
      <w:r w:rsidRPr="00393E82">
        <w:rPr>
          <w:rFonts w:ascii="Certa Sans" w:hAnsi="Certa Sans"/>
          <w:sz w:val="24"/>
          <w:szCs w:val="24"/>
          <w:lang w:eastAsia="ru-RU"/>
        </w:rPr>
        <w:br/>
        <w:t>громче, тише, а всё же слышна.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Декабрь 2018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Пчелиные соты в макитре – как образ квартир,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и образ толпы – виноградные грозди на блюде…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lastRenderedPageBreak/>
        <w:t>Художники видят не так окружающий мир,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как видят его остальные, обычные люди.</w:t>
      </w: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Их органы зренья, похоже, устроены так,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что видят оттенки в луче монохромного света;</w:t>
      </w:r>
      <w:r w:rsidRPr="00393E82">
        <w:rPr>
          <w:rFonts w:ascii="Certa Sans" w:hAnsi="Certa Sans"/>
          <w:sz w:val="24"/>
          <w:szCs w:val="24"/>
          <w:lang w:eastAsia="ru-RU"/>
        </w:rPr>
        <w:br/>
        <w:t>они различают свеченье, где царствует мрак;</w:t>
      </w:r>
      <w:r w:rsidRPr="00393E82">
        <w:rPr>
          <w:rFonts w:ascii="Certa Sans" w:hAnsi="Certa Sans"/>
          <w:sz w:val="24"/>
          <w:szCs w:val="24"/>
          <w:lang w:eastAsia="ru-RU"/>
        </w:rPr>
        <w:br/>
        <w:t>они влюблены в синеву предвечернего снега.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Они разлагают на плоскость телесный объём,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пропорции рушат и пишут совсем без фигуры,</w:t>
      </w:r>
      <w:r w:rsidRPr="00393E82">
        <w:rPr>
          <w:rFonts w:ascii="Certa Sans" w:hAnsi="Certa Sans"/>
          <w:sz w:val="24"/>
          <w:szCs w:val="24"/>
          <w:lang w:eastAsia="ru-RU"/>
        </w:rPr>
        <w:br/>
        <w:t xml:space="preserve">и всё для того, чтоб опять настоять на своём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что солнечный свет – это главное свойство натуры.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Ведь если в отчаянье кто-то и солнцу не рад,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надежду свою загубив на безмерной преграде,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весь мир многоцветный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393E82">
        <w:rPr>
          <w:rFonts w:ascii="Certa Sans" w:hAnsi="Certa Sans"/>
          <w:sz w:val="24"/>
          <w:szCs w:val="24"/>
          <w:lang w:eastAsia="ru-RU"/>
        </w:rPr>
        <w:t xml:space="preserve">спрессуется в чёрный квадрат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и что там прикажете чувствовать, в чёрном квадрате?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Декабрь 2018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93E82">
        <w:rPr>
          <w:rFonts w:ascii="Certa Sans" w:hAnsi="Certa Sans"/>
          <w:sz w:val="28"/>
          <w:szCs w:val="28"/>
          <w:lang w:eastAsia="ru-RU"/>
        </w:rPr>
        <w:t>*    *    *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Совпадение слов и каких-то отдельных примет</w:t>
      </w:r>
      <w:r w:rsidRPr="00393E82">
        <w:rPr>
          <w:rFonts w:ascii="Certa Sans" w:hAnsi="Certa Sans"/>
          <w:sz w:val="24"/>
          <w:szCs w:val="24"/>
          <w:lang w:eastAsia="ru-RU"/>
        </w:rPr>
        <w:br/>
        <w:t>возвращает людей – тех, которых с тобой уже нет,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дружбы их, и любви, и, конечно, фамильные связи.</w:t>
      </w:r>
    </w:p>
    <w:p w:rsidR="00987C43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А от них на тебе, как на старом затёртом левкасе,</w:t>
      </w:r>
      <w:r w:rsidRPr="00393E82">
        <w:rPr>
          <w:rFonts w:ascii="Certa Sans" w:hAnsi="Certa Sans"/>
          <w:sz w:val="24"/>
          <w:szCs w:val="24"/>
          <w:lang w:eastAsia="ru-RU"/>
        </w:rPr>
        <w:br/>
        <w:t>отложился незримый, а всё же болезненный след.</w:t>
      </w:r>
    </w:p>
    <w:p w:rsidR="00767713" w:rsidRPr="00393E82" w:rsidRDefault="0076771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Ты о них обо всех, несомненно, хотел бы забыть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разлюбив, раздружившись, из памяти вовсе избыть,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было время, когда эти люди тобой управляли;</w:t>
      </w:r>
      <w:r w:rsidRPr="00393E82">
        <w:rPr>
          <w:rFonts w:ascii="Certa Sans" w:hAnsi="Certa Sans"/>
          <w:sz w:val="24"/>
          <w:szCs w:val="24"/>
          <w:lang w:eastAsia="ru-RU"/>
        </w:rPr>
        <w:br/>
        <w:t>при разрыве изведал немало стыда и печали,</w:t>
      </w:r>
      <w:r w:rsidRPr="00393E82">
        <w:rPr>
          <w:rFonts w:ascii="Certa Sans" w:hAnsi="Certa Sans"/>
          <w:sz w:val="24"/>
          <w:szCs w:val="24"/>
          <w:lang w:eastAsia="ru-RU"/>
        </w:rPr>
        <w:br/>
        <w:t>чтоб остаться собой, чтобы душу свою не сгубить.</w:t>
      </w: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С той далёкой поры пролетели года и года;</w:t>
      </w:r>
      <w:r w:rsidRPr="00393E82">
        <w:rPr>
          <w:rFonts w:ascii="Certa Sans" w:hAnsi="Certa Sans"/>
          <w:sz w:val="24"/>
          <w:szCs w:val="24"/>
          <w:lang w:eastAsia="ru-RU"/>
        </w:rPr>
        <w:br/>
        <w:t>отчего же опять возвращается чувство стыда?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Есть прививка от оспы. Известна прививка от кори.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 xml:space="preserve">Нет прививки от подлости и не появится вскоре – 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нет на свете такой и не будет её никогда.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erta Sans" w:hAnsi="Certa Sans"/>
          <w:sz w:val="24"/>
          <w:szCs w:val="24"/>
          <w:lang w:eastAsia="ru-RU"/>
        </w:rPr>
        <w:t>Декабрь 2018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 w:cs="Arial"/>
          <w:sz w:val="28"/>
          <w:szCs w:val="28"/>
          <w:lang w:eastAsia="ru-RU"/>
        </w:rPr>
      </w:pPr>
      <w:r w:rsidRPr="00393E82">
        <w:rPr>
          <w:rFonts w:ascii="Certa Sans" w:hAnsi="Certa Sans" w:cs="Arial"/>
          <w:sz w:val="28"/>
          <w:szCs w:val="28"/>
          <w:lang w:eastAsia="ru-RU"/>
        </w:rPr>
        <w:t>ТРИПТИХ О МОЁМ АРХИВЕ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ind w:right="-1221"/>
        <w:rPr>
          <w:rFonts w:ascii="Certa Sans" w:hAnsi="Certa Sans" w:cs="Arial"/>
          <w:i/>
          <w:iCs/>
          <w:sz w:val="24"/>
          <w:szCs w:val="24"/>
          <w:lang w:eastAsia="ru-RU"/>
        </w:rPr>
      </w:pPr>
      <w:r w:rsidRPr="00393E82">
        <w:rPr>
          <w:rFonts w:ascii="Certa Sans" w:hAnsi="Certa Sans" w:cs="Arial"/>
          <w:i/>
          <w:iCs/>
          <w:sz w:val="24"/>
          <w:szCs w:val="24"/>
          <w:lang w:eastAsia="ru-RU"/>
        </w:rPr>
        <w:t xml:space="preserve">От автора. Хочу обратить внимание читателя на неожиданную </w:t>
      </w:r>
    </w:p>
    <w:p w:rsidR="00987C43" w:rsidRPr="00393E82" w:rsidRDefault="00987C43" w:rsidP="00987C43">
      <w:pPr>
        <w:pStyle w:val="a3"/>
        <w:ind w:right="-1221"/>
        <w:rPr>
          <w:rFonts w:ascii="Certa Sans" w:hAnsi="Certa Sans" w:cs="Arial"/>
          <w:i/>
          <w:iCs/>
          <w:sz w:val="24"/>
          <w:szCs w:val="24"/>
          <w:lang w:eastAsia="ru-RU"/>
        </w:rPr>
      </w:pPr>
      <w:r w:rsidRPr="00393E82">
        <w:rPr>
          <w:rFonts w:ascii="Certa Sans" w:hAnsi="Certa Sans" w:cs="Arial"/>
          <w:i/>
          <w:iCs/>
          <w:sz w:val="24"/>
          <w:szCs w:val="24"/>
          <w:lang w:eastAsia="ru-RU"/>
        </w:rPr>
        <w:t xml:space="preserve">для меня самого закономерность: </w:t>
      </w:r>
      <w:r w:rsidRPr="00393E82">
        <w:rPr>
          <w:rFonts w:ascii="Certa Sans" w:hAnsi="Certa Sans" w:cs="Arial"/>
          <w:i/>
          <w:iCs/>
          <w:sz w:val="24"/>
          <w:szCs w:val="24"/>
          <w:lang w:val="en-US" w:eastAsia="ru-RU"/>
        </w:rPr>
        <w:t xml:space="preserve"> </w:t>
      </w:r>
      <w:r w:rsidRPr="00393E82">
        <w:rPr>
          <w:rFonts w:ascii="Certa Sans" w:hAnsi="Certa Sans" w:cs="Arial"/>
          <w:i/>
          <w:iCs/>
          <w:sz w:val="24"/>
          <w:szCs w:val="24"/>
          <w:lang w:eastAsia="ru-RU"/>
        </w:rPr>
        <w:t xml:space="preserve">1-я часть этого триптиха </w:t>
      </w:r>
    </w:p>
    <w:p w:rsidR="00987C43" w:rsidRPr="00393E82" w:rsidRDefault="00987C43" w:rsidP="00987C43">
      <w:pPr>
        <w:pStyle w:val="a3"/>
        <w:ind w:right="-1221"/>
        <w:rPr>
          <w:rFonts w:ascii="Certa Sans" w:hAnsi="Certa Sans" w:cs="Arial"/>
          <w:i/>
          <w:iCs/>
          <w:sz w:val="24"/>
          <w:szCs w:val="24"/>
          <w:lang w:eastAsia="ru-RU"/>
        </w:rPr>
      </w:pPr>
      <w:r w:rsidRPr="00393E82">
        <w:rPr>
          <w:rFonts w:ascii="Certa Sans" w:hAnsi="Certa Sans" w:cs="Arial"/>
          <w:i/>
          <w:iCs/>
          <w:sz w:val="24"/>
          <w:szCs w:val="24"/>
          <w:lang w:eastAsia="ru-RU"/>
        </w:rPr>
        <w:t xml:space="preserve">была написана в ноябре 1978 года, 2-я – в октябре 1998-го, </w:t>
      </w:r>
    </w:p>
    <w:p w:rsidR="00987C43" w:rsidRPr="00393E82" w:rsidRDefault="00987C43" w:rsidP="00987C43">
      <w:pPr>
        <w:pStyle w:val="a3"/>
        <w:ind w:right="-1221"/>
        <w:rPr>
          <w:rFonts w:ascii="Certa Sans" w:hAnsi="Certa Sans" w:cs="Arial"/>
          <w:i/>
          <w:iCs/>
          <w:sz w:val="24"/>
          <w:szCs w:val="24"/>
          <w:lang w:eastAsia="ru-RU"/>
        </w:rPr>
      </w:pPr>
      <w:r w:rsidRPr="00393E82">
        <w:rPr>
          <w:rFonts w:ascii="Certa Sans" w:hAnsi="Certa Sans" w:cs="Arial"/>
          <w:i/>
          <w:iCs/>
          <w:sz w:val="24"/>
          <w:szCs w:val="24"/>
          <w:lang w:eastAsia="ru-RU"/>
        </w:rPr>
        <w:t xml:space="preserve">а 3-я – в декабре 2018-го. Следовательно, «Триптих о моём архиве» вместил в себя ни много ни мало два раза точно по 20 лет, то есть в сумме 40 лет (!) моей жизни и стихотворчества. </w:t>
      </w:r>
    </w:p>
    <w:p w:rsidR="00987C43" w:rsidRPr="00393E82" w:rsidRDefault="00987C43" w:rsidP="00987C43">
      <w:pPr>
        <w:pStyle w:val="a3"/>
        <w:ind w:right="-1221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i/>
          <w:iCs/>
          <w:sz w:val="24"/>
          <w:szCs w:val="24"/>
          <w:lang w:eastAsia="ru-RU"/>
        </w:rPr>
        <w:t xml:space="preserve">За это время в мире произошли грандиозные события – информационная революция, распад Советского Союза и многомиллионный Исход евреев из него (при этом и сам автор сменил страну обитания), кардинальные изменения в сфере высоких технологий; и всё это странным образом нашло отражение в текстах данного сочинения…                   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lastRenderedPageBreak/>
        <w:t>1. БУКИНИСТ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Всё окно, как в новогодней шторе,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в ровном снегопаде...</w:t>
      </w: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Отнесу я к букинисту, что ли,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все свои тетради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и скажу: – Послушайте, маэстро,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риск – святое дело: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для тетрадей подберите место,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спрячьте их умело.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Говорю вам искренне и верно: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пролетит столетье –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цены возрастут неимоверно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на тетради эти!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Букинист очки в руках повертит,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скажет осторожно: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– Думаете, кто-нибудь поверит,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хоть поверить можно?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Вы и я – не более чем люди: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пролетит столетье –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ни меня, ни вас давно не будет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на прекрасном свете.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Снегопад способствует спокойной,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медленной беседе.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– Ну, а вы предполагали сколько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жить на этом свете?</w:t>
      </w:r>
    </w:p>
    <w:p w:rsidR="00767713" w:rsidRDefault="0076771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</w:p>
    <w:p w:rsidR="00767713" w:rsidRDefault="0076771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Я же вам скажу чистосердечно,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пусть меня осудят: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вы торговец, я поэт – мы вечны,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если будут люди!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Букинист глядит почти сердито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и, обдумав что-то,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объявляет магазин закрытым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для переучёта.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Наверху, под скатом крыши низким,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в снег летящий глядя,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раскрываю перед букинистом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все свои тетради.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Я стихи читаю постепенно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не для слов и лести: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букинист им называет цену,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сделка честь по чести,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и потом, переходя от строчек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к тривиальной прозе,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деньги мне отсчитывает строго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и проверить просит.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За окном темно. Пространство ночи –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в снегопаде шторном...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Букинист ворчливо пробормочет: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– Ишь, какой проворный!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Деньги получить – и сохраниться?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Нет, бессмертье – мимо! –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и меня, страницу за страницей,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съест огонь камина.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lastRenderedPageBreak/>
        <w:t>Лишь одно он сохранит, пожалуй,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от золы очистив, –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то стихотворенье, где держал я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речь о букинисте...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Ноябрь 1978</w:t>
      </w: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2. АНТИКВАР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В Тель-Авиве, где-то возле рынка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в переулках узких,</w:t>
      </w: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на глаза попалась мне витринка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вся в обложках тусклых.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И, вглядевшись в бородатый, грузный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и курчавый лики,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понял я, что это лавка русской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антикварной книги.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Захожу, конечно. Колокольца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слышу звон знакомый,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и волна прошла по телу косо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словно бы истомой: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этот звук, исполненный доверья,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я слыхал когда-то,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закрывая за собою двери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в глубине Арбата.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После ослепительного солнца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привыкаю к лампе.</w:t>
      </w:r>
    </w:p>
    <w:p w:rsidR="00B27047" w:rsidRDefault="00B27047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</w:p>
    <w:p w:rsidR="00B27047" w:rsidRDefault="00B27047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Узнаю давнишнего знакомца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из московской лавки.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Да и он сомнения итожит,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выходя из мрака: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– Я узнал вас, как ни странно, тоже;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двадцать лет, однако!..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Подождите! – и уходит снова,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видимо, в подсобку.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Возвратившись, на столе сосновом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складывает стопку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выцветших блокнотов и тетрадок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и квитанций бланки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и бормочет: – Должен быть порядок;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у меня – как в банке.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Посмотрите – ваш архив исконный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я из сейфа вынул!..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. . . . . . . . . . . . . . . . . . . . . . . . . . . . . . 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Почерк – мой, а тексты – незнакомы: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первый раз увидел.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Вглядываясь, глохну и немею,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ноги как из ваты.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Ничего понять я не умею –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вот и жутковато.</w:t>
      </w: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Это всё мои, мои тетради,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но чужие речи!..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Антиквар ко мне подходит сзади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и берёт за плечи,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lastRenderedPageBreak/>
        <w:t>говоря: – Не бойтесь, дело чисто –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гляньте-ка на даты: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это всё, что вам ещё случится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написать когда-то.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Мы привыкли жизнь делить на фазы,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расставляя вехи,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а она ведь вся даётся сразу,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сразу и навеки.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Ну, а что касается архива... –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он помедлил малость, –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то, что мне когда-то принесли вы,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у меня осталось.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Я б держал и дальше интендантство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над судьбой еврея,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но прошло смещение пространства –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и сместилось время.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Будущее ваше, ваша доля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превратились в память.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И судьба архива – в вашей воле: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взять или оставить.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Я молчу, и длятся две минуты,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словно два столетья.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Не было в душе сильнее смуты,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чем в минуты эти!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Но, со страхом всматриваясь в бездну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пристального взгляда,</w:t>
      </w:r>
    </w:p>
    <w:p w:rsidR="00B27047" w:rsidRDefault="00B27047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</w:p>
    <w:p w:rsidR="00B27047" w:rsidRDefault="00B27047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я внезапно становлюсь железным: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– Не возьму. Не надо.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Да и вам довольно напрягаться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в вахте над поэтом: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то, что в сейфе, – вовсе не богатство,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я уверен в этом.</w:t>
      </w: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И прощаюсь я с курчавым ликом,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с бородатым, грузным...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И вослед мне смотрит мой хранитель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с одобреньем грустным.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Октябрь 1998</w:t>
      </w: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3. ПОСЛАННИК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 xml:space="preserve">Магазин возник в полуподвале – 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полумрак и тесно.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В месяц-два ценители узнали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про такое место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и уже туда тянулись, целясь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на его витринки,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где хозяин, пунктуальный Феликс,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выставлял новинки.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А хозяин был знаток великий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своего предмета: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мог часами говорить про книги,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 xml:space="preserve">знал про то и это – 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lastRenderedPageBreak/>
        <w:t xml:space="preserve">год, тираж и ход </w:t>
      </w:r>
      <w:proofErr w:type="spellStart"/>
      <w:r w:rsidRPr="00393E82">
        <w:rPr>
          <w:rFonts w:ascii="Certa Sans" w:hAnsi="Certa Sans" w:cs="Arial"/>
          <w:sz w:val="24"/>
          <w:szCs w:val="24"/>
          <w:lang w:eastAsia="ru-RU"/>
        </w:rPr>
        <w:t>первоизданья</w:t>
      </w:r>
      <w:proofErr w:type="spellEnd"/>
      <w:r w:rsidRPr="00393E82">
        <w:rPr>
          <w:rFonts w:ascii="Certa Sans" w:hAnsi="Certa Sans" w:cs="Arial"/>
          <w:sz w:val="24"/>
          <w:szCs w:val="24"/>
          <w:lang w:eastAsia="ru-RU"/>
        </w:rPr>
        <w:t>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что́ пойдёт в замену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и, конечно, рынка состоянье,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чтоб назначить цену.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Я туда ходил не очень часто,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больше для беседы,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но порой вылавливал, по счастью,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просто раритеты.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Как-то попросил свою удачу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придержать до завтра.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 xml:space="preserve">Он тогда меня и озадачил: 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– Вы ведь тоже автор,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на себя навесивший вериги –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продавать-то трудно!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Вы сюда свои несите книги,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выставлю прилюдно.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 xml:space="preserve">Я принёс два разных экземпляра – 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для удачи шалой,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и была на полке эта пара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года два, пожалуй.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Я уже ходил всё чаще мимо,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не спускаясь даже,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ибо видел, что неумолимо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падают продажи.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Бедный Феликс! Книжная торговля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подошла к финалу: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тех, кого волнует эта ловля,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стало слишком мало…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 xml:space="preserve">И тогда я вспомнил букиниста – 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давнего, с Арбата,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и на миг от той картинки мглистой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стало страшновато: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до таких воспоминаний дожил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я в своём старенье,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что не о труде я думать должен,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а о сохраненье.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Результат компьютерного теста: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 xml:space="preserve">мегабайт на триста – 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это мной написанные тексты,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чем могу гордиться.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Сделаю я копии архива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 xml:space="preserve">на </w:t>
      </w:r>
      <w:r w:rsidRPr="00393E82">
        <w:rPr>
          <w:rFonts w:ascii="Certa Sans" w:hAnsi="Certa Sans" w:cs="Arial"/>
          <w:sz w:val="24"/>
          <w:szCs w:val="24"/>
          <w:lang w:val="en-US" w:eastAsia="ru-RU"/>
        </w:rPr>
        <w:t>CD</w:t>
      </w:r>
      <w:r w:rsidRPr="00393E82">
        <w:rPr>
          <w:rFonts w:ascii="Certa Sans" w:hAnsi="Certa Sans" w:cs="Arial"/>
          <w:sz w:val="24"/>
          <w:szCs w:val="24"/>
          <w:lang w:eastAsia="ru-RU"/>
        </w:rPr>
        <w:t xml:space="preserve"> и флэшке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и пойду с прошеньем неспесиво,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не боясь насмешки.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Может быть, реальности переча,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но на самом деле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в магазине я парнишку встречу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с томиком Шенгели.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Наизусть прочту стихотворенье,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обозначив братство,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и отдам ему на сохраненье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всё своё богатство.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 xml:space="preserve">Он смущённо скажет: – Понимаю 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я заботу эту.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 xml:space="preserve">Он достойно скажет: – Принимаю 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вашу эстафету.</w:t>
      </w: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lastRenderedPageBreak/>
        <w:t>Не дано нам ведать достоверно,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что в грядущем будет,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 xml:space="preserve">хорошо там будет или скверно, – 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но Господь рассудит.</w:t>
      </w: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Мой посланник времени и места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мягко улыбнётся,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и пойдёт от моего подъезда,</w:t>
      </w:r>
      <w:r w:rsidRPr="00393E82">
        <w:rPr>
          <w:rFonts w:ascii="Certa Sans" w:hAnsi="Certa Sans" w:cs="Arial"/>
          <w:sz w:val="24"/>
          <w:szCs w:val="24"/>
          <w:lang w:eastAsia="ru-RU"/>
        </w:rPr>
        <w:br/>
        <w:t>и не обернётся.</w:t>
      </w:r>
    </w:p>
    <w:p w:rsidR="00987C43" w:rsidRPr="00393E82" w:rsidRDefault="00987C43" w:rsidP="00987C43">
      <w:pPr>
        <w:pStyle w:val="a3"/>
        <w:rPr>
          <w:rFonts w:ascii="Certa Sans" w:hAnsi="Certa Sans" w:cs="Arial"/>
          <w:sz w:val="24"/>
          <w:szCs w:val="24"/>
          <w:lang w:eastAsia="ru-RU"/>
        </w:rPr>
      </w:pPr>
      <w:r w:rsidRPr="00393E82">
        <w:rPr>
          <w:rFonts w:ascii="Calibri" w:hAnsi="Calibri" w:cs="Calibri"/>
          <w:sz w:val="24"/>
          <w:szCs w:val="24"/>
          <w:lang w:eastAsia="ru-RU"/>
        </w:rPr>
        <w:t> </w:t>
      </w:r>
    </w:p>
    <w:p w:rsidR="00987C43" w:rsidRPr="00393E82" w:rsidRDefault="00987C43" w:rsidP="00987C43">
      <w:pPr>
        <w:pStyle w:val="a3"/>
        <w:rPr>
          <w:rFonts w:ascii="Certa Sans" w:hAnsi="Certa Sans" w:cs="Calibri"/>
          <w:sz w:val="24"/>
          <w:szCs w:val="24"/>
          <w:lang w:eastAsia="ru-RU"/>
        </w:rPr>
      </w:pPr>
      <w:r w:rsidRPr="00393E82">
        <w:rPr>
          <w:rFonts w:ascii="Certa Sans" w:hAnsi="Certa Sans" w:cs="Arial"/>
          <w:sz w:val="24"/>
          <w:szCs w:val="24"/>
          <w:lang w:eastAsia="ru-RU"/>
        </w:rPr>
        <w:t>Декабрь 2018</w:t>
      </w:r>
    </w:p>
    <w:p w:rsidR="00BA6850" w:rsidRDefault="00BA6850" w:rsidP="00F7202E">
      <w:pPr>
        <w:jc w:val="center"/>
        <w:rPr>
          <w:rFonts w:ascii="Certa Sans" w:hAnsi="Certa Sans"/>
          <w:sz w:val="24"/>
          <w:szCs w:val="24"/>
        </w:rPr>
      </w:pPr>
    </w:p>
    <w:p w:rsidR="00BA6850" w:rsidRDefault="00BA6850" w:rsidP="00F7202E">
      <w:pPr>
        <w:jc w:val="center"/>
        <w:rPr>
          <w:rFonts w:ascii="Certa Sans" w:hAnsi="Certa Sans"/>
          <w:sz w:val="24"/>
          <w:szCs w:val="24"/>
        </w:rPr>
      </w:pPr>
    </w:p>
    <w:p w:rsidR="00BA6850" w:rsidRDefault="00BA6850" w:rsidP="00F7202E">
      <w:pPr>
        <w:jc w:val="center"/>
        <w:rPr>
          <w:rFonts w:ascii="Certa Sans" w:hAnsi="Certa Sans"/>
          <w:sz w:val="24"/>
          <w:szCs w:val="24"/>
        </w:rPr>
      </w:pPr>
    </w:p>
    <w:p w:rsidR="00BA6850" w:rsidRDefault="00BA6850" w:rsidP="00F7202E">
      <w:pPr>
        <w:jc w:val="center"/>
        <w:rPr>
          <w:rFonts w:ascii="Certa Sans" w:hAnsi="Certa Sans"/>
          <w:sz w:val="24"/>
          <w:szCs w:val="24"/>
        </w:rPr>
      </w:pPr>
    </w:p>
    <w:p w:rsidR="00BA6850" w:rsidRDefault="00BA6850" w:rsidP="00F7202E">
      <w:pPr>
        <w:jc w:val="center"/>
        <w:rPr>
          <w:rFonts w:ascii="Certa Sans" w:hAnsi="Certa Sans"/>
          <w:sz w:val="24"/>
          <w:szCs w:val="24"/>
        </w:rPr>
      </w:pPr>
    </w:p>
    <w:p w:rsidR="00BA6850" w:rsidRDefault="00BA6850" w:rsidP="00F7202E">
      <w:pPr>
        <w:jc w:val="center"/>
        <w:rPr>
          <w:rFonts w:ascii="Certa Sans" w:hAnsi="Certa Sans"/>
          <w:sz w:val="24"/>
          <w:szCs w:val="24"/>
        </w:rPr>
      </w:pPr>
    </w:p>
    <w:p w:rsidR="00BA6850" w:rsidRDefault="00BA6850" w:rsidP="00F7202E">
      <w:pPr>
        <w:jc w:val="center"/>
        <w:rPr>
          <w:rFonts w:ascii="Certa Sans" w:hAnsi="Certa Sans"/>
          <w:sz w:val="24"/>
          <w:szCs w:val="24"/>
        </w:rPr>
      </w:pPr>
    </w:p>
    <w:p w:rsidR="00BA6850" w:rsidRDefault="00BA6850" w:rsidP="00F7202E">
      <w:pPr>
        <w:jc w:val="center"/>
        <w:rPr>
          <w:rFonts w:ascii="Certa Sans" w:hAnsi="Certa Sans"/>
          <w:sz w:val="24"/>
          <w:szCs w:val="24"/>
        </w:rPr>
      </w:pPr>
    </w:p>
    <w:p w:rsidR="00BA6850" w:rsidRDefault="00BA6850" w:rsidP="00F7202E">
      <w:pPr>
        <w:jc w:val="center"/>
        <w:rPr>
          <w:rFonts w:ascii="Certa Sans" w:hAnsi="Certa Sans"/>
          <w:sz w:val="24"/>
          <w:szCs w:val="24"/>
        </w:rPr>
      </w:pPr>
    </w:p>
    <w:p w:rsidR="00BA6850" w:rsidRDefault="00BA6850" w:rsidP="00F7202E">
      <w:pPr>
        <w:jc w:val="center"/>
        <w:rPr>
          <w:rFonts w:ascii="Certa Sans" w:hAnsi="Certa Sans"/>
          <w:sz w:val="24"/>
          <w:szCs w:val="24"/>
        </w:rPr>
      </w:pPr>
    </w:p>
    <w:p w:rsidR="00BA6850" w:rsidRDefault="00BA6850" w:rsidP="00F7202E">
      <w:pPr>
        <w:jc w:val="center"/>
        <w:rPr>
          <w:rFonts w:ascii="Certa Sans" w:hAnsi="Certa Sans"/>
          <w:sz w:val="24"/>
          <w:szCs w:val="24"/>
        </w:rPr>
      </w:pPr>
    </w:p>
    <w:p w:rsidR="006A7A4C" w:rsidRDefault="006A7A4C" w:rsidP="00F7202E">
      <w:pPr>
        <w:jc w:val="center"/>
        <w:rPr>
          <w:rFonts w:ascii="Certa Sans" w:hAnsi="Certa Sans"/>
          <w:sz w:val="24"/>
          <w:szCs w:val="24"/>
        </w:rPr>
        <w:sectPr w:rsidR="006A7A4C" w:rsidSect="003C14FB">
          <w:headerReference w:type="even" r:id="rId16"/>
          <w:headerReference w:type="default" r:id="rId17"/>
          <w:pgSz w:w="8419" w:h="11906" w:orient="landscape" w:code="9"/>
          <w:pgMar w:top="1134" w:right="1134" w:bottom="1134" w:left="1134" w:header="709" w:footer="709" w:gutter="0"/>
          <w:pgNumType w:start="91"/>
          <w:cols w:space="708"/>
          <w:docGrid w:linePitch="360"/>
        </w:sectPr>
      </w:pPr>
    </w:p>
    <w:p w:rsidR="00BA6850" w:rsidRDefault="00234519" w:rsidP="00F7202E">
      <w:pPr>
        <w:jc w:val="center"/>
        <w:rPr>
          <w:rFonts w:ascii="Certa Sans" w:hAnsi="Certa Sans"/>
          <w:sz w:val="24"/>
          <w:szCs w:val="24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3E0040" wp14:editId="4D9C3A8A">
                <wp:simplePos x="0" y="0"/>
                <wp:positionH relativeFrom="margin">
                  <wp:posOffset>-99152</wp:posOffset>
                </wp:positionH>
                <wp:positionV relativeFrom="paragraph">
                  <wp:posOffset>-377136</wp:posOffset>
                </wp:positionV>
                <wp:extent cx="4164376" cy="381000"/>
                <wp:effectExtent l="0" t="0" r="26670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2D36E" id="Прямоугольник 36" o:spid="_x0000_s1026" style="position:absolute;margin-left:-7.8pt;margin-top:-29.7pt;width:327.9pt;height:30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yZuA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" fillcolor="white [3212]" strokecolor="white [3212]" strokeweight="1pt">
                <w10:wrap anchorx="margin"/>
              </v:rect>
            </w:pict>
          </mc:Fallback>
        </mc:AlternateContent>
      </w:r>
    </w:p>
    <w:p w:rsidR="006A7A4C" w:rsidRPr="0051668C" w:rsidRDefault="006A7A4C" w:rsidP="006A7A4C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5A36E7" w:rsidRPr="0051668C" w:rsidRDefault="005A36E7" w:rsidP="005A36E7">
      <w:pPr>
        <w:jc w:val="center"/>
        <w:rPr>
          <w:rFonts w:ascii="Certa Sans" w:hAnsi="Certa Sans"/>
          <w:sz w:val="24"/>
          <w:szCs w:val="24"/>
          <w:lang w:val="en-US"/>
        </w:rPr>
      </w:pPr>
    </w:p>
    <w:tbl>
      <w:tblPr>
        <w:tblW w:w="6341" w:type="dxa"/>
        <w:tblBorders>
          <w:top w:val="triple" w:sz="6" w:space="0" w:color="auto"/>
          <w:left w:val="triple" w:sz="6" w:space="0" w:color="auto"/>
          <w:bottom w:val="triple" w:sz="6" w:space="0" w:color="auto"/>
          <w:right w:val="triple" w:sz="6" w:space="0" w:color="auto"/>
          <w:insideH w:val="triple" w:sz="6" w:space="0" w:color="auto"/>
          <w:insideV w:val="trip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41"/>
      </w:tblGrid>
      <w:tr w:rsidR="005A36E7" w:rsidTr="00B67D51">
        <w:trPr>
          <w:trHeight w:val="5018"/>
        </w:trPr>
        <w:tc>
          <w:tcPr>
            <w:tcW w:w="6341" w:type="dxa"/>
            <w:tcMar>
              <w:top w:w="113" w:type="dxa"/>
              <w:bottom w:w="113" w:type="dxa"/>
            </w:tcMar>
          </w:tcPr>
          <w:p w:rsidR="005A36E7" w:rsidRDefault="005A36E7" w:rsidP="00B67D51">
            <w:pPr>
              <w:ind w:left="-4"/>
              <w:jc w:val="center"/>
              <w:rPr>
                <w:rFonts w:ascii="Certa Sans" w:hAnsi="Certa Sans"/>
                <w:sz w:val="20"/>
                <w:szCs w:val="20"/>
                <w:lang w:val="en-US"/>
              </w:rPr>
            </w:pPr>
            <w:r>
              <w:rPr>
                <w:rFonts w:ascii="Certa Sans" w:hAnsi="Certa Sans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24800" behindDoc="1" locked="0" layoutInCell="1" allowOverlap="1" wp14:anchorId="6E80CC1F" wp14:editId="5E23C2F6">
                  <wp:simplePos x="0" y="0"/>
                  <wp:positionH relativeFrom="column">
                    <wp:posOffset>716</wp:posOffset>
                  </wp:positionH>
                  <wp:positionV relativeFrom="paragraph">
                    <wp:posOffset>-42786</wp:posOffset>
                  </wp:positionV>
                  <wp:extent cx="3889375" cy="3276192"/>
                  <wp:effectExtent l="0" t="0" r="0" b="63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Лесные тени 9 small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996" cy="3279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A36E7" w:rsidRDefault="005A36E7" w:rsidP="005A36E7">
      <w:pPr>
        <w:jc w:val="center"/>
        <w:rPr>
          <w:rFonts w:ascii="Certa Sans" w:hAnsi="Certa Sans"/>
          <w:sz w:val="20"/>
          <w:szCs w:val="20"/>
          <w:lang w:val="en-US"/>
        </w:rPr>
      </w:pPr>
    </w:p>
    <w:p w:rsidR="006A7A4C" w:rsidRDefault="006A7A4C" w:rsidP="006A7A4C">
      <w:pPr>
        <w:pStyle w:val="a3"/>
        <w:jc w:val="center"/>
        <w:rPr>
          <w:rFonts w:ascii="Certa Sans" w:hAnsi="Certa Sans"/>
          <w:b/>
          <w:bCs/>
          <w:color w:val="584300"/>
          <w:sz w:val="60"/>
          <w:szCs w:val="60"/>
          <w:lang w:eastAsia="ru-RU"/>
        </w:rPr>
      </w:pPr>
      <w:r>
        <w:rPr>
          <w:rFonts w:ascii="Certa Sans" w:hAnsi="Certa Sans"/>
          <w:b/>
          <w:bCs/>
          <w:color w:val="584300"/>
          <w:sz w:val="60"/>
          <w:szCs w:val="60"/>
          <w:lang w:eastAsia="ru-RU"/>
        </w:rPr>
        <w:t>ТЕНИ ВРЕМЕНИ</w:t>
      </w:r>
    </w:p>
    <w:p w:rsidR="006A7A4C" w:rsidRPr="0051668C" w:rsidRDefault="006A7A4C" w:rsidP="006A7A4C">
      <w:pPr>
        <w:jc w:val="center"/>
        <w:rPr>
          <w:rFonts w:ascii="Certa Sans" w:hAnsi="Certa Sans"/>
          <w:sz w:val="20"/>
          <w:szCs w:val="20"/>
          <w:lang w:val="en-US"/>
        </w:rPr>
      </w:pPr>
      <w:r>
        <w:rPr>
          <w:rFonts w:ascii="Certa Sans" w:hAnsi="Certa Sans"/>
          <w:b/>
          <w:bCs/>
          <w:color w:val="584300"/>
          <w:sz w:val="60"/>
          <w:szCs w:val="60"/>
          <w:lang w:eastAsia="ru-RU"/>
        </w:rPr>
        <w:t>2019</w:t>
      </w:r>
    </w:p>
    <w:p w:rsidR="006A7A4C" w:rsidRDefault="00234519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3E0040" wp14:editId="4D9C3A8A">
                <wp:simplePos x="0" y="0"/>
                <wp:positionH relativeFrom="margin">
                  <wp:posOffset>-99152</wp:posOffset>
                </wp:positionH>
                <wp:positionV relativeFrom="paragraph">
                  <wp:posOffset>258261</wp:posOffset>
                </wp:positionV>
                <wp:extent cx="4164376" cy="381000"/>
                <wp:effectExtent l="0" t="0" r="26670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D5FAC" id="Прямоугольник 37" o:spid="_x0000_s1026" style="position:absolute;margin-left:-7.8pt;margin-top:20.35pt;width:327.9pt;height:30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9dOuQ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" fillcolor="white [3212]" strokecolor="white [3212]" strokeweight="1pt">
                <w10:wrap anchorx="margin"/>
              </v:rect>
            </w:pict>
          </mc:Fallback>
        </mc:AlternateContent>
      </w:r>
    </w:p>
    <w:p w:rsidR="00234519" w:rsidRPr="0051668C" w:rsidRDefault="00234519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3E0040" wp14:editId="4D9C3A8A">
                <wp:simplePos x="0" y="0"/>
                <wp:positionH relativeFrom="margin">
                  <wp:posOffset>-121186</wp:posOffset>
                </wp:positionH>
                <wp:positionV relativeFrom="paragraph">
                  <wp:posOffset>-547263</wp:posOffset>
                </wp:positionV>
                <wp:extent cx="4164376" cy="381000"/>
                <wp:effectExtent l="0" t="0" r="26670" b="1905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554F0" id="Прямоугольник 38" o:spid="_x0000_s1026" style="position:absolute;margin-left:-9.55pt;margin-top:-43.1pt;width:327.9pt;height:30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0wKuQ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" fillcolor="white [3212]" strokecolor="white [3212]" strokeweight="1pt">
                <w10:wrap anchorx="margin"/>
              </v:rect>
            </w:pict>
          </mc:Fallback>
        </mc:AlternateContent>
      </w:r>
    </w:p>
    <w:p w:rsidR="006A7A4C" w:rsidRPr="0051668C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51668C" w:rsidRDefault="006A7A4C" w:rsidP="006A7A4C">
      <w:pPr>
        <w:pStyle w:val="a3"/>
        <w:rPr>
          <w:rFonts w:ascii="Certa Sans" w:hAnsi="Certa Sans"/>
          <w:sz w:val="32"/>
          <w:szCs w:val="32"/>
          <w:lang w:eastAsia="ru-RU"/>
        </w:rPr>
      </w:pPr>
    </w:p>
    <w:p w:rsidR="006A7A4C" w:rsidRPr="0051668C" w:rsidRDefault="006A7A4C" w:rsidP="006A7A4C">
      <w:pPr>
        <w:pStyle w:val="a3"/>
        <w:rPr>
          <w:rFonts w:ascii="Certa Sans" w:hAnsi="Certa Sans"/>
          <w:sz w:val="32"/>
          <w:szCs w:val="32"/>
          <w:lang w:eastAsia="ru-RU"/>
        </w:rPr>
      </w:pPr>
    </w:p>
    <w:p w:rsidR="006A7A4C" w:rsidRPr="0051668C" w:rsidRDefault="006A7A4C" w:rsidP="006A7A4C">
      <w:pPr>
        <w:pStyle w:val="a3"/>
        <w:rPr>
          <w:rFonts w:ascii="Certa Sans" w:hAnsi="Certa Sans"/>
          <w:sz w:val="32"/>
          <w:szCs w:val="32"/>
          <w:lang w:eastAsia="ru-RU"/>
        </w:rPr>
      </w:pPr>
    </w:p>
    <w:p w:rsidR="006A7A4C" w:rsidRPr="0051668C" w:rsidRDefault="006A7A4C" w:rsidP="006A7A4C">
      <w:pPr>
        <w:pStyle w:val="a3"/>
        <w:rPr>
          <w:rFonts w:ascii="Certa Sans" w:hAnsi="Certa Sans"/>
          <w:sz w:val="32"/>
          <w:szCs w:val="32"/>
          <w:lang w:eastAsia="ru-RU"/>
        </w:rPr>
      </w:pPr>
    </w:p>
    <w:p w:rsidR="006A7A4C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6A7A4C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6A7A4C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6A7A4C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6A7A4C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6A7A4C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6A7A4C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6A7A4C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6A7A4C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6A7A4C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6A7A4C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6A7A4C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6A7A4C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6A7A4C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6A7A4C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6A7A4C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6A7A4C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6A7A4C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6A7A4C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6A7A4C" w:rsidRDefault="00767093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83E0040" wp14:editId="4D9C3A8A">
                <wp:simplePos x="0" y="0"/>
                <wp:positionH relativeFrom="margin">
                  <wp:posOffset>-49576</wp:posOffset>
                </wp:positionH>
                <wp:positionV relativeFrom="paragraph">
                  <wp:posOffset>231354</wp:posOffset>
                </wp:positionV>
                <wp:extent cx="4164376" cy="381000"/>
                <wp:effectExtent l="0" t="0" r="26670" b="1905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D8EBB" id="Прямоугольник 39" o:spid="_x0000_s1026" style="position:absolute;margin-left:-3.9pt;margin-top:18.2pt;width:327.9pt;height:30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</w:p>
    <w:p w:rsidR="000602E3" w:rsidRPr="000602E3" w:rsidRDefault="000602E3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Мир сузился до личного жилья,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круг друзей – до одного ровесника;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я, как прежде, жду прихода вестника,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мне откроет смыслы бытия.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он подзадержался в тех краях,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где, очевидно, больше в нём нуждаются,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к нам его приход не ожидается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ни вскоре, ни, тем более, на днях.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потому придётся самому,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пока свеча ещё горит на полочке,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всю жизнь свою рассматривать до полночи,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выискивая смыслы по уму.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Свеча горит по тем, кто рядом был,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кто помогал выдерживать, выстаивать,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и нет причин их имена утаивать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ведь я живу, и я их не забыл.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смыслы – в непрерывности пути,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который за моей спиной останется,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в тех, которым всё моё достанется: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их мало, но они должны прийти.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Январь 2019</w:t>
      </w: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lastRenderedPageBreak/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Запах мокрой земли, запах мокрой листвы,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запах мокрого камня – </w:t>
      </w:r>
    </w:p>
    <w:p w:rsidR="006A7A4C" w:rsidRPr="003F3938" w:rsidRDefault="006A7A4C" w:rsidP="006A7A4C">
      <w:pPr>
        <w:pStyle w:val="a3"/>
        <w:ind w:right="-229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это всё не моё, это разных людей-знатоков</w:t>
      </w: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разысканья;</w:t>
      </w:r>
    </w:p>
    <w:p w:rsidR="006A7A4C" w:rsidRPr="003F3938" w:rsidRDefault="006A7A4C" w:rsidP="006A7A4C">
      <w:pPr>
        <w:pStyle w:val="a3"/>
        <w:ind w:right="-229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ведь моё обонянье навеки испорчено астмой давнишней,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оно и до этого было, как помнится, среднего ниже.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ind w:right="-370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когда на земле девять месяцев кряду жара и ни капли,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а потом в декабре всё идут сплошняком </w:t>
      </w:r>
    </w:p>
    <w:p w:rsidR="006A7A4C" w:rsidRPr="003F3938" w:rsidRDefault="006A7A4C" w:rsidP="006A7A4C">
      <w:pPr>
        <w:pStyle w:val="a3"/>
        <w:ind w:right="-370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>дождевые спектакли,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даже я обновляюсь, и вновь ощущать удаётся пока мне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запах мокрой земли, запах мокрой листвы,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>запах мокрого камня.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Пусть висит надо мной непреложная истина </w:t>
      </w:r>
    </w:p>
    <w:p w:rsidR="006A7A4C" w:rsidRPr="003F3938" w:rsidRDefault="006A7A4C" w:rsidP="006A7A4C">
      <w:pPr>
        <w:pStyle w:val="a3"/>
        <w:ind w:right="-370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>школьного курса,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вода – это жидкость без всякого запаха, цвета и вкуса,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но ведь ведомо всем, от весьма утончённых </w:t>
      </w:r>
    </w:p>
    <w:p w:rsidR="006A7A4C" w:rsidRPr="003F3938" w:rsidRDefault="006A7A4C" w:rsidP="006A7A4C">
      <w:pPr>
        <w:pStyle w:val="a3"/>
        <w:ind w:right="-370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>и до сиволапых,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и цвет наблюдаем, и вкус ощутим, а тем более запах.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Значит, можно сказать, что в реальных делах </w:t>
      </w:r>
    </w:p>
    <w:p w:rsidR="006A7A4C" w:rsidRPr="003F3938" w:rsidRDefault="006A7A4C" w:rsidP="006A7A4C">
      <w:pPr>
        <w:pStyle w:val="a3"/>
        <w:ind w:right="-370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>и вода различима,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для каждого случая, рано ли, поздно, найдётся причина,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и, в неё не вникая, а просто по ходу реальности вторя,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называем заученно: Белое, Чёрное, Жёлтое, </w:t>
      </w:r>
    </w:p>
    <w:p w:rsidR="006A7A4C" w:rsidRPr="003F3938" w:rsidRDefault="006A7A4C" w:rsidP="006A7A4C">
      <w:pPr>
        <w:pStyle w:val="a3"/>
        <w:ind w:right="-370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>Красное море.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D543E" w:rsidRDefault="000D543E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D543E" w:rsidRDefault="000D543E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И кончается дождь, и кончается на небе </w:t>
      </w:r>
    </w:p>
    <w:p w:rsidR="006A7A4C" w:rsidRPr="003F3938" w:rsidRDefault="006A7A4C" w:rsidP="006A7A4C">
      <w:pPr>
        <w:pStyle w:val="a3"/>
        <w:ind w:right="-229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>молний сверканье,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лишь отдельные капли ещё на стекле </w:t>
      </w:r>
    </w:p>
    <w:p w:rsidR="006A7A4C" w:rsidRPr="003F3938" w:rsidRDefault="006A7A4C" w:rsidP="006A7A4C">
      <w:pPr>
        <w:pStyle w:val="a3"/>
        <w:ind w:right="-229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>производят мельканье,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заходят в меня, совершая в мозгу проводов замыканье,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запах мокрой земли, запах мокрой листвы, </w:t>
      </w:r>
    </w:p>
    <w:p w:rsidR="006A7A4C" w:rsidRPr="003F3938" w:rsidRDefault="006A7A4C" w:rsidP="006A7A4C">
      <w:pPr>
        <w:pStyle w:val="a3"/>
        <w:ind w:right="-229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>запах мокрого камня…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Январь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БАЛЛАДА О ВОДЕ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Две пригоршни воды! А перед тем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почти что сутки ни единой капли.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Запас дорожный мёртво опустел;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мы знали, что возможности иссякли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 той местности источник отыскать,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было решено разбить стоянку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всем поспать: а утром спозаранку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извилины ещё прополоскать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предлагать любую дребедень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 надежде на отчаянность удачи…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Границу прежней жизни обозначив,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упала тьма. И вспыхнул новый день.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Кто под открытым небом ночевал,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тот знает о превратностях ночлега.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летней ночью выпаденье снега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 степи, где приключился наш привал?!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lastRenderedPageBreak/>
        <w:t xml:space="preserve">Рассказывать мне байки не с руки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я помню утро с ясностью сполоха: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на листьях сныти и чертополоха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виднелись всюду белые комки.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Собрать их тоже стоило труда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 отряде, изнывающем от жажды;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две пригоршни, однако, выпил каждый: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какая-никакая, а вода!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И нам, конечно, было невдомёк, </w:t>
      </w:r>
      <w:r w:rsidRPr="003F3938">
        <w:rPr>
          <w:rFonts w:ascii="Certa Sans" w:hAnsi="Certa Sans"/>
          <w:sz w:val="24"/>
          <w:szCs w:val="24"/>
          <w:lang w:eastAsia="ru-RU"/>
        </w:rPr>
        <w:br/>
        <w:t>бурившим степь ретиво и усердно,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за что была планида милосердна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кто из нас причиной быть бы мог.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знали мы, что это неспроста,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и кто-то молвил утром на совете: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– Что, если этот снег для нас пометил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какие-то особые места?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Мы запустили двигатель тогда,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бур буравил высохшую почву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к середине дня добрался точно</w:t>
      </w:r>
      <w:r w:rsidRPr="003F3938">
        <w:rPr>
          <w:rFonts w:ascii="Certa Sans" w:hAnsi="Certa Sans"/>
          <w:sz w:val="24"/>
          <w:szCs w:val="24"/>
          <w:lang w:eastAsia="ru-RU"/>
        </w:rPr>
        <w:br/>
        <w:t>до горизонта, где была вода.</w:t>
      </w: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Две пригоршни на каждого! Потом,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до темноты трудов не прерывая,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бурили мы и думали о том,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есть вода – и есть вода живая…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Январь 2019</w:t>
      </w:r>
    </w:p>
    <w:p w:rsidR="000D543E" w:rsidRPr="003F3938" w:rsidRDefault="000D543E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Ты можешь в любой момент купить билет в Интернете,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 назначенный день спокойно приехать в Бен-Гурион;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четыре часа полёта – и ты погружаешься в эти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ожившие воспоминания очень давних времён.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Автобус из Борисполя мчится по автостраде,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езженой-перееезженой полвека тому назад,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пейзаж заоконный не застревает во взгляде,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поскольку он перестроен с текущим временем в лад.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Ты от Почтовой площади едешь в фуникулёре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новенькие вагончики с рекламой на потолке,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перед знакомой дверью ты застываешь вскоре,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как тысячу раз стоял со связкой ключей в руке.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дальше ты позвонишь, и дверь откроется эта.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– Я здесь когда-то жил – можно ли мне войти?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оттуда не будет ни привета, ни даже ответа,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разве не в этом была цель твоего пути?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Разве и без поездки ты не мог догадаться,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будут люди чужие, и дом, и город чужой,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то, что тебе казалось воспоминаний богатством,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будет в руках рассыпаться, словно съедено ржой?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Совсем нетрудно представить детали – те ли, другие;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совсем нетрудно представить тот виртуальный полёт;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  <w:r w:rsidRPr="003F3938">
        <w:rPr>
          <w:rFonts w:ascii="Certa Sans" w:hAnsi="Certa Sans"/>
          <w:sz w:val="24"/>
          <w:szCs w:val="24"/>
          <w:lang w:eastAsia="ru-RU"/>
        </w:rPr>
        <w:lastRenderedPageBreak/>
        <w:t>совсем нетрудно представить по юности ностальгию;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жизнь – суровая штука, сантиментов не признаёт.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Январь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ЕЩЁ  О  РОДОСЛОВНОЙ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У моей прабабушки было полтора десятка детей;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жили в скромном достатке и без  особых затей.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До взрослого возраста дожили только восемь из них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семь девчонок и парень; я застал четверых.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Остальные четверо уехали в Штаты давно;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даже сказать об этом было запрещено:</w:t>
      </w:r>
      <w:r w:rsidRPr="003F3938">
        <w:rPr>
          <w:rFonts w:ascii="Certa Sans" w:hAnsi="Certa Sans"/>
          <w:sz w:val="24"/>
          <w:szCs w:val="24"/>
          <w:lang w:eastAsia="ru-RU"/>
        </w:rPr>
        <w:br/>
        <w:t>я в детстве случайно услышал, и в памяти до сих пор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тот разговор на идише – </w:t>
      </w:r>
      <w:proofErr w:type="spellStart"/>
      <w:r w:rsidRPr="003F3938">
        <w:rPr>
          <w:rFonts w:ascii="Certa Sans" w:hAnsi="Certa Sans"/>
          <w:sz w:val="24"/>
          <w:szCs w:val="24"/>
          <w:lang w:eastAsia="ru-RU"/>
        </w:rPr>
        <w:t>полупо́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нятый</w:t>
      </w:r>
      <w:proofErr w:type="spellEnd"/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разговор</w:t>
      </w:r>
      <w:r w:rsidRPr="003F3938">
        <w:rPr>
          <w:rFonts w:ascii="Certa Sans" w:hAnsi="Certa Sans"/>
          <w:sz w:val="24"/>
          <w:szCs w:val="24"/>
          <w:lang w:eastAsia="ru-RU"/>
        </w:rPr>
        <w:t>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Бабушка стала </w:t>
      </w:r>
      <w:proofErr w:type="spellStart"/>
      <w:r w:rsidRPr="003F3938">
        <w:rPr>
          <w:rFonts w:ascii="Certa Sans" w:hAnsi="Certa Sans"/>
          <w:sz w:val="24"/>
          <w:szCs w:val="24"/>
          <w:lang w:eastAsia="ru-RU"/>
        </w:rPr>
        <w:t>Цейтлин</w:t>
      </w:r>
      <w:proofErr w:type="spellEnd"/>
      <w:r w:rsidRPr="003F3938">
        <w:rPr>
          <w:rFonts w:ascii="Certa Sans" w:hAnsi="Certa Sans"/>
          <w:sz w:val="24"/>
          <w:szCs w:val="24"/>
          <w:lang w:eastAsia="ru-RU"/>
        </w:rPr>
        <w:t xml:space="preserve"> – за рава вышла она;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Бородянская тётя Аня была счетовода жена;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дядя Абраша Перчик фамилию рода хранил,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и тётя </w:t>
      </w:r>
      <w:proofErr w:type="spellStart"/>
      <w:r w:rsidRPr="003F3938">
        <w:rPr>
          <w:rFonts w:ascii="Certa Sans" w:hAnsi="Certa Sans"/>
          <w:sz w:val="24"/>
          <w:szCs w:val="24"/>
          <w:lang w:eastAsia="ru-RU"/>
        </w:rPr>
        <w:t>Мейта</w:t>
      </w:r>
      <w:proofErr w:type="spellEnd"/>
      <w:r w:rsidRPr="003F3938">
        <w:rPr>
          <w:rFonts w:ascii="Certa Sans" w:hAnsi="Certa Sans"/>
          <w:sz w:val="24"/>
          <w:szCs w:val="24"/>
          <w:lang w:eastAsia="ru-RU"/>
        </w:rPr>
        <w:t xml:space="preserve"> тоже – муж её репрессирован был.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…Вместо ствола и кроны, вместо семейных корней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горсть разрозненных данных; что же мне делать с ней?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Мало надёжных фактов, много больших лакун;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все знавшие – в прошлом веке, да и я-то уже не юн.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Спрашивать бесполезно – никто не ответит с небес,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в архивах не будет отклика на досужий мой интерес.</w:t>
      </w:r>
    </w:p>
    <w:p w:rsidR="00AC5C1D" w:rsidRPr="003F3938" w:rsidRDefault="00AC5C1D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с детства жизнь приучила не поднимать головы,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быть ниже воды стараться и также тише травы.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Какая уж тут родословная, когда таишься от всех!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 такими куцыми ветками не дерево будет, а смех.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Не родословная вовсе – часть истории общей беды…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Какие на этом дереве ещё возможны плоды?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Февраль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Рельсы, шпалы, стрелки, семафоры,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литерный, товарный, спешный, скорый,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за составом </w:t>
      </w:r>
      <w:proofErr w:type="spellStart"/>
      <w:r w:rsidRPr="003F3938">
        <w:rPr>
          <w:rFonts w:ascii="Certa Sans" w:hAnsi="Certa Sans"/>
          <w:sz w:val="24"/>
          <w:szCs w:val="24"/>
          <w:lang w:eastAsia="ru-RU"/>
        </w:rPr>
        <w:t>ветряна́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я</w:t>
      </w:r>
      <w:proofErr w:type="spellEnd"/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хмарь…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Дом вблизи от станции товарной</w:t>
      </w:r>
      <w:r w:rsidRPr="003F3938">
        <w:rPr>
          <w:rFonts w:ascii="Certa Sans" w:hAnsi="Certa Sans"/>
          <w:sz w:val="24"/>
          <w:szCs w:val="24"/>
          <w:lang w:eastAsia="ru-RU"/>
        </w:rPr>
        <w:br/>
        <w:t>ежедневно повторял букварный,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потому заученный словарь.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 магистральной горки так свободно!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потом пошлёт куда угодно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самый главный – поворотный круг:</w:t>
      </w:r>
      <w:r w:rsidRPr="003F3938">
        <w:rPr>
          <w:rFonts w:ascii="Certa Sans" w:hAnsi="Certa Sans"/>
          <w:sz w:val="24"/>
          <w:szCs w:val="24"/>
          <w:lang w:eastAsia="ru-RU"/>
        </w:rPr>
        <w:br/>
        <w:t>товарняк пришёл на сортировку;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вагон раскроется неловко,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ожидают много жадных рук.</w:t>
      </w: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Здесь и бабки, что к земле пригнулись,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здесь и пацанва окрестных улиц,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здесь порой крутые мужики,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  <w:r w:rsidRPr="003F3938">
        <w:rPr>
          <w:rFonts w:ascii="Certa Sans" w:hAnsi="Certa Sans"/>
          <w:sz w:val="24"/>
          <w:szCs w:val="24"/>
          <w:lang w:eastAsia="ru-RU"/>
        </w:rPr>
        <w:lastRenderedPageBreak/>
        <w:t>и сквозь пальцы смотрит, как ни странно,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здешняя убогая охрана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просто инвалидные стрелки.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Потому что все тогда страдали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жили-холодали-голодали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решались нарушать закон…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Ежели железная дорога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по моим стихам проходит много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это отзвук тех больных времён.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 той поры запало – и на годы: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поезд – ощущение свободы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от суровых будничных забот.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Сел и поезжай, куда – неважно,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главное – сказать себе отважно: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всё проходит, и теперь пройдёт!..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Февраль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Белые домики, красные крыши,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лёгкого мостика звонкий пролёт…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Там, где кончается улица, слышу: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безостановочно море поёт.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Полдень в разгаре. Достаточно жарко.</w:t>
      </w:r>
    </w:p>
    <w:p w:rsidR="006A7A4C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Улица спит под зонтом синевы.</w:t>
      </w:r>
    </w:p>
    <w:p w:rsidR="00E24EC6" w:rsidRPr="003F3938" w:rsidRDefault="00E24EC6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Воздух недвижен. А всё-таки жалко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песню морскую не слышите вы.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Чтобы расслышать мелодию эту,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надобно к дереву ухом припасть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в тишине раскалённого лета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всё позабыть, раствориться, пропасть.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постепенно в прибойные ритмы,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 плески воды и в песчаную взвесь</w:t>
      </w:r>
      <w:r w:rsidRPr="003F3938">
        <w:rPr>
          <w:rFonts w:ascii="Certa Sans" w:hAnsi="Certa Sans"/>
          <w:sz w:val="24"/>
          <w:szCs w:val="24"/>
          <w:lang w:eastAsia="ru-RU"/>
        </w:rPr>
        <w:br/>
        <w:t>тихо пробьётся звучанье молитвы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всех поколений, молившихся здесь.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proofErr w:type="spellStart"/>
      <w:r w:rsidRPr="003F3938">
        <w:rPr>
          <w:rFonts w:ascii="Certa Sans" w:hAnsi="Certa Sans"/>
          <w:i/>
          <w:iCs/>
          <w:sz w:val="24"/>
          <w:szCs w:val="24"/>
          <w:lang w:eastAsia="ru-RU"/>
        </w:rPr>
        <w:t>Шма</w:t>
      </w:r>
      <w:proofErr w:type="spellEnd"/>
      <w:r w:rsidRPr="003F3938">
        <w:rPr>
          <w:rFonts w:ascii="Certa Sans" w:hAnsi="Certa Sans"/>
          <w:i/>
          <w:iCs/>
          <w:sz w:val="24"/>
          <w:szCs w:val="24"/>
          <w:lang w:eastAsia="ru-RU"/>
        </w:rPr>
        <w:t xml:space="preserve">, Исраэль, </w:t>
      </w:r>
      <w:proofErr w:type="spellStart"/>
      <w:r w:rsidRPr="003F3938">
        <w:rPr>
          <w:rFonts w:ascii="Certa Sans" w:hAnsi="Certa Sans"/>
          <w:i/>
          <w:iCs/>
          <w:sz w:val="24"/>
          <w:szCs w:val="24"/>
          <w:lang w:eastAsia="ru-RU"/>
        </w:rPr>
        <w:t>Адонай</w:t>
      </w:r>
      <w:proofErr w:type="spellEnd"/>
      <w:r w:rsidRPr="003F3938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proofErr w:type="spellStart"/>
      <w:r w:rsidRPr="003F3938">
        <w:rPr>
          <w:rFonts w:ascii="Certa Sans" w:hAnsi="Certa Sans"/>
          <w:i/>
          <w:iCs/>
          <w:sz w:val="24"/>
          <w:szCs w:val="24"/>
          <w:lang w:eastAsia="ru-RU"/>
        </w:rPr>
        <w:t>Элоэйну</w:t>
      </w:r>
      <w:proofErr w:type="spellEnd"/>
      <w:r w:rsidRPr="003F3938">
        <w:rPr>
          <w:rFonts w:ascii="Certa Sans" w:hAnsi="Certa Sans"/>
          <w:i/>
          <w:iCs/>
          <w:sz w:val="24"/>
          <w:szCs w:val="24"/>
          <w:lang w:eastAsia="ru-RU"/>
        </w:rPr>
        <w:t>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То ль со словами, а то ли без слов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песня-молитва, где след непременный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вечной надежды и сбывшихся снов.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Февраль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proofErr w:type="spellStart"/>
      <w:r w:rsidRPr="003F3938">
        <w:rPr>
          <w:rFonts w:ascii="Certa Sans" w:hAnsi="Certa Sans"/>
          <w:sz w:val="24"/>
          <w:szCs w:val="24"/>
          <w:lang w:eastAsia="ru-RU"/>
        </w:rPr>
        <w:t>Антоныч</w:t>
      </w:r>
      <w:proofErr w:type="spellEnd"/>
      <w:r w:rsidRPr="003F3938">
        <w:rPr>
          <w:rFonts w:ascii="Certa Sans" w:hAnsi="Certa Sans"/>
          <w:sz w:val="24"/>
          <w:szCs w:val="24"/>
          <w:lang w:eastAsia="ru-RU"/>
        </w:rPr>
        <w:t>, одноногий инвалид,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всему кварталу починял обувку,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в гуталином пахнущую будку</w:t>
      </w:r>
      <w:r w:rsidRPr="003F3938">
        <w:rPr>
          <w:rFonts w:ascii="Certa Sans" w:hAnsi="Certa Sans"/>
          <w:sz w:val="24"/>
          <w:szCs w:val="24"/>
          <w:lang w:eastAsia="ru-RU"/>
        </w:rPr>
        <w:br/>
        <w:t>без выходных был вход всегда открыт.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Уж как он умудрялся сохранять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ботинки, чтоб носили мы подольше,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lastRenderedPageBreak/>
        <w:t xml:space="preserve">и внешний вид, и, главное, подошвы,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непосвящённым было не понять.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proofErr w:type="spellStart"/>
      <w:r w:rsidRPr="003F3938">
        <w:rPr>
          <w:rFonts w:ascii="Certa Sans" w:hAnsi="Certa Sans"/>
          <w:sz w:val="24"/>
          <w:szCs w:val="24"/>
          <w:lang w:eastAsia="ru-RU"/>
        </w:rPr>
        <w:t>Антоныч</w:t>
      </w:r>
      <w:proofErr w:type="spellEnd"/>
      <w:r w:rsidRPr="003F3938">
        <w:rPr>
          <w:rFonts w:ascii="Certa Sans" w:hAnsi="Certa Sans"/>
          <w:sz w:val="24"/>
          <w:szCs w:val="24"/>
          <w:lang w:eastAsia="ru-RU"/>
        </w:rPr>
        <w:t xml:space="preserve"> пил не более, чем все,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  <w:r>
        <w:rPr>
          <w:rFonts w:ascii="Certa Sans" w:hAnsi="Certa Sans"/>
          <w:sz w:val="24"/>
          <w:szCs w:val="24"/>
          <w:lang w:eastAsia="ru-RU"/>
        </w:rPr>
        <w:t>но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это на руках не отражалось;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лишь на щеке была заметна жалость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по грязноватой мокрой полосе.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А как на этажи да с костылём?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и  тоже ведь немалая забота!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никогда он не просил кого-то;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кто помогал, того дарил рублём.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А я ему сопутствовал не раз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мы были с ним по лестнице соседи,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восходили не скажу в беседе,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чаще просто был его рассказ.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Но никогда о пройденной войне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всё о театре, о кино и книгах,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о памятных годах, часах и мигах,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proofErr w:type="spellStart"/>
      <w:r w:rsidRPr="003F3938">
        <w:rPr>
          <w:rFonts w:ascii="Certa Sans" w:hAnsi="Certa Sans"/>
          <w:sz w:val="24"/>
          <w:szCs w:val="24"/>
          <w:lang w:eastAsia="ru-RU"/>
        </w:rPr>
        <w:t>Антоныч</w:t>
      </w:r>
      <w:proofErr w:type="spellEnd"/>
      <w:r w:rsidRPr="003F3938">
        <w:rPr>
          <w:rFonts w:ascii="Certa Sans" w:hAnsi="Certa Sans"/>
          <w:sz w:val="24"/>
          <w:szCs w:val="24"/>
          <w:lang w:eastAsia="ru-RU"/>
        </w:rPr>
        <w:t xml:space="preserve"> почему-то верил мне.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Он знал, что я об этом никому,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даже дома бабушке ни слова,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много он рассказывал такого,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не по силам детскому уму.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 тех пор прошёл необозримый срок…</w:t>
      </w:r>
    </w:p>
    <w:p w:rsidR="006A7A4C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То</w:t>
      </w: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</w:t>
      </w:r>
      <w:r w:rsidRPr="003F3938">
        <w:rPr>
          <w:rFonts w:ascii="Certa Sans" w:hAnsi="Certa Sans"/>
          <w:sz w:val="24"/>
          <w:szCs w:val="24"/>
          <w:lang w:eastAsia="ru-RU"/>
        </w:rPr>
        <w:t>был урок – я  понимаю ныне, –</w:t>
      </w:r>
    </w:p>
    <w:p w:rsidR="00E24EC6" w:rsidRPr="003F3938" w:rsidRDefault="00E24EC6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урок достойной жизни без гордыни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долгого терпения урок.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Февраль 2019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Приходится поезду час или два ожидать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на этом разъезде, пока не появится встречный;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а тот поспешил бы, да путь там какой-то увечный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то горная осыпь, то речка и топкая падь.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Ему невозможно надёжное время назвать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 часах и минутах, когда он придёт на стоянку.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если везенье – тогда уж заказывай пьянку,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только её невозможно организовать.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Ведь здесь не отыщешь не то что кафе-ресторан,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даже столовку, но даже буфет захудалый!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люди живут и, довольствуясь малостью малой,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 том и не мыслят, что в жизни какой-то изъян.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Такой, например, что для жителей всё далеко – детишкам до школы, а взрослым – до книг и прилавка,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если кому-то нужна канцелярская справка,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пили́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до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райцентра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,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а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это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совсем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нелегко</w:t>
      </w:r>
      <w:r w:rsidRPr="003F3938">
        <w:rPr>
          <w:rFonts w:ascii="Certa Sans" w:hAnsi="Certa Sans"/>
          <w:sz w:val="24"/>
          <w:szCs w:val="24"/>
          <w:lang w:eastAsia="ru-RU"/>
        </w:rPr>
        <w:t>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Они попривыкли к рутине насиженных мест: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другие места – это просто цветные наклейки.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lastRenderedPageBreak/>
        <w:t>И движется жизнь, словно поезд по одноколейке,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где вне расписанья порой возникает разъезд…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Март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Достань-ка мне, попугай,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достань счастливый билетик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только при свете дня и на глазах у всех.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Всё, что я сочинил за́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шесть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десятилетий</w:t>
      </w:r>
      <w:r w:rsidRPr="003F3938">
        <w:rPr>
          <w:rFonts w:ascii="Certa Sans" w:hAnsi="Certa Sans"/>
          <w:sz w:val="24"/>
          <w:szCs w:val="24"/>
          <w:lang w:eastAsia="ru-RU"/>
        </w:rPr>
        <w:t>,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  <w:r w:rsidRPr="003F3938">
        <w:rPr>
          <w:rFonts w:ascii="Certa Sans" w:hAnsi="Certa Sans" w:cs="Certa Sans"/>
          <w:sz w:val="24"/>
          <w:szCs w:val="24"/>
          <w:lang w:eastAsia="ru-RU"/>
        </w:rPr>
        <w:t>мне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позволяет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сегодня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надеяться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на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успех</w:t>
      </w:r>
      <w:r w:rsidRPr="003F3938">
        <w:rPr>
          <w:rFonts w:ascii="Certa Sans" w:hAnsi="Certa Sans"/>
          <w:sz w:val="24"/>
          <w:szCs w:val="24"/>
          <w:lang w:eastAsia="ru-RU"/>
        </w:rPr>
        <w:t>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я не прошу у тебя ни нобелевской награды,</w:t>
      </w:r>
    </w:p>
    <w:p w:rsidR="006A7A4C" w:rsidRPr="003F3938" w:rsidRDefault="006A7A4C" w:rsidP="006A7A4C">
      <w:pPr>
        <w:pStyle w:val="a3"/>
        <w:ind w:right="-370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Ни книги хвалебной, написанной служивым </w:t>
      </w:r>
      <w:proofErr w:type="spellStart"/>
      <w:r w:rsidRPr="003F3938">
        <w:rPr>
          <w:rFonts w:ascii="Certa Sans" w:hAnsi="Certa Sans"/>
          <w:sz w:val="24"/>
          <w:szCs w:val="24"/>
          <w:lang w:eastAsia="ru-RU"/>
        </w:rPr>
        <w:t>писарчуком</w:t>
      </w:r>
      <w:proofErr w:type="spellEnd"/>
      <w:r w:rsidRPr="003F3938">
        <w:rPr>
          <w:rFonts w:ascii="Certa Sans" w:hAnsi="Certa Sans"/>
          <w:sz w:val="24"/>
          <w:szCs w:val="24"/>
          <w:lang w:eastAsia="ru-RU"/>
        </w:rPr>
        <w:t>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Я и моя семья были бы просто рады,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если бы энциклопедия сошлась на тексте таком: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«Фамилия, имя, отчество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(в скобках год и место рожденья)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израильский русский поэт, автор двенадцати книг;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все они были достойны высокого награжденья,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премию получила только одна из них.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Пишет на разные темы и о разных предметах,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 строгой форме сонета и в форме больших поэм;</w:t>
      </w:r>
    </w:p>
    <w:p w:rsidR="006A7A4C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Всем его сочинениям присуща одна примета: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он следует русской классике, чураясь новых систем».</w:t>
      </w:r>
    </w:p>
    <w:p w:rsidR="00E24EC6" w:rsidRPr="003F3938" w:rsidRDefault="00E24EC6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Послушай меня, попугай, ты ведь мудрая птица;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как все на свете пророки, ты справедлив, но суров.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всё же приходит время с делом своим проститься…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Найди для меня в коробке несколько добрых слов!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Попугай попрыгал по жёрдочке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>и клюв погрузил в коробку,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пошуровал, помедлил – и вынул счастье моё.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Шарманщик дал мне билетик. Я развернул его робко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там было всего два слова: «Полное забытьё».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тут я подумал: Боже, как верно жребий мой понят!</w:t>
      </w:r>
    </w:p>
    <w:p w:rsidR="006A7A4C" w:rsidRPr="003F3938" w:rsidRDefault="006A7A4C" w:rsidP="006A7A4C">
      <w:pPr>
        <w:pStyle w:val="a3"/>
        <w:ind w:right="-512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Собственно, это решенье я и предпочитал: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там, в отдалённом будущем, и вправду меня не вспомнят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там никого не найдётся, кто хоть что-то читал…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Март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Старинный город над большой рекой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 дни детства моего хранил покой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провинциальной медленной рутины.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На улочках, где жил ушедший век,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трамваи тормозили свой разбег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тарахтели редкие машины.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D9271A" w:rsidRDefault="00D9271A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lastRenderedPageBreak/>
        <w:t>И люди тоже жили не спеша,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возрождалась города душа,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пройдя сквозь казни, бомбы и пожары.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время шло, и забывался дым,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по проспектам светлым и прямым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автомобили всё быстрей бежали.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город восходил по этажам,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появилась страсть у горожан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пожить в охотку, пусть не по карману.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эта страсть всё круче, что ни год,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пусть в соседа бросит камень тот,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кто не поддался общему дурману.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D9271A" w:rsidRDefault="006A7A4C" w:rsidP="00D9271A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Житьё провинциальное мертво,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появилось в городе метро,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всё быстрее вертятся колёса,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все спешат, куда-то все бегут,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а вот зачем? Но </w:t>
      </w:r>
      <w:proofErr w:type="spellStart"/>
      <w:r w:rsidRPr="003F3938">
        <w:rPr>
          <w:rFonts w:ascii="Certa Sans" w:hAnsi="Certa Sans"/>
          <w:sz w:val="24"/>
          <w:szCs w:val="24"/>
          <w:lang w:eastAsia="ru-RU"/>
        </w:rPr>
        <w:t>сверхмобильный</w:t>
      </w:r>
      <w:proofErr w:type="spellEnd"/>
      <w:r w:rsidRPr="003F3938">
        <w:rPr>
          <w:rFonts w:ascii="Certa Sans" w:hAnsi="Certa Sans"/>
          <w:sz w:val="24"/>
          <w:szCs w:val="24"/>
          <w:lang w:eastAsia="ru-RU"/>
        </w:rPr>
        <w:t xml:space="preserve"> люд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не задаёт подобного вопроса.</w:t>
      </w:r>
    </w:p>
    <w:p w:rsidR="006A7A4C" w:rsidRPr="003F3938" w:rsidRDefault="006A7A4C" w:rsidP="00D9271A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Хотим смириться с этим, не хотим – </w:t>
      </w:r>
    </w:p>
    <w:p w:rsidR="006A7A4C" w:rsidRPr="003F3938" w:rsidRDefault="006A7A4C" w:rsidP="00D9271A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мир изменился, он необратим,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резче проявляется былое.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Я вспоминаю: на дворе трава,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звучно пилят на зиму дрова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два мужика двуручною пилою…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Март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lastRenderedPageBreak/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ЛАБИРИНТ</w:t>
      </w:r>
      <w:r w:rsidRPr="003F3938">
        <w:rPr>
          <w:rFonts w:ascii="Calibri" w:hAnsi="Calibri" w:cs="Calibri"/>
          <w:sz w:val="28"/>
          <w:szCs w:val="28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i/>
          <w:iCs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</w:t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i/>
          <w:iCs/>
          <w:sz w:val="24"/>
          <w:szCs w:val="24"/>
          <w:lang w:eastAsia="ru-RU"/>
        </w:rPr>
        <w:t>В</w:t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 xml:space="preserve">.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Я вхожу в лабиринт, но не знаю, дойду ли до выхода – </w:t>
      </w:r>
    </w:p>
    <w:p w:rsidR="006A7A4C" w:rsidRPr="003F3938" w:rsidRDefault="006A7A4C" w:rsidP="006A7A4C">
      <w:pPr>
        <w:pStyle w:val="a3"/>
        <w:ind w:right="-229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только право на вход мне со всей очевидностью выдано.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Можно следовать просто по правилу правой руки,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конечные звенья неведомо как далеки.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ind w:right="-229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И чтоб там оказаться – в местах, о которых мечтается,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целой жизни не хватит, которая мне причитается.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Разумеется, можно, когда не боишься преград,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пренебречь подстраховкой и просто идти наугад.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ind w:right="-370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тогда, заплутав, осознаешь планиду печальную,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единственный шанс – возвращение в точку начальную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оттуда опять отправленье на поиск пути,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если только мозоли позволят нормально идти.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ind w:right="-229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Есть ещё вариант, потайными подсказанный струнами, – </w:t>
      </w:r>
    </w:p>
    <w:p w:rsidR="006A7A4C" w:rsidRPr="003F3938" w:rsidRDefault="006A7A4C" w:rsidP="00F22D37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попытаться хоть раз воспарить над стенами угрюмыми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и, душой откликаясь на зовы тревожной трубы,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совместить в перелёте конец и начало судьбы.</w:t>
      </w: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ind w:right="-370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взлетать над землёй – это свойство даётся не всякому;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даже ежели есть, то на лбу не отмечено знаками,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нередко чудак, с этим свойством в себе незнаком,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всю постылую жизнь в лабиринте живёт под замком.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Вот и я до сих пор в лабиринте брожу неприкаянно,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равнодушно следя за нечастыми птичьими стаями,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  <w:r w:rsidRPr="003F3938">
        <w:rPr>
          <w:rFonts w:ascii="Certa Sans" w:hAnsi="Certa Sans"/>
          <w:sz w:val="24"/>
          <w:szCs w:val="24"/>
          <w:lang w:eastAsia="ru-RU"/>
        </w:rPr>
        <w:lastRenderedPageBreak/>
        <w:t>что свободно летят без дорог, закоулков и стен,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не меняют маршрут и не ждут от судьбы перемен.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Март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КОРОНАЦИЯ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Ей-Богу, ничего дурного,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я сейчас лишь этим жив: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ведь если жребий мой не лжив,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я завтра буду коронован!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Отец внезапно небом взят;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он в словах своих последних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провозгласил, что я – наследник,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я, а не сводный старший брат.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Епископ мне подаст корону,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я водружу её – хорош!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и, в сердце сдерживая дрожь,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проследую неспешно к трону.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  <w:r w:rsidRPr="003F3938">
        <w:rPr>
          <w:rFonts w:ascii="Certa Sans" w:hAnsi="Certa Sans"/>
          <w:sz w:val="24"/>
          <w:szCs w:val="24"/>
          <w:lang w:eastAsia="ru-RU"/>
        </w:rPr>
        <w:br/>
        <w:t>Неспешно сяду на него,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своё подчёркивая право,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взглядом обведу ораву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собравшихся на торжество.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F22D37" w:rsidRDefault="006A7A4C" w:rsidP="00F22D37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Корона, трон, печать монарха…</w:t>
      </w:r>
    </w:p>
    <w:p w:rsidR="00F22D37" w:rsidRDefault="006A7A4C" w:rsidP="00F22D37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если это отпадёт,</w:t>
      </w:r>
    </w:p>
    <w:p w:rsidR="006A7A4C" w:rsidRPr="003F3938" w:rsidRDefault="006A7A4C" w:rsidP="00F22D37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lastRenderedPageBreak/>
        <w:br/>
        <w:t>то чем я отличаюсь от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купца, солдата и монаха?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Что вообще такое власть?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Она не рыба и не мясо,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почему же все стремятся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протиснуться, к ногам припасть?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Ведь знает каждый мой вельможа: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могу, пока она в руках,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поднять его, втоптать во прах,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помиловать и уничтожить!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что при этом ждёт меня?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Какие страсти и причуды?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Ведь завтра я уже не буду</w:t>
      </w:r>
      <w:r w:rsidRPr="003F3938">
        <w:rPr>
          <w:rFonts w:ascii="Certa Sans" w:hAnsi="Certa Sans"/>
          <w:sz w:val="24"/>
          <w:szCs w:val="24"/>
          <w:lang w:eastAsia="ru-RU"/>
        </w:rPr>
        <w:br/>
        <w:t>таким, какой сегодня я!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Не как хочу, а лишь как надо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теперь придётся поступать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и угрожать, и покупать,–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есть ли этому преграда?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Вот я и думаю о том, 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завтра всё это свершится.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Но самого себя страшиться </w:t>
      </w:r>
      <w:r w:rsidRPr="003F3938">
        <w:rPr>
          <w:rFonts w:ascii="Certa Sans" w:hAnsi="Certa Sans"/>
          <w:sz w:val="24"/>
          <w:szCs w:val="24"/>
          <w:lang w:eastAsia="ru-RU"/>
        </w:rPr>
        <w:br/>
        <w:t>мне не придётся ли потом?!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Март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F22D37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lastRenderedPageBreak/>
        <w:t> </w:t>
      </w:r>
      <w:r w:rsidRPr="003F3938">
        <w:rPr>
          <w:rFonts w:ascii="Certa Sans" w:hAnsi="Certa Sans"/>
          <w:sz w:val="28"/>
          <w:szCs w:val="28"/>
          <w:lang w:eastAsia="ru-RU"/>
        </w:rPr>
        <w:t>*    *    *</w:t>
      </w:r>
      <w:r w:rsidRPr="003F3938">
        <w:rPr>
          <w:rFonts w:ascii="Calibri" w:hAnsi="Calibri" w:cs="Calibri"/>
          <w:sz w:val="28"/>
          <w:szCs w:val="28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i/>
          <w:iCs/>
          <w:sz w:val="24"/>
          <w:szCs w:val="24"/>
          <w:lang w:eastAsia="ru-RU"/>
        </w:rPr>
        <w:t>                                                               </w:t>
      </w:r>
      <w:r w:rsidRPr="003F3938">
        <w:rPr>
          <w:rFonts w:ascii="Certa Sans" w:hAnsi="Certa Sans" w:cs="Calibri"/>
          <w:i/>
          <w:iCs/>
          <w:sz w:val="24"/>
          <w:szCs w:val="24"/>
          <w:lang w:val="en-US" w:eastAsia="ru-RU"/>
        </w:rPr>
        <w:t xml:space="preserve">      </w:t>
      </w:r>
      <w:r w:rsidRPr="003F3938">
        <w:rPr>
          <w:rFonts w:ascii="Calibri" w:hAnsi="Calibri" w:cs="Calibri"/>
          <w:i/>
          <w:iCs/>
          <w:sz w:val="24"/>
          <w:szCs w:val="24"/>
          <w:lang w:eastAsia="ru-RU"/>
        </w:rPr>
        <w:t>        </w:t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i/>
          <w:iCs/>
          <w:sz w:val="24"/>
          <w:szCs w:val="24"/>
          <w:lang w:eastAsia="ru-RU"/>
        </w:rPr>
        <w:t>В</w:t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>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Куда-то машины мчат под проливным дождём,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куда-то люди бегут под зонтиками цветными…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А нас никто не зовёт, и мы никого не ждём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сверху глядим на бегущих, не совпадая с ними.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Рассеялись, как в тумане, круглые даты, пиры,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просто встречи друзей, полночные посиделки.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Сейчас ощущаем всё это как части большой игры,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 которой цели пусты и результаты мелки.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Сидя всё время дома, смотрим по сторонам: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книги уже не учат, диски уже не тешат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все известны заранее; что остаётся нам?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Всё вокруг изменилось,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                    лишь мы друг для друга те же.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То, что рождало гордость и повышало престиж,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кануло постепенно, исчезло, мало что знача.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 нашу пору заката вошла великая тишь,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возможно, что это – главная наша удача.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Март 2019</w:t>
      </w:r>
    </w:p>
    <w:p w:rsidR="00F22D37" w:rsidRDefault="00F22D37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F22D37" w:rsidRDefault="00F22D37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F22D37" w:rsidRDefault="00F22D37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F22D37" w:rsidRPr="003F3938" w:rsidRDefault="00F22D37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lastRenderedPageBreak/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Холст натянут, уже загрунтован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готов к переменам судьбы,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задание проще простого: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как бы тень оркестровой трубы.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на фоне указанной тени,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легла, виртуально звуча,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показать на портрете смятенье</w:t>
      </w:r>
      <w:r w:rsidRPr="003F3938">
        <w:rPr>
          <w:rFonts w:ascii="Certa Sans" w:hAnsi="Certa Sans"/>
          <w:sz w:val="24"/>
          <w:szCs w:val="24"/>
          <w:lang w:eastAsia="ru-RU"/>
        </w:rPr>
        <w:br/>
        <w:t>молодого ещё трубача.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Как велела ему партитура,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дать он должен победный финал,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а звучит эта музыка хмуро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лучше б даже и не начинал.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Но не нужно раздумий порожних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не отыщется в музыке след: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не трубач виноват, а художник,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никак не выходит портрет.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Почему? Он не знает ответа,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и, хотя всей душою открыт,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триумфальное слово «победа»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ни о чём ему не говорит.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По пути и провалы, и беды,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тяжкий труд и коленная дрожь,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  <w:r w:rsidRPr="003F3938">
        <w:rPr>
          <w:rFonts w:ascii="Certa Sans" w:hAnsi="Certa Sans"/>
          <w:sz w:val="24"/>
          <w:szCs w:val="24"/>
          <w:lang w:eastAsia="ru-RU"/>
        </w:rPr>
        <w:lastRenderedPageBreak/>
        <w:t>и пока добредёшь до победы,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сил на радость уже не найдёшь.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Ах, душа, ты свободная птица,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не всё и тебе по плечу,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судьба старика-живописца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недоступна пока трубачу.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глядит он с холста в мастерскую,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не в нотную смотрит тетрадь,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победную фразу такую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ну никак он не может сыграть!..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Март 2019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БАЛЛАДА О СТАРОМ КОМОДЕ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На давнишние вещи опять возвращается мода:</w:t>
      </w:r>
      <w:r w:rsidRPr="003F3938">
        <w:rPr>
          <w:rFonts w:ascii="Certa Sans" w:hAnsi="Certa Sans"/>
          <w:sz w:val="24"/>
          <w:szCs w:val="24"/>
          <w:lang w:eastAsia="ru-RU"/>
        </w:rPr>
        <w:br/>
        <w:t>радиола, торшер, с говорливой кукушкой часы…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Даже тянет залезть в глубину пожилого комода,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не то обновить и поставить в дому для красы.</w:t>
      </w: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его обновить современной потребует склейки;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и в этом торшере не лампа, а светодиод;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говорливая птица использует мощь батарейки;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 радиоле внутри дигитальный процессор поёт.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Default="006A7A4C" w:rsidP="006A7A4C">
      <w:pPr>
        <w:pStyle w:val="a3"/>
        <w:ind w:right="-87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Мода – что говорить? – с покупателем просто блефует,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предлагая предметы, что снова приятны для глаз.</w:t>
      </w:r>
    </w:p>
    <w:p w:rsidR="0084186F" w:rsidRPr="003F3938" w:rsidRDefault="0084186F" w:rsidP="006A7A4C">
      <w:pPr>
        <w:pStyle w:val="a3"/>
        <w:ind w:right="-87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А комод – погляди – ценным деревом тихо </w:t>
      </w:r>
      <w:proofErr w:type="spellStart"/>
      <w:r w:rsidRPr="003F3938">
        <w:rPr>
          <w:rFonts w:ascii="Certa Sans" w:hAnsi="Certa Sans"/>
          <w:sz w:val="24"/>
          <w:szCs w:val="24"/>
          <w:lang w:eastAsia="ru-RU"/>
        </w:rPr>
        <w:t>бликует</w:t>
      </w:r>
      <w:proofErr w:type="spellEnd"/>
      <w:r w:rsidRPr="003F3938">
        <w:rPr>
          <w:rFonts w:ascii="Certa Sans" w:hAnsi="Certa Sans"/>
          <w:sz w:val="24"/>
          <w:szCs w:val="24"/>
          <w:lang w:eastAsia="ru-RU"/>
        </w:rPr>
        <w:br/>
        <w:t>и не требует вовсе себя выставлять напоказ.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Он уже притерпелся к пропахшему пылью чулану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то уже хорошо, что забыт и не спущен в подвал,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в объёмистых ящиках молча хранит неустанно,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когда-то хозяйке по первому зову давал.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Помнит он – это были добротные нужные вещи,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они постепенно скрывались в комодную тьму,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чтобы там и застыть, и с годами всё резче и резче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становились ненужными для проживанья в дому.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жилище заполнили фишки, подделки, эрзацы,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у всех у них модный, вполне привлекательный вид,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вздыхает комод, и ему начинает казаться,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стоит он пустой и не знает, зачем он стоит.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Март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От рассвета и до вечера</w:t>
      </w:r>
      <w:r w:rsidRPr="003F3938">
        <w:rPr>
          <w:rFonts w:ascii="Certa Sans" w:hAnsi="Certa Sans"/>
          <w:sz w:val="24"/>
          <w:szCs w:val="24"/>
          <w:lang w:eastAsia="ru-RU"/>
        </w:rPr>
        <w:br/>
        <w:t>был всё время чем-то занят.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День прошёл, а вспомнить нечего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эта мысль меня пронзает.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Это времени течение,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именуемое «старость».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lastRenderedPageBreak/>
        <w:t xml:space="preserve">Не придам тому значения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что-то всё-таки осталось.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Что-то явно незаметное,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привиделось-приснилось,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словно бы монетка медная,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под кресло закатилась.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Я наутро не побрезгую,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кресло малость отодвину,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совершу движенье резкое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монетку эту выну.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Поверчу в руках замедленно,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пыль сдувая и мечтая: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может, всё-таки не медная?</w:t>
      </w:r>
      <w:r w:rsidRPr="003F3938">
        <w:rPr>
          <w:rFonts w:ascii="Certa Sans" w:hAnsi="Certa Sans"/>
          <w:sz w:val="24"/>
          <w:szCs w:val="24"/>
          <w:lang w:eastAsia="ru-RU"/>
        </w:rPr>
        <w:br/>
        <w:t>может, всё же золотая?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может, всё же настоящая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вишь, блестит себе в охотку?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 потайной сосновый ящичек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положу свою находку.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Там уже лежат похожие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из других наличных комнат,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 которых сразу тоже я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ничего не мог припомнить.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84186F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Вот лежат они в безмолвии,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не кичатся, не гордятся,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lastRenderedPageBreak/>
        <w:br/>
        <w:t>а потом при вспышке молнии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неожиданно сгодятся.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Что-то всё-таки припомнится,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что-то заново приснится,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замедленно наполнятся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пустовавшие страницы.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Апрель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На телеэкране – город (съёмка с большой высоты):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через узкую речку – маленькие мосты;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низенькие соборы, игрушечные трамваи;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 детства знакомые площади вижу, не узнавая;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миниатюрный рынок, небольшой стадион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 детства знакомый город, а вроде бы и не он.</w:t>
      </w: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ind w:right="-229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Крохотные людишки речной заполнили пляж;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короткая телебашня похожа на карандаш;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вот камера проплывает над левобережным массивом,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он выглядит с высоты тесным и некрасивым;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квартал, где прошло всё детство, изученный до дворов,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он тоже довольно тесен и, кажется, нездоров.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Камера опускается. Ровный закатный свет.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Квартал обветшал изрядно за сорок прошедших лет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lastRenderedPageBreak/>
        <w:t>с тех пор, как последний раз я видел его воочью,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на этом же перекрёстке в такой же час перед ночью,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когда ещё было нетрудно найти в толпе горожан</w:t>
      </w:r>
      <w:r w:rsidRPr="003F3938">
        <w:rPr>
          <w:rFonts w:ascii="Certa Sans" w:hAnsi="Certa Sans"/>
          <w:sz w:val="24"/>
          <w:szCs w:val="24"/>
          <w:lang w:eastAsia="ru-RU"/>
        </w:rPr>
        <w:br/>
        <w:t>того, кто помни</w:t>
      </w:r>
      <w:r>
        <w:rPr>
          <w:rFonts w:ascii="Certa Sans" w:hAnsi="Certa Sans"/>
          <w:sz w:val="24"/>
          <w:szCs w:val="24"/>
          <w:lang w:eastAsia="ru-RU"/>
        </w:rPr>
        <w:t>л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фамилии: Тычина, Рыльский, Бажан.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впрочем, что притворяться, особенный взгляд творя?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Камера не опустилась – это выдумал я.</w:t>
      </w:r>
    </w:p>
    <w:p w:rsidR="006A7A4C" w:rsidRPr="003F3938" w:rsidRDefault="006A7A4C" w:rsidP="006A7A4C">
      <w:pPr>
        <w:pStyle w:val="a3"/>
        <w:ind w:right="-87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Нужна была смена масштаба, чтобы свести воедино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сегодняшний день – и начало жизни довольно длинной: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ведь на картинках, оставшихся в памяти той поры</w:t>
      </w:r>
      <w:r w:rsidRPr="003F3938">
        <w:rPr>
          <w:rFonts w:ascii="Certa Sans" w:hAnsi="Certa Sans"/>
          <w:sz w:val="24"/>
          <w:szCs w:val="24"/>
          <w:lang w:eastAsia="ru-RU"/>
        </w:rPr>
        <w:br/>
        <w:t>деревья были большими и очень большими – дворы.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Были огромными площади, где только ветер свистит,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через реку птица вряд ли перелетит.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Почти безграничный город – это моё богатство: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было что изучать, было чего пугаться.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Припоминаю, что он меня не очень любил,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всё-таки наполнял, окрашивал и лепил.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ind w:right="-87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…Разномастные небоскрёбы – бетон, стекло и металл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закрыли на телеэкране мой обветшалый квартал.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Я знаю, что ежегодно, помесячно, понедельно</w:t>
      </w:r>
      <w:r w:rsidRPr="003F3938">
        <w:rPr>
          <w:rFonts w:ascii="Certa Sans" w:hAnsi="Certa Sans"/>
          <w:sz w:val="24"/>
          <w:szCs w:val="24"/>
          <w:lang w:eastAsia="ru-RU"/>
        </w:rPr>
        <w:br/>
        <w:t>тот город сам по себе живёт от меня отдельно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облик свой перекраивает, не подозревая о том,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по его фантомам движется мой фантом…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Апрель 2019</w:t>
      </w:r>
    </w:p>
    <w:p w:rsidR="0084186F" w:rsidRDefault="0084186F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84186F" w:rsidRPr="003F3938" w:rsidRDefault="0084186F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ДОМ НА МОРСКОМ БЕРЕГУ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>Маленькая поэма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Брошенный дом на морском берегу</w:t>
      </w:r>
      <w:r w:rsidRPr="003F3938">
        <w:rPr>
          <w:rFonts w:ascii="Certa Sans" w:hAnsi="Certa Sans"/>
          <w:sz w:val="24"/>
          <w:szCs w:val="24"/>
          <w:lang w:eastAsia="ru-RU"/>
        </w:rPr>
        <w:br/>
        <w:t>толком не помню, забыть не могу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вспоминаю не часто.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Был он открыт и радушен для встреч,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сам себя не сумел уберечь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от пустоты и несчастья.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Северный Крым, кукурузный аврал,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месяц её наш отряд собирал,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 местной поселенный школе.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Небо – ни облачка над головой!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 поле мы были весь день световой,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даже обедали в поле.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Дом понапрасну вниманья просил: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вечером просто лежали без сил,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где уж – какая там тайна!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ужинать надо, а мы всё лежим…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постепенно втянулись в режим,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 дому же вышли случайно.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Как-то под вечер купаться пошли;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кров от внезапного ливня нашли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 доме под крышей дырявой.</w:t>
      </w:r>
    </w:p>
    <w:p w:rsidR="005E513D" w:rsidRDefault="005E513D" w:rsidP="0084186F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Default="006A7A4C" w:rsidP="0084186F">
      <w:pPr>
        <w:pStyle w:val="a3"/>
        <w:rPr>
          <w:rFonts w:ascii="Calibri" w:hAnsi="Calibri" w:cs="Calibri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lastRenderedPageBreak/>
        <w:t>Там пригляделись мы под фонарём,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оказался с изюминкой дом,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 давней негаданной славой.</w:t>
      </w: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5E513D" w:rsidRPr="003F3938" w:rsidRDefault="005E513D" w:rsidP="0084186F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Правда, сперва было нам невдомёк,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там за слава, и нужен был срок,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чтоб уяснить досконально.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Местный старик при отвозе зерна</w:t>
      </w:r>
      <w:r w:rsidRPr="003F3938">
        <w:rPr>
          <w:rFonts w:ascii="Certa Sans" w:hAnsi="Certa Sans"/>
          <w:sz w:val="24"/>
          <w:szCs w:val="24"/>
          <w:lang w:eastAsia="ru-RU"/>
        </w:rPr>
        <w:br/>
        <w:t>мне рассказал под бутылку вина;</w:t>
      </w:r>
      <w:r w:rsidRPr="003F3938">
        <w:rPr>
          <w:rFonts w:ascii="Certa Sans" w:hAnsi="Certa Sans"/>
          <w:sz w:val="24"/>
          <w:szCs w:val="24"/>
          <w:lang w:eastAsia="ru-RU"/>
        </w:rPr>
        <w:br/>
        <w:t>это звучало печально.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Был тут еврейский кооператив,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 мёртвой степи получивший массив;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люди трудились что надо,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и ожила под руками земля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были бахча, огороды, поля,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птичник, молочное стадо.</w:t>
      </w: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В доме жила бригадира семья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он, да жена, да ещё сыновья, 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было их, помнится, трое.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Он за буренье воды отвечал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это, понятно, начало начал;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дом самолично построил.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5E513D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 двадцать девятом, и не без угроз,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тут сочинили еврейский колхоз,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чтобы был он советским,</w:t>
      </w:r>
    </w:p>
    <w:p w:rsidR="005E513D" w:rsidRDefault="005E513D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lastRenderedPageBreak/>
        <w:br/>
        <w:t>с русским колхозом велели сложить;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ж, подчинились и начали жить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 этим тяжёлым довеском.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 тридцать седьмом проредили врагов;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мёртвая степь возродилась кругом;</w:t>
      </w:r>
      <w:r w:rsidRPr="003F3938">
        <w:rPr>
          <w:rFonts w:ascii="Certa Sans" w:hAnsi="Certa Sans"/>
          <w:sz w:val="24"/>
          <w:szCs w:val="24"/>
          <w:lang w:eastAsia="ru-RU"/>
        </w:rPr>
        <w:br/>
        <w:t>эти печали развеяв,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немцы пришли – наступила война,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поселилась в домах тишина: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всех постреляли евреев.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Те, что сумели вернуться с войны,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не пережили такой тишины;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зря мы людей порицаем,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что, мол, разъехались; как без семьи</w:t>
      </w:r>
      <w:r w:rsidRPr="003F3938">
        <w:rPr>
          <w:rFonts w:ascii="Certa Sans" w:hAnsi="Certa Sans"/>
          <w:sz w:val="24"/>
          <w:szCs w:val="24"/>
          <w:lang w:eastAsia="ru-RU"/>
        </w:rPr>
        <w:br/>
        <w:t>тут оставаться и вещи свои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видеть в домах полицаев?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Так и тянулось. А в сорок восьмом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  <w:r>
        <w:rPr>
          <w:rFonts w:ascii="Certa Sans" w:hAnsi="Certa Sans"/>
          <w:sz w:val="24"/>
          <w:szCs w:val="24"/>
          <w:lang w:eastAsia="ru-RU"/>
        </w:rPr>
        <w:t>людям рассказывал брошенный дом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об изменении резком: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вянул колхоз, сократившись на треть;</w:t>
      </w:r>
      <w:r w:rsidRPr="003F3938">
        <w:rPr>
          <w:rFonts w:ascii="Certa Sans" w:hAnsi="Certa Sans"/>
          <w:sz w:val="24"/>
          <w:szCs w:val="24"/>
          <w:lang w:eastAsia="ru-RU"/>
        </w:rPr>
        <w:br/>
        <w:t>тут-то и память велели стереть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 господарстве еврейском.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Вскоре затеяли новый совхоз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повели с Украины привоз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вместо татар и евреев.</w:t>
      </w:r>
    </w:p>
    <w:p w:rsidR="005E513D" w:rsidRDefault="005E513D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lastRenderedPageBreak/>
        <w:t>Лихо прижился прикормленный люд,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но на уборку студентов зовут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тщательней, да и быстрее.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Тот бригадир все источники знал;</w:t>
      </w:r>
      <w:r w:rsidRPr="003F3938">
        <w:rPr>
          <w:rFonts w:ascii="Certa Sans" w:hAnsi="Certa Sans"/>
          <w:sz w:val="24"/>
          <w:szCs w:val="24"/>
          <w:lang w:eastAsia="ru-RU"/>
        </w:rPr>
        <w:br/>
        <w:t>тут порешили построить канал,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но не заладилось что-то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много воды, а на деле беда: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 разных местах накопилась вода,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степь превращая в болото.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Вот и остался единственный след,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хоть непонятно, он есть или нет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дом, где мы дождь переждали.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 доме, своём до последней скобы,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люди, достойные лучшей судьбы,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жили, любили, страдали.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ни портретов, ни даже имён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не сохранил для грядущего он;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вещи ушли в распродаже;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вымыт дождями, ветрами продут;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даже и призраки в нём не живут;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люди обходят подальше.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Столько стараний, а не по-людски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против традиций, уму вопреки,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только для громкого слова!</w:t>
      </w:r>
    </w:p>
    <w:p w:rsidR="005E513D" w:rsidRDefault="005E513D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5E513D" w:rsidRDefault="005E513D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5E513D" w:rsidRDefault="005E513D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оптимизма не вечен запас: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жизнь, что растоптана несколько раз,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вряд ли затеплится снова.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…Много тогда рассказал мне старик,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но временной промежуток велик,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не для подробностей сроки.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Толком не помню, забыть не могу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брошенный дом на морском берегу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тёмный, пустой, одинокий…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Апрель 2019</w:t>
      </w:r>
      <w:r w:rsidRPr="003F3938">
        <w:rPr>
          <w:rFonts w:ascii="Calibri" w:hAnsi="Calibri" w:cs="Calibri"/>
          <w:sz w:val="24"/>
          <w:szCs w:val="24"/>
          <w:lang w:eastAsia="ru-RU"/>
        </w:rPr>
        <w:t> 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*    *    *</w:t>
      </w:r>
      <w:r w:rsidRPr="003F3938">
        <w:rPr>
          <w:rFonts w:ascii="Calibri" w:hAnsi="Calibri" w:cs="Calibri"/>
          <w:sz w:val="28"/>
          <w:szCs w:val="28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i/>
          <w:iCs/>
          <w:sz w:val="24"/>
          <w:szCs w:val="24"/>
          <w:lang w:eastAsia="ru-RU"/>
        </w:rPr>
        <w:t>                                    </w:t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i/>
          <w:iCs/>
          <w:sz w:val="24"/>
          <w:szCs w:val="24"/>
          <w:lang w:eastAsia="ru-RU"/>
        </w:rPr>
        <w:t>Я</w:t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 xml:space="preserve"> компас ломаю: мне всюду дорога;</w:t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br/>
      </w:r>
      <w:r w:rsidRPr="003F3938">
        <w:rPr>
          <w:rFonts w:ascii="Calibri" w:hAnsi="Calibri" w:cs="Calibri"/>
          <w:i/>
          <w:iCs/>
          <w:sz w:val="24"/>
          <w:szCs w:val="24"/>
          <w:lang w:eastAsia="ru-RU"/>
        </w:rPr>
        <w:t>                                   </w:t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i/>
          <w:iCs/>
          <w:sz w:val="24"/>
          <w:szCs w:val="24"/>
          <w:lang w:eastAsia="ru-RU"/>
        </w:rPr>
        <w:t>От</w:t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i/>
          <w:iCs/>
          <w:sz w:val="24"/>
          <w:szCs w:val="24"/>
          <w:lang w:eastAsia="ru-RU"/>
        </w:rPr>
        <w:t>гроба</w:t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i/>
          <w:iCs/>
          <w:sz w:val="24"/>
          <w:szCs w:val="24"/>
          <w:lang w:eastAsia="ru-RU"/>
        </w:rPr>
        <w:t>до</w:t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i/>
          <w:iCs/>
          <w:sz w:val="24"/>
          <w:szCs w:val="24"/>
          <w:lang w:eastAsia="ru-RU"/>
        </w:rPr>
        <w:t>грога</w:t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i/>
          <w:iCs/>
          <w:sz w:val="24"/>
          <w:szCs w:val="24"/>
          <w:lang w:eastAsia="ru-RU"/>
        </w:rPr>
        <w:t>протянута</w:t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i/>
          <w:iCs/>
          <w:sz w:val="24"/>
          <w:szCs w:val="24"/>
          <w:lang w:eastAsia="ru-RU"/>
        </w:rPr>
        <w:t>нить</w:t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>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 xml:space="preserve">                                                                Георгий Шенгели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Дорога от грога до гроба куда как банальна,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многие люди познали её досконально.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Намного нежданней дорога от гроба до грога,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сплошными вопросами полнится эта дорога.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От гроба – куда? Воскресенья случаются редко;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 истории только одна несомненная метка,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и то не до грога, а много </w:t>
      </w:r>
      <w:proofErr w:type="spellStart"/>
      <w:r w:rsidRPr="003F3938">
        <w:rPr>
          <w:rFonts w:ascii="Certa Sans" w:hAnsi="Certa Sans"/>
          <w:sz w:val="24"/>
          <w:szCs w:val="24"/>
          <w:lang w:eastAsia="ru-RU"/>
        </w:rPr>
        <w:t>возвышенней</w:t>
      </w:r>
      <w:proofErr w:type="spellEnd"/>
      <w:r w:rsidRPr="003F3938">
        <w:rPr>
          <w:rFonts w:ascii="Certa Sans" w:hAnsi="Certa Sans"/>
          <w:sz w:val="24"/>
          <w:szCs w:val="24"/>
          <w:lang w:eastAsia="ru-RU"/>
        </w:rPr>
        <w:t xml:space="preserve"> – к небу,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грог – это так, приземлённая блажь на потребу.</w:t>
      </w: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lastRenderedPageBreak/>
        <w:t>Но в море бывает, что портится компас на судне;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куда мы плывём, никому не известно по сути;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если мы чудом вернёмся к родному порогу,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нам </w:t>
      </w:r>
      <w:proofErr w:type="spellStart"/>
      <w:r w:rsidRPr="003F3938">
        <w:rPr>
          <w:rFonts w:ascii="Certa Sans" w:hAnsi="Certa Sans"/>
          <w:sz w:val="24"/>
          <w:szCs w:val="24"/>
          <w:lang w:eastAsia="ru-RU"/>
        </w:rPr>
        <w:t>Бэтси</w:t>
      </w:r>
      <w:proofErr w:type="spellEnd"/>
      <w:r w:rsidRPr="003F3938">
        <w:rPr>
          <w:rFonts w:ascii="Certa Sans" w:hAnsi="Certa Sans"/>
          <w:sz w:val="24"/>
          <w:szCs w:val="24"/>
          <w:lang w:eastAsia="ru-RU"/>
        </w:rPr>
        <w:t xml:space="preserve"> нальёт по стакану горячего грогу.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Мы сдвинем стаканы, кто весело, кто-то и строго,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за нашу дорогу – дорогу от гроба до грога,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за наши моря, где мы ходим не ради наживы,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за краткость судьбы и за то, что мы всё ещё живы.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Май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В морскую толщу звёзды утекли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планета смотрит в небо и вращается.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Из гавани ушли все корабли,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ни один пока не возвращается.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Неясно, что им выпадет вдали,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запустенье тут не прекращается.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Из города все жители ушли,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ни один пока не возвращается.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Библиотеки в мертвенной пыли,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музеи тоже и не освещаются.</w:t>
      </w:r>
    </w:p>
    <w:p w:rsidR="006A7A4C" w:rsidRDefault="006A7A4C" w:rsidP="006A7A4C">
      <w:pPr>
        <w:pStyle w:val="a3"/>
        <w:rPr>
          <w:rFonts w:ascii="Calibri" w:hAnsi="Calibri" w:cs="Calibri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Ценители из них давно ушли,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ни один пока не возвращается.</w:t>
      </w: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1A5B17" w:rsidRPr="003F3938" w:rsidRDefault="001A5B17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…Прерву свою печаль на вираже,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внеся по ходу дела упрощение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что возвращаться некому уже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никому не нужно возвращение.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Май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Тиха и раздумчива музыка </w:t>
      </w:r>
      <w:proofErr w:type="spellStart"/>
      <w:r w:rsidRPr="003F3938">
        <w:rPr>
          <w:rFonts w:ascii="Certa Sans" w:hAnsi="Certa Sans"/>
          <w:sz w:val="24"/>
          <w:szCs w:val="24"/>
          <w:lang w:eastAsia="ru-RU"/>
        </w:rPr>
        <w:t>Гии</w:t>
      </w:r>
      <w:proofErr w:type="spellEnd"/>
      <w:r w:rsidRPr="003F3938">
        <w:rPr>
          <w:rFonts w:ascii="Certa Sans" w:hAnsi="Certa Sans"/>
          <w:sz w:val="24"/>
          <w:szCs w:val="24"/>
          <w:lang w:eastAsia="ru-RU"/>
        </w:rPr>
        <w:t xml:space="preserve"> Канчели,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когда её слышишь на фоне ночной темноты.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Особые звуки кларнета и виолончели: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они не пронзительны – мягки они и густы.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Они не солисты, но тонкая звукопись ночи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наполнена ими без всяких ненужных прикрас.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Подобны они голосам человеческим очень: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не жалобы это, а просто о жизни рассказ.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 том, как сурово приходится в ней созиданью,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 том, что рутина заполнила дни и года,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радости мало – существенно больше страданья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много тяжёлого без перерывов труда.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можно отчаяться: ночь, и не видно просвета,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музыку ночи с налёту непросто понять.</w:t>
      </w:r>
    </w:p>
    <w:p w:rsidR="001A5B17" w:rsidRDefault="001A5B17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1A5B17" w:rsidRDefault="001A5B17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lastRenderedPageBreak/>
        <w:t>Но долгие паузы, чтобы обдумать всё это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то, что предписано небом, спокойно принять.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Май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ПЬЕСА ДЛЯ СТРУННЫХ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>по мотивам Восьмого квартета Д.Д. Шостаковича</w:t>
      </w:r>
      <w:r w:rsidRPr="003F3938">
        <w:rPr>
          <w:rFonts w:ascii="Calibri" w:hAnsi="Calibri" w:cs="Calibri"/>
          <w:i/>
          <w:iCs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>I. LARGO-1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Ходят смычки по струнам, ходят смычки по струнам,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из них исторгая медленную горестную мольбу,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и я, внимательный слушатель,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                                </w:t>
      </w: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</w:t>
      </w:r>
      <w:r w:rsidRPr="003F3938">
        <w:rPr>
          <w:rFonts w:ascii="Certa Sans" w:hAnsi="Certa Sans"/>
          <w:sz w:val="24"/>
          <w:szCs w:val="24"/>
          <w:lang w:eastAsia="ru-RU"/>
        </w:rPr>
        <w:t>в пространстве ночном безлунном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вижу свою дорогу и слышу свою судьбу.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Я вышел на эту дорогу, дней своих не считая,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не зная, сколько продлится и будет ли лёгким поход,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какая она, дорога, – пологая или крутая,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какие на ней ухабы, куда она приведёт.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Сначала я просто шёл, смотрел на окрестности в оба: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всё ново, всё интересно, прекрасный земной пейзаж,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не мешала движенью моя дорожная роба,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ощущался лёгким мой дорожный багаж.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Были в пути остановки – у кабака, у харчевни,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то со случайным попутчиком у ночного костра.</w:t>
      </w:r>
    </w:p>
    <w:p w:rsidR="001A5B17" w:rsidRDefault="001A5B17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1A5B17" w:rsidRPr="003F3938" w:rsidRDefault="001A5B17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ind w:right="-87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Движение продолжалось, и знал я инстинктом древним,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когда шагать неустанно, когда отдохнуть пора.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Сколько уже прошёл, сколько ещё осталось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я долго эти вопросы не ставил перед собой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не заметил, когда подкралась ко мне усталость,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когда в порядке похода первый случился сбой.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Ходят смычки по струнам, ходят смычки по струнам,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застыл пейзаж придорожный, словно на месте ходьба,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я себя не чувствую, как раньше, лёгким и юным,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это моя дорога и это моя судьба.</w:t>
      </w: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>II. ALLEGRO MOLTO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Слева ноги и справа ноги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кто вприпрыжку, кто семеня…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Это от поворота дороги</w:t>
      </w:r>
      <w:r w:rsidRPr="003F3938">
        <w:rPr>
          <w:rFonts w:ascii="Certa Sans" w:hAnsi="Certa Sans"/>
          <w:sz w:val="24"/>
          <w:szCs w:val="24"/>
          <w:lang w:eastAsia="ru-RU"/>
        </w:rPr>
        <w:br/>
        <w:t>густая толпа идёт на меня.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Сто раз, наверно, плечи задела;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сопротивляешься, а кому?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Это, скажу вам, последнее дело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против толпы идти одному.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Она тебя не слышит, не видит,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оно понятно по голосам.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Если кто-то тебя обидит,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он точно того не заметит сам.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lastRenderedPageBreak/>
        <w:t>Сопротивляюсь, не уставая,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лишь бы пробиться куда-то вовне.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Мысленно песенку напеваю,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которую бабушка пела мне.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Это «</w:t>
      </w:r>
      <w:proofErr w:type="spellStart"/>
      <w:r w:rsidRPr="003F3938">
        <w:rPr>
          <w:rFonts w:ascii="Certa Sans" w:hAnsi="Certa Sans"/>
          <w:sz w:val="24"/>
          <w:szCs w:val="24"/>
          <w:lang w:eastAsia="ru-RU"/>
        </w:rPr>
        <w:t>фрейлахс</w:t>
      </w:r>
      <w:proofErr w:type="spellEnd"/>
      <w:r w:rsidRPr="003F3938">
        <w:rPr>
          <w:rFonts w:ascii="Certa Sans" w:hAnsi="Certa Sans"/>
          <w:sz w:val="24"/>
          <w:szCs w:val="24"/>
          <w:lang w:eastAsia="ru-RU"/>
        </w:rPr>
        <w:t>», что значит «веселье»,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она посильную помощь сулит: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 детства самого и доселе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помогает смеяться, когда болит.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Что ж, посмеюсь или смех обозначу,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чтобы не выдать свою тоску.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Может быть, после в сторонке поплачу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после, когда сквозь толпу протеку.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Может быть, там постою одиноко,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прежде чем снова решиться идти,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одиночество будет жестоко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сопровождать в дальнейшем пути.</w:t>
      </w: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>III. ALLEGRETTO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вот и дом на краю пути,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где можно дыханье перевести,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расшнуровать ботинки,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где можно выспаться на простыне,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где стрекочут ходики на стене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 временем в поединке.</w:t>
      </w:r>
    </w:p>
    <w:p w:rsidR="001A5B17" w:rsidRDefault="001A5B17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1A5B17" w:rsidRPr="003F3938" w:rsidRDefault="001A5B17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К моим услугам стол и кровать,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кукушке дозволено куковать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для полноты уюта.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Здесь много дисков и много книг,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я каких-то высот достиг,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а всё же на́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сердце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смута</w:t>
      </w:r>
      <w:r w:rsidRPr="003F3938">
        <w:rPr>
          <w:rFonts w:ascii="Certa Sans" w:hAnsi="Certa Sans"/>
          <w:sz w:val="24"/>
          <w:szCs w:val="24"/>
          <w:lang w:eastAsia="ru-RU"/>
        </w:rPr>
        <w:t>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Кукушке дозволено куковать,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не годится мне забывать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 том, что рядом дорога.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Конечно, славно пожить в дому,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мне предписано одному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пройти ещё очень много.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вот в окошко глядит рассвет,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на дороге я вижу след,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мной оставленный: жив курилка!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Я прохожу немного вперёд,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там – очередной поворот,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за ним – дороги развилка.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Трасса делится на́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два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ручья</w:t>
      </w:r>
      <w:r w:rsidRPr="003F3938">
        <w:rPr>
          <w:rFonts w:ascii="Certa Sans" w:hAnsi="Certa Sans"/>
          <w:sz w:val="24"/>
          <w:szCs w:val="24"/>
          <w:lang w:eastAsia="ru-RU"/>
        </w:rPr>
        <w:t>: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  <w:r w:rsidRPr="003F3938">
        <w:rPr>
          <w:rFonts w:ascii="Certa Sans" w:hAnsi="Certa Sans" w:cs="Certa Sans"/>
          <w:sz w:val="24"/>
          <w:szCs w:val="24"/>
          <w:lang w:eastAsia="ru-RU"/>
        </w:rPr>
        <w:t>одна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полоса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неизвестно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чья</w:t>
      </w:r>
      <w:r w:rsidRPr="003F3938">
        <w:rPr>
          <w:rFonts w:ascii="Certa Sans" w:hAnsi="Certa Sans"/>
          <w:sz w:val="24"/>
          <w:szCs w:val="24"/>
          <w:lang w:eastAsia="ru-RU"/>
        </w:rPr>
        <w:t>,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  <w:r w:rsidRPr="003F3938">
        <w:rPr>
          <w:rFonts w:ascii="Certa Sans" w:hAnsi="Certa Sans" w:cs="Certa Sans"/>
          <w:sz w:val="24"/>
          <w:szCs w:val="24"/>
          <w:lang w:eastAsia="ru-RU"/>
        </w:rPr>
        <w:t>зато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широка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,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надёжна</w:t>
      </w:r>
      <w:r w:rsidRPr="003F3938">
        <w:rPr>
          <w:rFonts w:ascii="Certa Sans" w:hAnsi="Certa Sans"/>
          <w:sz w:val="24"/>
          <w:szCs w:val="24"/>
          <w:lang w:eastAsia="ru-RU"/>
        </w:rPr>
        <w:t>;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  <w:r w:rsidRPr="003F3938">
        <w:rPr>
          <w:rFonts w:ascii="Certa Sans" w:hAnsi="Certa Sans" w:cs="Certa Sans"/>
          <w:sz w:val="24"/>
          <w:szCs w:val="24"/>
          <w:lang w:eastAsia="ru-RU"/>
        </w:rPr>
        <w:t>другая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–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поуже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,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похуже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–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моя</w:t>
      </w:r>
      <w:r w:rsidRPr="003F3938">
        <w:rPr>
          <w:rFonts w:ascii="Certa Sans" w:hAnsi="Certa Sans"/>
          <w:sz w:val="24"/>
          <w:szCs w:val="24"/>
          <w:lang w:eastAsia="ru-RU"/>
        </w:rPr>
        <w:t>,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  <w:r w:rsidRPr="003F3938">
        <w:rPr>
          <w:rFonts w:ascii="Certa Sans" w:hAnsi="Certa Sans" w:cs="Certa Sans"/>
          <w:sz w:val="24"/>
          <w:szCs w:val="24"/>
          <w:lang w:eastAsia="ru-RU"/>
        </w:rPr>
        <w:t>и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понимаю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,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что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должен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я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  <w:r w:rsidRPr="003F3938">
        <w:rPr>
          <w:rFonts w:ascii="Certa Sans" w:hAnsi="Certa Sans" w:cs="Certa Sans"/>
          <w:sz w:val="24"/>
          <w:szCs w:val="24"/>
          <w:lang w:eastAsia="ru-RU"/>
        </w:rPr>
        <w:t>по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ней идти осторожно.</w:t>
      </w:r>
    </w:p>
    <w:p w:rsidR="001A5B17" w:rsidRDefault="001A5B17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1A5B17" w:rsidRPr="003F3938" w:rsidRDefault="001A5B17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lastRenderedPageBreak/>
        <w:t xml:space="preserve">Иду по ней.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                     Тяжёлым трудом</w:t>
      </w:r>
      <w:r w:rsidRPr="003F3938">
        <w:rPr>
          <w:rFonts w:ascii="Certa Sans" w:hAnsi="Certa Sans"/>
          <w:sz w:val="24"/>
          <w:szCs w:val="24"/>
          <w:lang w:eastAsia="ru-RU"/>
        </w:rPr>
        <w:br/>
        <w:t>я, может быть, снова построю дом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прежний уют добуду.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Но вероятней, что фарт не тот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я не достигну прежних высот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сам я прежним не буду.</w:t>
      </w: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Я не цеплялся за свой надел,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только о дороге радел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шёл, покуда идётся,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и не взбирался на пьедестал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путь, который я протоптал,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всё-таки остаётся!</w:t>
      </w: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>IV. LARGO-2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Я его протоптал, хоть меня на него не пускали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до сих пор вспоминаю чиновничьи рожи в оскале: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дескать, имя не то и не та в моём паспорте запись,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к тому же ещё совершенно обычная зависть.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Я его протоптал, хоть наградами не отмечали,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не писали в газетах, по радио тоже молчали.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Было что-то когда-то, но всё это кануло в Лету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нет в «обоймах» меня, ни в каких антологиях нету.</w:t>
      </w: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Я его протоптал ежедневным рутинным деяньем,</w:t>
      </w:r>
    </w:p>
    <w:p w:rsidR="006A7A4C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зато никогда не тянулся за их подаяньем.</w:t>
      </w:r>
    </w:p>
    <w:p w:rsidR="001A5B17" w:rsidRDefault="001A5B17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1A5B17" w:rsidRPr="003F3938" w:rsidRDefault="001A5B17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Иногда приглашали на вечер коктейля и вальса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отбирали послушных, а я ну никак не давался.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Я его протоптал в одиночку, и это бесценно;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иногда и стреляли, но всё же хотя б не прицельно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по таким же, как я, по знакомому или по другу,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вдруг одумаюсь я или стану покорным с испугу?</w:t>
      </w: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Я его протоптал в постоянстве болезней и болей;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иногда мне казалось: замучен тяжёлой неволей,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иногда отступал – мол, и то, что протопал, годится,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потом собирался и вновь был свободен, как птица!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Я его протоптал; были добрые люди в начале,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по зову души привечали меня, обучали.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Эту память хранил на пути и зимою, и летом…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ind w:right="-229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Я его протоптал – а пойдёт ли хоть кто-нибудь следом?</w:t>
      </w: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>V. LARGO-3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так ли уж это важно перед лицом мирозданья,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чтоб были твои наследники, чтоб были ученики?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Были важны твои замыслы, были важны ожиданья,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способы воплощенья почти всегда нелегки.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что же тебе с того, что молодой да ранний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пошёл по твоей дороге и тебя превзошёл?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Признайся, что ты не рад, а может быть, даже ранен:</w:t>
      </w:r>
      <w:r w:rsidRPr="003F3938">
        <w:rPr>
          <w:rFonts w:ascii="Certa Sans" w:hAnsi="Certa Sans"/>
          <w:sz w:val="24"/>
          <w:szCs w:val="24"/>
          <w:lang w:eastAsia="ru-RU"/>
        </w:rPr>
        <w:br/>
        <w:t>ты столько лет приближался, а он пришёл и нашёл!</w:t>
      </w:r>
    </w:p>
    <w:p w:rsidR="006A7A4C" w:rsidRPr="003F3938" w:rsidRDefault="006A7A4C" w:rsidP="001A5B17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lastRenderedPageBreak/>
        <w:t>Допустим, что он реально прошёл у тебя обученье,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освоил твои находки и оценил результат.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знать ему не дано твои дневные мученья,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твои ночные бессонницы, твой душевный разлад.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Знать ему не дано хождений в чёрном туннеле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или блужданий в трёх соснах, отчаяний и обид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и, наконец, свеченья, заметного еле-еле,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свечения, от которого всего тебя зазнобит.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рушатся все преграды, и опадают оковы: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ещё неизвестно, ЧТО, но стало понятно, КАК, – </w:t>
      </w: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только лишь потому, что это тебе дарован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невидимый никому, единственный Божий знак.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Его не заменят никак добрых советов тыщи,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ничего не подскажут ни опыт, ни верный глаз,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удачливый ученик пусть это в себе отыщет,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и ты ему первый скажешь, напутствуя: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                                                       – В добрый час!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Тогда и наступит отдых осязанью, слуху и зренью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на́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год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,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на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́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два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,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а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может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быть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,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сразу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на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несколько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лет</w:t>
      </w:r>
      <w:r w:rsidRPr="003F3938">
        <w:rPr>
          <w:rFonts w:ascii="Certa Sans" w:hAnsi="Certa Sans"/>
          <w:sz w:val="24"/>
          <w:szCs w:val="24"/>
          <w:lang w:eastAsia="ru-RU"/>
        </w:rPr>
        <w:t>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Придёт душевный покой и даже умиротворенье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покуда не вспомнишь дорогу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                                              и на ней оставленный след.</w:t>
      </w: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Default="006A7A4C" w:rsidP="006A7A4C">
      <w:pPr>
        <w:pStyle w:val="a3"/>
        <w:rPr>
          <w:rFonts w:ascii="Calibri" w:hAnsi="Calibri" w:cs="Calibri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7 – 13 мая 2019 г.</w:t>
      </w: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7F08EC" w:rsidRPr="003F3938" w:rsidRDefault="007F08E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Я к этой усадьбе пришёл ненароком,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вернее, блужданье меня привело.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Дом смотрит пустыми глазницами окон,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в них никогда не бывает светло.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Ни птиц, ни собак, ни хозяев тем боле;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возьмёшься за ручку – чешуйки в горсти.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Пустой огород и пустынное поле:</w:t>
      </w:r>
      <w:r w:rsidRPr="003F3938">
        <w:rPr>
          <w:rFonts w:ascii="Certa Sans" w:hAnsi="Certa Sans"/>
          <w:sz w:val="24"/>
          <w:szCs w:val="24"/>
          <w:lang w:eastAsia="ru-RU"/>
        </w:rPr>
        <w:br/>
        <w:t>тут даже бурьян не желает расти.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Сарай во дворе обвалился от ветра,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начинка его – только стёкла и ржа.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больше вокруг ничего не заметно.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Стервятник молчит, монотонно кружа.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в общем-то вовсе нетрудно представить,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в доме живут, и что зелень вокруг,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всех поколений подробная память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 укладе, в быту и в созданиях рук.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где же они? Почему это место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похоже на страшный, мучительный сон?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Они угодили – куда, неизвестно,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они испарились в разломе времён.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Ненужными были умы и уменья,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достоинство, честь, предпочтенье труда…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lastRenderedPageBreak/>
        <w:t>Их внуков и правнуков дальние звенья</w:t>
      </w:r>
      <w:r w:rsidRPr="003F3938">
        <w:rPr>
          <w:rFonts w:ascii="Certa Sans" w:hAnsi="Certa Sans"/>
          <w:sz w:val="24"/>
          <w:szCs w:val="24"/>
          <w:lang w:eastAsia="ru-RU"/>
        </w:rPr>
        <w:br/>
        <w:t>уже никогда не вернутся сюда.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Июнь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На́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небе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хлопочет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ангел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,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в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преисподней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правит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дьявол</w:t>
      </w:r>
      <w:r w:rsidRPr="003F3938">
        <w:rPr>
          <w:rFonts w:ascii="Certa Sans" w:hAnsi="Certa Sans"/>
          <w:sz w:val="24"/>
          <w:szCs w:val="24"/>
          <w:lang w:eastAsia="ru-RU"/>
        </w:rPr>
        <w:t>,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  <w:r w:rsidRPr="003F3938">
        <w:rPr>
          <w:rFonts w:ascii="Certa Sans" w:hAnsi="Certa Sans" w:cs="Certa Sans"/>
          <w:sz w:val="24"/>
          <w:szCs w:val="24"/>
          <w:lang w:eastAsia="ru-RU"/>
        </w:rPr>
        <w:t>а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меж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ними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промежуток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для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людей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Господь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оставил</w:t>
      </w:r>
      <w:r w:rsidRPr="003F3938">
        <w:rPr>
          <w:rFonts w:ascii="Certa Sans" w:hAnsi="Certa Sans"/>
          <w:sz w:val="24"/>
          <w:szCs w:val="24"/>
          <w:lang w:eastAsia="ru-RU"/>
        </w:rPr>
        <w:t>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Жизнь по сути неплоха и планета хороша,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и сверху, и внизу всем нужна твоя душа.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На земле – мы это знаем – что угодно может статься,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душе не безразлично, где придётся отчитаться.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Хорошо ли, плохо жил, а придёт и твой черёд,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об этом неспроста нужно думать наперёд.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Оправданья не помогут, и не жалуйся, вздыхая,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была душа слепая, что была душа глухая.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Где пришёл держать ответ, там ты Лазаря не пой:</w:t>
      </w:r>
      <w:r w:rsidRPr="003F3938">
        <w:rPr>
          <w:rFonts w:ascii="Certa Sans" w:hAnsi="Certa Sans"/>
          <w:sz w:val="24"/>
          <w:szCs w:val="24"/>
          <w:lang w:eastAsia="ru-RU"/>
        </w:rPr>
        <w:br/>
        <w:t>это ты и был глухой, это ты и был слепой.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Подтверждая эту слабость, принимая эту данность,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вознося за жизнь земную не хулу, а благодарность,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нетяжёлый свой багаж предъяви спокойно им,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ибо в жизни на земле не был всё-таки немым.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7F08EC" w:rsidRDefault="007F08E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7F08EC" w:rsidRDefault="007F08E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7F08EC" w:rsidRDefault="007F08E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Объясни свою надежду на смягченье приговора: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твой </w:t>
      </w:r>
      <w:proofErr w:type="spellStart"/>
      <w:r w:rsidRPr="003F3938">
        <w:rPr>
          <w:rFonts w:ascii="Certa Sans" w:hAnsi="Certa Sans"/>
          <w:sz w:val="24"/>
          <w:szCs w:val="24"/>
          <w:lang w:eastAsia="ru-RU"/>
        </w:rPr>
        <w:t>незвонкий</w:t>
      </w:r>
      <w:proofErr w:type="spellEnd"/>
      <w:r w:rsidRPr="003F3938">
        <w:rPr>
          <w:rFonts w:ascii="Certa Sans" w:hAnsi="Certa Sans"/>
          <w:sz w:val="24"/>
          <w:szCs w:val="24"/>
          <w:lang w:eastAsia="ru-RU"/>
        </w:rPr>
        <w:t xml:space="preserve"> слабый голос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>всё же не был голос хора.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Нетяжёлый твой багаж будет принят, и тогда</w:t>
      </w:r>
      <w:r w:rsidRPr="003F3938">
        <w:rPr>
          <w:rFonts w:ascii="Certa Sans" w:hAnsi="Certa Sans"/>
          <w:sz w:val="24"/>
          <w:szCs w:val="24"/>
          <w:lang w:eastAsia="ru-RU"/>
        </w:rPr>
        <w:br/>
        <w:t>успокоится душа в ожидании суда.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Июнь 2019</w:t>
      </w: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Я ювелир, я резчик и огранщик;</w:t>
      </w:r>
      <w:r w:rsidRPr="003F3938">
        <w:rPr>
          <w:rFonts w:ascii="Certa Sans" w:hAnsi="Certa Sans"/>
          <w:sz w:val="24"/>
          <w:szCs w:val="24"/>
          <w:lang w:eastAsia="ru-RU"/>
        </w:rPr>
        <w:br/>
        <w:t>я знаю, были мастера и раньше,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да и теперь вокруг немало их.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я стараюсь выбрать для работы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 xml:space="preserve">свой </w:t>
      </w:r>
      <w:r w:rsidRPr="003F3938">
        <w:rPr>
          <w:rFonts w:ascii="Certa Sans" w:hAnsi="Certa Sans"/>
          <w:sz w:val="24"/>
          <w:szCs w:val="24"/>
          <w:lang w:eastAsia="ru-RU"/>
        </w:rPr>
        <w:t>камень – не особенное что-то,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чтобы не похож на остальных.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Каким он станет, я не представляю: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под шлифовальный диск я подставляю</w:t>
      </w:r>
      <w:r w:rsidRPr="003F3938">
        <w:rPr>
          <w:rFonts w:ascii="Certa Sans" w:hAnsi="Certa Sans"/>
          <w:sz w:val="24"/>
          <w:szCs w:val="24"/>
          <w:lang w:eastAsia="ru-RU"/>
        </w:rPr>
        <w:br/>
        <w:t>его бочок обычно наугад.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первый шлиф, почти случайный, ранний,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подсказывает, сколько делать граней,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чтоб в этом камне отыскался клад.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дальше труд, рутинный, осторожный,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поскольку по ошибке срезать можно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незнамо что – потом поди пришей!</w:t>
      </w:r>
    </w:p>
    <w:p w:rsidR="007F08EC" w:rsidRDefault="007F08E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7F08EC" w:rsidRDefault="007F08E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lastRenderedPageBreak/>
        <w:t xml:space="preserve">А замысел по-прежнему в тумане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ведь неослабным быть должно вниманье</w:t>
      </w:r>
      <w:r w:rsidRPr="003F3938">
        <w:rPr>
          <w:rFonts w:ascii="Certa Sans" w:hAnsi="Certa Sans"/>
          <w:sz w:val="24"/>
          <w:szCs w:val="24"/>
          <w:lang w:eastAsia="ru-RU"/>
        </w:rPr>
        <w:br/>
        <w:t>для рук, для глаз и даже для ушей.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Всё сделано, но на живую нитку,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можно видеть первую прикидку: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до совершенства – словно до луны.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замысел понятен боле-мене;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вот тут и нужно всё моё уменье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на весь маршрут немеряной длины.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вот внутри подсказывает что-то,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хватит, что дальнейшая работа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испортить может то, что получил,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хотя в мечтаньях было и получше…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счастлив я, что результат получен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что хватило времени и сил.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Июнь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Рабочий день без перерыва длится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Барух Спиноза полирует линзу,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перед этим долго шлифовал.</w:t>
      </w:r>
    </w:p>
    <w:p w:rsidR="006A7A4C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Посмотрит он сквозь эту чечевицу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на капельку – и снова удивится: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какой там бесконечный карнавал!</w:t>
      </w:r>
    </w:p>
    <w:p w:rsidR="007F08EC" w:rsidRPr="003F3938" w:rsidRDefault="007F08E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Не первый раз он совершает это,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мысли тают, как туман рассвета,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покрывший ещё спящий Амстердам.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Мир обустроен, всё в нём ладно, строго,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всё замкнуто, и места нет для Бога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всё только осязаемое там.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 природе всё устроено отлично: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природа вся насквозь геометрична,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всё познаётся опытным путём,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и можно б отмести сомненья разом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как в природе появился разум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кто поведать может нам о том?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Он смотрит в линзу, горестно вздыхая: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картина мира вроде б неплохая,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есть лакуна посреди пути.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Он смотрит и качает головою: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как в мире появилось всё живое?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За просто так ответа не найти!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так во всём: приходит пониманье,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не хватает к мелочам вниманья,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провисает нужная струна.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Бог несомненно не играет в кости,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но в мире этом все мы только гости - </w:t>
      </w:r>
      <w:r w:rsidRPr="003F3938">
        <w:rPr>
          <w:rFonts w:ascii="Certa Sans" w:hAnsi="Certa Sans"/>
          <w:sz w:val="24"/>
          <w:szCs w:val="24"/>
          <w:lang w:eastAsia="ru-RU"/>
        </w:rPr>
        <w:br/>
        <w:t>так где же наша вечная страна?!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Июнь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lastRenderedPageBreak/>
        <w:t>ТРАМВАЙ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Трамвай набит битком – не то что сесть,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и стоять с трудом найдётся место,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если чудом удалось усесться,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гляди в окно, пока не надоест.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А там пейзаж обычный городской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нет, не унылый, а скорей неброский: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дома, деревья, редкие киоски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со всякой мелочёвкой под рукой.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Колёсный стук, шипение дверей,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водитель объявляет остановки,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пассажиры, в скученности ловки,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на выход пробираются быстрей.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Объявлено сейчас: «Хлебозавод»;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выходят три-четыре человека,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и среди них с </w:t>
      </w:r>
      <w:proofErr w:type="spellStart"/>
      <w:r w:rsidRPr="003F3938">
        <w:rPr>
          <w:rFonts w:ascii="Certa Sans" w:hAnsi="Certa Sans"/>
          <w:sz w:val="24"/>
          <w:szCs w:val="24"/>
          <w:lang w:eastAsia="ru-RU"/>
        </w:rPr>
        <w:t>костыликом</w:t>
      </w:r>
      <w:proofErr w:type="spellEnd"/>
      <w:r w:rsidRPr="003F3938">
        <w:rPr>
          <w:rFonts w:ascii="Certa Sans" w:hAnsi="Certa Sans"/>
          <w:sz w:val="24"/>
          <w:szCs w:val="24"/>
          <w:lang w:eastAsia="ru-RU"/>
        </w:rPr>
        <w:t xml:space="preserve"> калека;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водитель смотрит в зеркало и ждёт.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Вот остановка «Университет»;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сойдут студенты – полтора десятка,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опустеет задняя площадка: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входящих почему-то вовсе нет.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DF1FC6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Потом «Универсальный магазин»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«Рынок»; все, кто ехали в трамвае,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lastRenderedPageBreak/>
        <w:br/>
        <w:t>выходят там; вагон опустевает;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 нём остаюсь, похоже, я один.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далее конечная – «Вокзал»;</w:t>
      </w:r>
      <w:r w:rsidRPr="003F3938">
        <w:rPr>
          <w:rFonts w:ascii="Certa Sans" w:hAnsi="Certa Sans"/>
          <w:sz w:val="24"/>
          <w:szCs w:val="24"/>
          <w:lang w:eastAsia="ru-RU"/>
        </w:rPr>
        <w:br/>
        <w:t>толпа стоит, но неподвижны лица;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никто из ждущих не спешит садиться,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«прощевай» водитель мне сказал.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тут в окошке даже не рассвет,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слабая полоска световая,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нет передо мной того трамвая,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даже колеи трамвайной нет…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Июнь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Вдоль моря по песку неровные следы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похоже, шёл старик, на палку опираясь: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замедлил тут шаги, когда увидел парус,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тут он постоял у самой у воды.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Пришёл домой и лёг. Спал долго и легко.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Давно я так не спал – подумал, просыпаясь.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Приснилось море мне и в нём приснился парус;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он рядом был со мной, а всё же далеко.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Я немощен и стар, не выхожу на свет,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дома день-деньской лишь в записях копаюсь.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lastRenderedPageBreak/>
        <w:t>Из моего окна нельзя увидеть парус;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законен тут вопрос – а где же мой ответ?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Мы цифрами горды, мы знанием горды,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цифры холодны, а знания распались.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Я ночь провёл во сне, и мне приснился парус;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откуда же тогда вдоль берега следы?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Июнь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По насыпи мертвенно-лунной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под цинковой серой луной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проносится поезд чугунный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звук исторгает стальной.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Вагоны бегут монотонно,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 них матовый хромовый свет,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вместе с движеньем вагона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по насыпи движется след.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И всё это длится и длится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такой бесконечный состав! –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в окнах латунные лица</w:t>
      </w:r>
      <w:r w:rsidRPr="003F3938">
        <w:rPr>
          <w:rFonts w:ascii="Certa Sans" w:hAnsi="Certa Sans"/>
          <w:sz w:val="24"/>
          <w:szCs w:val="24"/>
          <w:lang w:eastAsia="ru-RU"/>
        </w:rPr>
        <w:br/>
        <w:t>желтеются, к стёклам припав.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Огромная масса народа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с насиженных мест сорвалась – </w:t>
      </w:r>
    </w:p>
    <w:p w:rsidR="00DF1FC6" w:rsidRPr="003F3938" w:rsidRDefault="00DF1FC6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их гонит не личное что-то,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чья-то железная власть.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только та власть не от Бога,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она не спасает от бед,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 ней нет утешенья убогим,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горестным помощи нет.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всё, что швыряется в ноги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безжалостной этой рукой,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свинцовая тяжесть дороги,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там деревянный покой.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Июнь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ДНЕВНИК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>Фантомная баллада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Красивая тиснёная обложка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и текст неординарный, если вник,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старинный, мной придуманный дневник,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меня же ошарашивший немножко.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DF1FC6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Чем он задел? Не </w:t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>ятем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и не </w:t>
      </w:r>
      <w:proofErr w:type="spellStart"/>
      <w:r w:rsidRPr="003F3938">
        <w:rPr>
          <w:rFonts w:ascii="Certa Sans" w:hAnsi="Certa Sans"/>
          <w:i/>
          <w:iCs/>
          <w:sz w:val="24"/>
          <w:szCs w:val="24"/>
          <w:lang w:eastAsia="ru-RU"/>
        </w:rPr>
        <w:t>ером</w:t>
      </w:r>
      <w:proofErr w:type="spellEnd"/>
      <w:r w:rsidRPr="003F3938">
        <w:rPr>
          <w:rFonts w:ascii="Certa Sans" w:hAnsi="Certa Sans"/>
          <w:sz w:val="24"/>
          <w:szCs w:val="24"/>
          <w:lang w:eastAsia="ru-RU"/>
        </w:rPr>
        <w:t>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не утончённым почерком витым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даже не пристрастьем к запятым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(для пишущих сегодня </w:t>
      </w:r>
      <w:proofErr w:type="spellStart"/>
      <w:r w:rsidRPr="003F3938">
        <w:rPr>
          <w:rFonts w:ascii="Certa Sans" w:hAnsi="Certa Sans"/>
          <w:i/>
          <w:iCs/>
          <w:sz w:val="24"/>
          <w:szCs w:val="24"/>
          <w:lang w:eastAsia="ru-RU"/>
        </w:rPr>
        <w:t>непримером</w:t>
      </w:r>
      <w:proofErr w:type="spellEnd"/>
      <w:r w:rsidRPr="003F3938">
        <w:rPr>
          <w:rFonts w:ascii="Certa Sans" w:hAnsi="Certa Sans"/>
          <w:sz w:val="24"/>
          <w:szCs w:val="24"/>
          <w:lang w:eastAsia="ru-RU"/>
        </w:rPr>
        <w:t>),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  <w:r w:rsidRPr="003F3938">
        <w:rPr>
          <w:rFonts w:ascii="Certa Sans" w:hAnsi="Certa Sans"/>
          <w:sz w:val="24"/>
          <w:szCs w:val="24"/>
          <w:lang w:eastAsia="ru-RU"/>
        </w:rPr>
        <w:br/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lastRenderedPageBreak/>
        <w:t>а тем, что автор, выдуманный мною,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писал не про карьеру и чины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не про то, что все ему должны,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про своё призвание земное.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Томило с детства дарованье Божье,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которое так поздно он признал: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свои творенья в </w:t>
      </w:r>
      <w:proofErr w:type="spellStart"/>
      <w:r w:rsidRPr="003F3938">
        <w:rPr>
          <w:rFonts w:ascii="Certa Sans" w:hAnsi="Certa Sans"/>
          <w:sz w:val="24"/>
          <w:szCs w:val="24"/>
          <w:lang w:eastAsia="ru-RU"/>
        </w:rPr>
        <w:t>дельвигов</w:t>
      </w:r>
      <w:proofErr w:type="spellEnd"/>
      <w:r w:rsidRPr="003F3938">
        <w:rPr>
          <w:rFonts w:ascii="Certa Sans" w:hAnsi="Certa Sans"/>
          <w:sz w:val="24"/>
          <w:szCs w:val="24"/>
          <w:lang w:eastAsia="ru-RU"/>
        </w:rPr>
        <w:t xml:space="preserve"> журнал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послал, себя представив у подножья.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Дельвиг в это пасмурное лето</w:t>
      </w:r>
      <w:r w:rsidRPr="003F3938">
        <w:rPr>
          <w:rFonts w:ascii="Certa Sans" w:hAnsi="Certa Sans"/>
          <w:sz w:val="24"/>
          <w:szCs w:val="24"/>
          <w:lang w:eastAsia="ru-RU"/>
        </w:rPr>
        <w:br/>
        <w:t>был почему-то непривычно строг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напечатал только восемь строк,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не дав, по сути, внятного ответа.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Исходом тем не очень удручённый,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он усмирил амбиции свои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и, книжечку издав на кошт семьи,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для прочих стал </w:t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>естественный учёный</w:t>
      </w:r>
      <w:r w:rsidRPr="003F3938">
        <w:rPr>
          <w:rFonts w:ascii="Certa Sans" w:hAnsi="Certa Sans"/>
          <w:sz w:val="24"/>
          <w:szCs w:val="24"/>
          <w:lang w:eastAsia="ru-RU"/>
        </w:rPr>
        <w:t>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Он мог бы замахнуться и повыше,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когда пошёл бы за своим огнём,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Вяземский едва ли знал о нём,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Пушкин даже имени не слышал.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Он жил среди себе подобных малых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не желал профессию бросать;</w:t>
      </w:r>
    </w:p>
    <w:p w:rsidR="006A7A4C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работал, думал, продолжал писать</w:t>
      </w:r>
      <w:r w:rsidRPr="003F3938">
        <w:rPr>
          <w:rFonts w:ascii="Certa Sans" w:hAnsi="Certa Sans"/>
          <w:sz w:val="24"/>
          <w:szCs w:val="24"/>
          <w:lang w:eastAsia="ru-RU"/>
        </w:rPr>
        <w:br/>
        <w:t>да изредка печатался в журналах.</w:t>
      </w:r>
    </w:p>
    <w:p w:rsidR="00DF1FC6" w:rsidRPr="003F3938" w:rsidRDefault="00DF1FC6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Был длинен путь его, но не обиден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десятилетья проходили так.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он как будто видел некий знак,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никому на свете не был виден.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надо же – в году восьмидесятом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книгоиздатель Вольф прислал письмо,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что, дескать, время подошло само,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он знаком с почтенным адресатом,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хотя, к его прискорбию, не лично,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по стихам, и думает о том,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надобно издать солидный том,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книга выйдет громко и отлично.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…Всё тот же почерк, чёткий и красивый,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последние страницы дневника;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видно, что дрожащая рука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прощальные пометы заносила: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вышла книга в чём-то полотняном,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где разместился весь его запас;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критика молчала в этот раз,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это было непонятно-странным.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Должно, Всевышний так распорядился,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чтоб сразу стало книге забытьё,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поскольку появление её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смотрелось нарушеньем всех традиций.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lastRenderedPageBreak/>
        <w:t>Пускай над ней одни вопросы реют,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ей никакой не указуя путь;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пускай она хранится где-нибудь,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пока её читатели созреют.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«Всё это без особого значенья,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писал в раздумье тихий человек,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судьбу итожа, – значит, через век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исполнится моё предназначенье.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если хоть в одной библиотеке</w:t>
      </w:r>
      <w:r w:rsidRPr="003F3938">
        <w:rPr>
          <w:rFonts w:ascii="Certa Sans" w:hAnsi="Certa Sans"/>
          <w:sz w:val="24"/>
          <w:szCs w:val="24"/>
          <w:lang w:eastAsia="ru-RU"/>
        </w:rPr>
        <w:br/>
        <w:t>хотя б один пребудет экземпляр,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я сохранюсь и сохранится дар,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вот на время или же навеки?..»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Дневник на этом как-то вдруг кончался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подробный след пятидесяти лет;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чтобы продлить придуманный сюжет,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мне, вероятно, не хватило часа.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что поделать, если по окошку</w:t>
      </w:r>
      <w:r w:rsidRPr="003F3938">
        <w:rPr>
          <w:rFonts w:ascii="Certa Sans" w:hAnsi="Certa Sans"/>
          <w:sz w:val="24"/>
          <w:szCs w:val="24"/>
          <w:lang w:eastAsia="ru-RU"/>
        </w:rPr>
        <w:br/>
        <w:t>рассветный луч во всю разлился прыть,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только оставалось, что закрыть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старинную тиснёную обложку.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Default="006A7A4C" w:rsidP="006A7A4C">
      <w:pPr>
        <w:pStyle w:val="a3"/>
        <w:rPr>
          <w:rFonts w:ascii="Calibri" w:hAnsi="Calibri" w:cs="Calibri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Июнь 2019</w:t>
      </w: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0463B9" w:rsidRDefault="000463B9" w:rsidP="006A7A4C">
      <w:pPr>
        <w:pStyle w:val="a3"/>
        <w:rPr>
          <w:rFonts w:ascii="Calibri" w:hAnsi="Calibri" w:cs="Calibri"/>
          <w:sz w:val="24"/>
          <w:szCs w:val="24"/>
          <w:lang w:eastAsia="ru-RU"/>
        </w:rPr>
      </w:pPr>
    </w:p>
    <w:p w:rsidR="000463B9" w:rsidRDefault="000463B9" w:rsidP="006A7A4C">
      <w:pPr>
        <w:pStyle w:val="a3"/>
        <w:rPr>
          <w:rFonts w:ascii="Calibri" w:hAnsi="Calibri" w:cs="Calibri"/>
          <w:sz w:val="24"/>
          <w:szCs w:val="24"/>
          <w:lang w:eastAsia="ru-RU"/>
        </w:rPr>
      </w:pPr>
    </w:p>
    <w:p w:rsidR="000463B9" w:rsidRPr="003F3938" w:rsidRDefault="000463B9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bookmarkStart w:id="1" w:name="БАЛЛАДА_О_ДРУГОМ_РОБИНЗОНЕ"/>
      <w:bookmarkEnd w:id="1"/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Проснулся ночью в испуге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от несуразного сна:</w:t>
      </w:r>
      <w:r w:rsidRPr="003F3938">
        <w:rPr>
          <w:rFonts w:ascii="Certa Sans" w:hAnsi="Certa Sans"/>
          <w:sz w:val="24"/>
          <w:szCs w:val="24"/>
          <w:lang w:eastAsia="ru-RU"/>
        </w:rPr>
        <w:br/>
        <w:t>рекламы яркие дуги</w:t>
      </w:r>
      <w:r w:rsidRPr="003F3938">
        <w:rPr>
          <w:rFonts w:ascii="Certa Sans" w:hAnsi="Certa Sans"/>
          <w:sz w:val="24"/>
          <w:szCs w:val="24"/>
          <w:lang w:eastAsia="ru-RU"/>
        </w:rPr>
        <w:br/>
        <w:t>заполнили створ окна.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чем же ещё заполнить?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Глаза прикрой и держись…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Такая странная полночь.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Такая странная жизнь.</w:t>
      </w: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Снился старинный за́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мок</w:t>
      </w:r>
      <w:r w:rsidRPr="003F3938">
        <w:rPr>
          <w:rFonts w:ascii="Certa Sans" w:hAnsi="Certa Sans"/>
          <w:sz w:val="24"/>
          <w:szCs w:val="24"/>
          <w:lang w:eastAsia="ru-RU"/>
        </w:rPr>
        <w:t>,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  <w:r w:rsidRPr="003F3938">
        <w:rPr>
          <w:rFonts w:ascii="Certa Sans" w:hAnsi="Certa Sans" w:cs="Certa Sans"/>
          <w:sz w:val="24"/>
          <w:szCs w:val="24"/>
          <w:lang w:eastAsia="ru-RU"/>
        </w:rPr>
        <w:t>на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входе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хитрый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замо</w:t>
      </w:r>
      <w:r w:rsidRPr="003F3938">
        <w:rPr>
          <w:rFonts w:ascii="Certa Sans" w:hAnsi="Certa Sans"/>
          <w:sz w:val="24"/>
          <w:szCs w:val="24"/>
          <w:lang w:eastAsia="ru-RU"/>
        </w:rPr>
        <w:t>́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к</w:t>
      </w:r>
      <w:r w:rsidRPr="003F3938">
        <w:rPr>
          <w:rFonts w:ascii="Certa Sans" w:hAnsi="Certa Sans"/>
          <w:sz w:val="24"/>
          <w:szCs w:val="24"/>
          <w:lang w:eastAsia="ru-RU"/>
        </w:rPr>
        <w:t>: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  <w:r w:rsidRPr="003F3938">
        <w:rPr>
          <w:rFonts w:ascii="Certa Sans" w:hAnsi="Certa Sans" w:cs="Certa Sans"/>
          <w:sz w:val="24"/>
          <w:szCs w:val="24"/>
          <w:lang w:eastAsia="ru-RU"/>
        </w:rPr>
        <w:t>ключ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,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из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отборных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самых</w:t>
      </w:r>
      <w:r w:rsidRPr="003F3938">
        <w:rPr>
          <w:rFonts w:ascii="Certa Sans" w:hAnsi="Certa Sans"/>
          <w:sz w:val="24"/>
          <w:szCs w:val="24"/>
          <w:lang w:eastAsia="ru-RU"/>
        </w:rPr>
        <w:t>,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  <w:r w:rsidRPr="003F3938">
        <w:rPr>
          <w:rFonts w:ascii="Certa Sans" w:hAnsi="Certa Sans" w:cs="Certa Sans"/>
          <w:sz w:val="24"/>
          <w:szCs w:val="24"/>
          <w:lang w:eastAsia="ru-RU"/>
        </w:rPr>
        <w:t>справиться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с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ним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не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мог</w:t>
      </w:r>
      <w:r w:rsidRPr="003F3938">
        <w:rPr>
          <w:rFonts w:ascii="Certa Sans" w:hAnsi="Certa Sans"/>
          <w:sz w:val="24"/>
          <w:szCs w:val="24"/>
          <w:lang w:eastAsia="ru-RU"/>
        </w:rPr>
        <w:t>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Разве все их упомнишь?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Истина, покажись!..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Такая странная полночь.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Такая странная жизнь.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Вдруг открылись ворота,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створка ползёт, скрипя.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 зале бытует кто-то?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 зале вижу себя!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Свой дубликат не оспоришь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сарказмом вооружись.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Такая странная полночь.</w:t>
      </w:r>
    </w:p>
    <w:p w:rsidR="006A7A4C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Такая странная жизнь.</w:t>
      </w:r>
    </w:p>
    <w:p w:rsidR="000463B9" w:rsidRPr="003F3938" w:rsidRDefault="000463B9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lastRenderedPageBreak/>
        <w:t xml:space="preserve">Вот незадача какая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что-то я не пойму:</w:t>
      </w:r>
      <w:r w:rsidRPr="003F3938">
        <w:rPr>
          <w:rFonts w:ascii="Certa Sans" w:hAnsi="Certa Sans"/>
          <w:sz w:val="24"/>
          <w:szCs w:val="24"/>
          <w:lang w:eastAsia="ru-RU"/>
        </w:rPr>
        <w:br/>
        <w:t>это ведь я неприкаян,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он у себя в дому!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Я мог бы свой долг исполнить,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на месте его окажись?..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Такая странная полночь.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Такая странная жизнь.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Июль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У горных стремительных рек есть назначенье прямое –</w:t>
      </w:r>
    </w:p>
    <w:p w:rsidR="006A7A4C" w:rsidRPr="003F3938" w:rsidRDefault="006A7A4C" w:rsidP="006A7A4C">
      <w:pPr>
        <w:pStyle w:val="a3"/>
        <w:ind w:right="-229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спешить, чтоб попасть на равнину и далее в море впасть.</w:t>
      </w:r>
    </w:p>
    <w:p w:rsidR="006A7A4C" w:rsidRPr="003F3938" w:rsidRDefault="006A7A4C" w:rsidP="006A7A4C">
      <w:pPr>
        <w:pStyle w:val="a3"/>
        <w:ind w:right="-87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Неторопливые реки тоже стремятся к морю,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делают это с достоинством, не демонстрируя власть.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Большой широкой реке незачем торопиться:</w:t>
      </w:r>
      <w:r w:rsidRPr="003F3938">
        <w:rPr>
          <w:rFonts w:ascii="Certa Sans" w:hAnsi="Certa Sans"/>
          <w:sz w:val="24"/>
          <w:szCs w:val="24"/>
          <w:lang w:eastAsia="ru-RU"/>
        </w:rPr>
        <w:br/>
        <w:t>растут на её берегах города с обеих сторон;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 берега до другого долетит не всякая птица;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если строится мост – многопролётный он.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река течёт и течёт, движется неторопливо,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 грузами и пассажирами несёт большие суда,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постепенно доходит до морского залива,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где пресная и солёная смешивается вода.</w:t>
      </w:r>
    </w:p>
    <w:p w:rsidR="000463B9" w:rsidRDefault="000463B9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463B9" w:rsidRPr="003F3938" w:rsidRDefault="000463B9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Река в теченье своём знает и счастье, и горе,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людей, живущих вблизи, и гостей из далёких стран…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Она в низовье своём уже не река, а море,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в некоторых случаях уже не река – океан.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Июль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Мой отец был портной, не окончивший даже рабфак;</w:t>
      </w:r>
      <w:r w:rsidRPr="003F3938">
        <w:rPr>
          <w:rFonts w:ascii="Certa Sans" w:hAnsi="Certa Sans"/>
          <w:sz w:val="24"/>
          <w:szCs w:val="24"/>
          <w:lang w:eastAsia="ru-RU"/>
        </w:rPr>
        <w:br/>
        <w:t>умных книг не читал, не был вовсе знаком со стихами.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игла не ленилась в его вдохновенных руках,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никогда не кроил, никогда не тачал впопыхах,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тяжёлые ножницы были всегда под руками.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Очевидно, в него не безруким я вышел на свет;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виртуозом я не был, но многое делал умело.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Плохо помню отца, но в семье сохранился завет: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никогда не надейся на случай, на пользу примет,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никому не показывай, ежели сделал полдела.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Я не думал об этом, пока не дошёл до седин,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вполне осознал то, что ранее было в тумане: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над работой твоей суд законный вершится один,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и никто посторонний твоих не увидит глубин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это только ты сам, твой изыск и твоё пониманье.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тогда приговор, хоть таи от себя, не таи,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совещайся с другими и жалуйся, пусть и немногим: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  <w:r w:rsidRPr="003F3938">
        <w:rPr>
          <w:rFonts w:ascii="Certa Sans" w:hAnsi="Certa Sans"/>
          <w:sz w:val="24"/>
          <w:szCs w:val="24"/>
          <w:lang w:eastAsia="ru-RU"/>
        </w:rPr>
        <w:lastRenderedPageBreak/>
        <w:t>все удачи – твои, но и все неудачи – твои;</w:t>
      </w:r>
      <w:r w:rsidRPr="003F3938">
        <w:rPr>
          <w:rFonts w:ascii="Certa Sans" w:hAnsi="Certa Sans"/>
          <w:sz w:val="24"/>
          <w:szCs w:val="24"/>
          <w:lang w:eastAsia="ru-RU"/>
        </w:rPr>
        <w:br/>
        <w:t>это ты не решился, когда было нужно в бои;</w:t>
      </w:r>
      <w:r w:rsidRPr="003F3938">
        <w:rPr>
          <w:rFonts w:ascii="Certa Sans" w:hAnsi="Certa Sans"/>
          <w:sz w:val="24"/>
          <w:szCs w:val="24"/>
          <w:lang w:eastAsia="ru-RU"/>
        </w:rPr>
        <w:br/>
        <w:t>это ты прохлаждался и не был придирчиво строгим.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Ты один только вправе обдумать и честно решить</w:t>
      </w:r>
      <w:r w:rsidRPr="003F3938">
        <w:rPr>
          <w:rFonts w:ascii="Certa Sans" w:hAnsi="Certa Sans"/>
          <w:sz w:val="24"/>
          <w:szCs w:val="24"/>
          <w:lang w:eastAsia="ru-RU"/>
        </w:rPr>
        <w:br/>
        <w:t>(и при этом спокойно, как кровь протекает по венам):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что-то нужно отрезать, а что-то стачать и подшить,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где бортовки добавить, а где и ватин подложить…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Это труд ежедневный. Его не назвать вдохновенным.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Июль 2019</w:t>
      </w: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ФАНТАЗИЯ ПАМЯТИ НАХУМА ГУТМАНА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На холсте натюрморт с апельсином,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абрикосом и спелым бананом,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оранжевый с жёлтым на синем</w:t>
      </w:r>
      <w:r w:rsidRPr="003F3938">
        <w:rPr>
          <w:rFonts w:ascii="Certa Sans" w:hAnsi="Certa Sans"/>
          <w:sz w:val="24"/>
          <w:szCs w:val="24"/>
          <w:lang w:eastAsia="ru-RU"/>
        </w:rPr>
        <w:br/>
        <w:t>(на скатёрке) не выглядит странным.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Если б скатерть была белоснежной,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да ещё и крахмальной к тому же,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то картина казалась бы нежной,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смотрелась бы всё-таки хуже.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художник своим колоритом,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темнотой, приглушённостью фона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нам напомнил о чём-то забытом – </w:t>
      </w:r>
    </w:p>
    <w:p w:rsidR="00B51654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 жилище иного закона,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где хозяева комнаты этой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свой домашний уют создавали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lastRenderedPageBreak/>
        <w:br/>
        <w:t>и на скатерти синего цвета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обед, и десерт подавали,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не думали и не гадали,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что́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там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в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моде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,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а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что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не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годится</w:t>
      </w:r>
      <w:r w:rsidRPr="003F3938">
        <w:rPr>
          <w:rFonts w:ascii="Certa Sans" w:hAnsi="Certa Sans"/>
          <w:sz w:val="24"/>
          <w:szCs w:val="24"/>
          <w:lang w:eastAsia="ru-RU"/>
        </w:rPr>
        <w:t>,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  <w:r w:rsidRPr="003F3938">
        <w:rPr>
          <w:rFonts w:ascii="Certa Sans" w:hAnsi="Certa Sans" w:cs="Certa Sans"/>
          <w:sz w:val="24"/>
          <w:szCs w:val="24"/>
          <w:lang w:eastAsia="ru-RU"/>
        </w:rPr>
        <w:t>и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глядели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в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далёкие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дали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  <w:r w:rsidRPr="003F3938">
        <w:rPr>
          <w:rFonts w:ascii="Certa Sans" w:hAnsi="Certa Sans" w:cs="Certa Sans"/>
          <w:sz w:val="24"/>
          <w:szCs w:val="24"/>
          <w:lang w:eastAsia="ru-RU"/>
        </w:rPr>
        <w:t>родовых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и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семейных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традиций</w:t>
      </w:r>
      <w:r w:rsidRPr="003F3938">
        <w:rPr>
          <w:rFonts w:ascii="Certa Sans" w:hAnsi="Certa Sans"/>
          <w:sz w:val="24"/>
          <w:szCs w:val="24"/>
          <w:lang w:eastAsia="ru-RU"/>
        </w:rPr>
        <w:t>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Время шло протяжённо, неспешно,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всё вбирало – и счастье, и горе,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шумело небрежно-безбрежно</w:t>
      </w:r>
      <w:r w:rsidRPr="003F3938">
        <w:rPr>
          <w:rFonts w:ascii="Certa Sans" w:hAnsi="Certa Sans"/>
          <w:sz w:val="24"/>
          <w:szCs w:val="24"/>
          <w:lang w:eastAsia="ru-RU"/>
        </w:rPr>
        <w:br/>
        <w:t>за окном Средиземное море…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Июль 2019</w:t>
      </w: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Встал я ночью, чтоб записать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несколько новых строк: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забуду – придётся потом спасать,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имелся такой урок.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Добрался до письменного стола,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где можно мысли собрать,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где постоянно ручка ждала,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вложенная в тетрадь.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Сквозь трисы луна текла серебром,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рассыпанным по золе…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Чернильницу с гусиным пером</w:t>
      </w:r>
      <w:r w:rsidRPr="003F3938">
        <w:rPr>
          <w:rFonts w:ascii="Certa Sans" w:hAnsi="Certa Sans"/>
          <w:sz w:val="24"/>
          <w:szCs w:val="24"/>
          <w:lang w:eastAsia="ru-RU"/>
        </w:rPr>
        <w:br/>
        <w:t>я увидал на столе,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рядом кубок с пахучим питьём,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свечку и коробок: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  <w:r w:rsidRPr="003F3938">
        <w:rPr>
          <w:rFonts w:ascii="Certa Sans" w:hAnsi="Certa Sans"/>
          <w:sz w:val="24"/>
          <w:szCs w:val="24"/>
          <w:lang w:eastAsia="ru-RU"/>
        </w:rPr>
        <w:lastRenderedPageBreak/>
        <w:t>я был во времени не своём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 котором я быть не мог</w:t>
      </w:r>
      <w:r w:rsidRPr="003F3938">
        <w:rPr>
          <w:rFonts w:ascii="Certa Sans" w:hAnsi="Certa Sans"/>
          <w:sz w:val="24"/>
          <w:szCs w:val="24"/>
          <w:lang w:val="en-US" w:eastAsia="ru-RU"/>
        </w:rPr>
        <w:t>!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всё же был – а иначе как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объяснить перо и свечу,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ещё и очень старый коньяк,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 котором я умолчу?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Я сел за стол и зажёг свечу,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два глотка из кубка отпил,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тут же забыл, чего хочу,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куда-то девался пыл.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просто молча гляжу на себя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сквозь вековую тьму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сам себя ощущаю я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самозванцем в своём дому.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Я, очутившись в другом веку,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вопрос задаю себе: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да, я преемник по языку,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преемник ли по судьбе?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Осознаю́,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что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скорее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нет</w:t>
      </w:r>
      <w:r w:rsidRPr="003F3938">
        <w:rPr>
          <w:rFonts w:ascii="Certa Sans" w:hAnsi="Certa Sans"/>
          <w:sz w:val="24"/>
          <w:szCs w:val="24"/>
          <w:lang w:eastAsia="ru-RU"/>
        </w:rPr>
        <w:t>;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  <w:r w:rsidRPr="003F3938">
        <w:rPr>
          <w:rFonts w:ascii="Certa Sans" w:hAnsi="Certa Sans" w:cs="Certa Sans"/>
          <w:sz w:val="24"/>
          <w:szCs w:val="24"/>
          <w:lang w:eastAsia="ru-RU"/>
        </w:rPr>
        <w:t>закрываю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глаза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на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миг</w:t>
      </w:r>
      <w:r w:rsidRPr="003F3938">
        <w:rPr>
          <w:rFonts w:ascii="Certa Sans" w:hAnsi="Certa Sans"/>
          <w:sz w:val="24"/>
          <w:szCs w:val="24"/>
          <w:lang w:eastAsia="ru-RU"/>
        </w:rPr>
        <w:t>;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  <w:r w:rsidRPr="003F3938">
        <w:rPr>
          <w:rFonts w:ascii="Certa Sans" w:hAnsi="Certa Sans" w:cs="Certa Sans"/>
          <w:sz w:val="24"/>
          <w:szCs w:val="24"/>
          <w:lang w:eastAsia="ru-RU"/>
        </w:rPr>
        <w:t>и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тут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меня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застаёт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рассвет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  <w:r w:rsidRPr="003F3938">
        <w:rPr>
          <w:rFonts w:ascii="Certa Sans" w:hAnsi="Certa Sans" w:cs="Certa Sans"/>
          <w:sz w:val="24"/>
          <w:szCs w:val="24"/>
          <w:lang w:eastAsia="ru-RU"/>
        </w:rPr>
        <w:t>с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обломками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строк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моих…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Июль 2019</w:t>
      </w:r>
    </w:p>
    <w:p w:rsidR="00B51654" w:rsidRDefault="00B51654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B51654" w:rsidRDefault="00B51654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B51654" w:rsidRDefault="00B51654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B51654" w:rsidRPr="003F3938" w:rsidRDefault="00B51654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БАЛЛАДА ВОСХОЖДЕНИЯ</w:t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 xml:space="preserve">                                                                                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i/>
          <w:iCs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</w:t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 xml:space="preserve">     </w:t>
      </w:r>
      <w:r w:rsidRPr="003F3938">
        <w:rPr>
          <w:rFonts w:ascii="Certa Sans" w:hAnsi="Certa Sans" w:cs="Certa Sans"/>
          <w:i/>
          <w:iCs/>
          <w:sz w:val="24"/>
          <w:szCs w:val="24"/>
          <w:lang w:eastAsia="ru-RU"/>
        </w:rPr>
        <w:t>В</w:t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>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Смотрю, задирая голову: странный какой-то дом!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Очень многоэтажный, а лифт не построен в нём.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Взлететь бы на самый верхний, но как, не имея крыл?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Придётся идти по лестнице, а лестница без перил.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вот иду потихоньку, жмусь всё больше к стене: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приближаться опасно к той, другой стороне.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Можно споткнуться случайно, можно качнуться туда,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где вдоль всего продвиженья подстерегает беда.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вдруг захочу проверить робкую душу свою,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как ей живётся-можется у бездны на самом краю?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Нет, от греха подальше! Совсем не лёгок подъём: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дом-то многоэтажный, а лифт не построен в нём,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нужно ступень за ступенью как-то преодолеть,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себе назначая то пряник, а то и хлёсткую плеть…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всё же не бесполезна мерная эта ходьба,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где из себя по капле выдавливаешь раба,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где учишься замедленью, чтоб в ровном ритме идти,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где учишься пониманью, что нет иного пути,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сколько б добрых советов ни застряло в твоих ушах,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ты один отвечаешь за каждый сделанный шаг.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что дрожали колени, что разум бывал в дыму,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боль и одышка мешали, не нужно знать никому.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вот я на верхотуре – добрался почти без сил,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что я намерен делать, сам у себя спросил.</w:t>
      </w:r>
    </w:p>
    <w:p w:rsidR="006A7A4C" w:rsidRPr="003F3938" w:rsidRDefault="006A7A4C" w:rsidP="00B51654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Да, здесь обзор широкий, хоть ветер выбил слезу,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можно что-то увидеть, чего не видно внизу.</w:t>
      </w: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lastRenderedPageBreak/>
        <w:t>Но там, у подножья дома, пока не вошёл я в дом,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было мне всё знакомо и я был всему знаком.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Знал я там всё, что видел, и видел то, что я знал,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в трудное восхожденье какой меня чёрт погнал?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Вижу дальше и шире; стою помудревший тут;</w:t>
      </w:r>
      <w:r w:rsidRPr="003F3938">
        <w:rPr>
          <w:rFonts w:ascii="Certa Sans" w:hAnsi="Certa Sans"/>
          <w:sz w:val="24"/>
          <w:szCs w:val="24"/>
          <w:lang w:eastAsia="ru-RU"/>
        </w:rPr>
        <w:br/>
        <w:t>я думал, меня услышат, я думал, меня поймут,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и во мраке ночи, и в свечении дня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совсем никому на свете дела нет до меня!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тогда я себе ответил: пусть меня судит Бог,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я восходил, потому что просто иначе не мог.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По собственной доброй воле, не ожидая наград,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всему вопреки взошёл я и очень этому рад.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порадовался – и хватит, и снова пряник и плеть: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спускаться тоже непросто. Надобно уцелеть.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</w:rPr>
      </w:pPr>
      <w:r w:rsidRPr="003F3938">
        <w:rPr>
          <w:rFonts w:ascii="Certa Sans" w:hAnsi="Certa Sans"/>
          <w:sz w:val="24"/>
          <w:szCs w:val="24"/>
        </w:rPr>
        <w:t>Июль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alibri" w:hAnsi="Calibri" w:cs="Calibri"/>
          <w:sz w:val="28"/>
          <w:szCs w:val="28"/>
          <w:lang w:eastAsia="ru-RU"/>
        </w:rPr>
        <w:t> </w:t>
      </w:r>
      <w:r w:rsidRPr="003F3938">
        <w:rPr>
          <w:rFonts w:ascii="Certa Sans" w:hAnsi="Certa Sans"/>
          <w:sz w:val="28"/>
          <w:szCs w:val="28"/>
          <w:lang w:eastAsia="ru-RU"/>
        </w:rPr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Мироздания нашего главный секрет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всё продумано в нём, всё и складно, и ладно.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Вот и воздух, и воду, и солнечный свет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от рождения мы получаем бесплатно.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всегда недовольны, угрюмы всегда: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не хватает того, а того переборы…</w:t>
      </w:r>
    </w:p>
    <w:p w:rsidR="006A7A4C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Не стараемся вкладывать больше труда,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стараемся громче вести разговоры.</w:t>
      </w:r>
    </w:p>
    <w:p w:rsidR="00816C84" w:rsidRPr="003F3938" w:rsidRDefault="00816C84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Почему же мы истину держим за ложь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легко доверяемся пошлому слову?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«Я тебе объяснил бы, да ты не поймёшь»,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так Всевышний когда-то ответил Иову.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Вот и нам невдомёк, что в наличии лад,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только мы не дозрели до уразуменья,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не приемлем на вкус, и на слух, и на взгляд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нет ни знаний серьёзных, ни даже уменья.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поверить? Ну как же – мы так велики:</w:t>
      </w:r>
      <w:r w:rsidRPr="003F3938">
        <w:rPr>
          <w:rFonts w:ascii="Certa Sans" w:hAnsi="Certa Sans"/>
          <w:sz w:val="24"/>
          <w:szCs w:val="24"/>
          <w:lang w:eastAsia="ru-RU"/>
        </w:rPr>
        <w:br/>
        <w:t>уравнения, формулы, термины валом!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Оскорбляет нас образ просящей руки,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оскорбляет моление о небывалом…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B67D51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Август 201</w:t>
      </w:r>
      <w:r w:rsidR="00B67D51">
        <w:rPr>
          <w:rFonts w:ascii="Certa Sans" w:hAnsi="Certa Sans"/>
          <w:sz w:val="24"/>
          <w:szCs w:val="24"/>
          <w:lang w:val="en-US" w:eastAsia="ru-RU"/>
        </w:rPr>
        <w:t>9</w:t>
      </w:r>
      <w:bookmarkStart w:id="2" w:name="_GoBack"/>
      <w:bookmarkEnd w:id="2"/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О ком твой плач, Иеремия,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и обвинения прямые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они направлены кому?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Первосвященнику? Владыкам?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А может, людям невеликим – </w:t>
      </w:r>
    </w:p>
    <w:p w:rsidR="00816C84" w:rsidRDefault="006A7A4C" w:rsidP="00816C84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народу нашему всему?</w:t>
      </w:r>
    </w:p>
    <w:p w:rsidR="00816C84" w:rsidRDefault="00816C84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весь народ – он в чём виновен?</w:t>
      </w:r>
    </w:p>
    <w:p w:rsidR="00816C84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 том, что неверием греховен,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снова идолы в чести,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lastRenderedPageBreak/>
        <w:t>что выбрал он пути кривые?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 ком твой плач, Иеремия,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кого надеешься спасти?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Увы, так было, так и будет;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народ в деталях – просто люди,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при этом разные весьма:</w:t>
      </w:r>
      <w:r w:rsidRPr="003F3938">
        <w:rPr>
          <w:rFonts w:ascii="Certa Sans" w:hAnsi="Certa Sans"/>
          <w:sz w:val="24"/>
          <w:szCs w:val="24"/>
          <w:lang w:eastAsia="ru-RU"/>
        </w:rPr>
        <w:br/>
        <w:t>торговцы, пахари, аскеты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и, редко среди всех, поэты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владельцы тайны и письма.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 ком твой плач, Иеремия?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Когда кругом глухонемые,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поэты поднимают дух.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Они владыкам спать мешают,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они пространство оглашают,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чтоб пробудились речь и слух.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Они сильнее всех страдают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при виде распрей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                                и рыдают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от неподъёмности задач.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Сердца их стонут в аритмии,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от лица Иеремии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они записывают Плач.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816C84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Судьба у каждого прервётся,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Плач навеки остаётся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свидетельством плохих времён,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lastRenderedPageBreak/>
        <w:br/>
        <w:t>и с ним по долгим несвободам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народ становится народом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себя выковывает он.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Август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САД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Полагаю, что этого сада в реальности нет;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он просторен, ухожен, во всякую пору красив.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Там растут казахстанский апорт и орловский ранет,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белорусский шафран и владимирский белый налив.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Он прекрасен весною в своём бело-розовом сне,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он прекрасен и летом, когда вызревают плоды,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и, конечно, под осень, в особенной той тишине,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где падение яблок свои оставляет следы.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зимою недвижен, зимою и глух он, и нем,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в холодное небо глядит – набирается сил,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рождаются замыслы новых стихов и поэм,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только надобно время, чтоб он это всё сочинил.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Нужен ветер, и дождь, и негромкое пение пчёл,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спокойное солнце, чтоб ровно поспел урожай,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и, конечно же, люди, чтоб он им всё это прочёл,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пустые коробки, чтоб кто-то сказал: – Загружай!..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Август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lastRenderedPageBreak/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i/>
          <w:iCs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</w:t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i/>
          <w:iCs/>
          <w:sz w:val="24"/>
          <w:szCs w:val="24"/>
          <w:lang w:eastAsia="ru-RU"/>
        </w:rPr>
        <w:t>В</w:t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>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i/>
          <w:iCs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val="en-US" w:eastAsia="ru-RU"/>
        </w:rPr>
      </w:pPr>
      <w:r w:rsidRPr="003F3938">
        <w:rPr>
          <w:rFonts w:ascii="Calibri" w:hAnsi="Calibri" w:cs="Calibri"/>
          <w:i/>
          <w:iCs/>
          <w:sz w:val="24"/>
          <w:szCs w:val="24"/>
          <w:lang w:eastAsia="ru-RU"/>
        </w:rPr>
        <w:t>                                       </w:t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i/>
          <w:iCs/>
          <w:sz w:val="24"/>
          <w:szCs w:val="24"/>
          <w:lang w:eastAsia="ru-RU"/>
        </w:rPr>
        <w:t>Я</w:t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i/>
          <w:iCs/>
          <w:sz w:val="24"/>
          <w:szCs w:val="24"/>
          <w:lang w:eastAsia="ru-RU"/>
        </w:rPr>
        <w:t>бессмертен</w:t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 xml:space="preserve">, </w:t>
      </w:r>
      <w:r w:rsidRPr="003F3938">
        <w:rPr>
          <w:rFonts w:ascii="Certa Sans" w:hAnsi="Certa Sans" w:cs="Certa Sans"/>
          <w:i/>
          <w:iCs/>
          <w:sz w:val="24"/>
          <w:szCs w:val="24"/>
          <w:lang w:eastAsia="ru-RU"/>
        </w:rPr>
        <w:t>пока</w:t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i/>
          <w:iCs/>
          <w:sz w:val="24"/>
          <w:szCs w:val="24"/>
          <w:lang w:eastAsia="ru-RU"/>
        </w:rPr>
        <w:t>я</w:t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i/>
          <w:iCs/>
          <w:sz w:val="24"/>
          <w:szCs w:val="24"/>
          <w:lang w:eastAsia="ru-RU"/>
        </w:rPr>
        <w:t>не</w:t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i/>
          <w:iCs/>
          <w:sz w:val="24"/>
          <w:szCs w:val="24"/>
          <w:lang w:eastAsia="ru-RU"/>
        </w:rPr>
        <w:t>умер</w:t>
      </w:r>
      <w:r w:rsidRPr="003F3938">
        <w:rPr>
          <w:rFonts w:ascii="Certa Sans" w:hAnsi="Certa Sans" w:cs="Certa Sans"/>
          <w:i/>
          <w:iCs/>
          <w:sz w:val="24"/>
          <w:szCs w:val="24"/>
          <w:lang w:val="en-US" w:eastAsia="ru-RU"/>
        </w:rPr>
        <w:t>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 xml:space="preserve">                                                      Арсений Тарковский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Пока не нашёл дорогу, я долго скитался в чаще;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об этом опасном времени теперь вспоминаю чаще.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тут и возраст, который можно назвать рубежным: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обозревая дорогу, размышляю о неизбежном.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Размышляю о неизбежном, но без унынья и страха.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Вряд ли в конце дороги меня ожидает плаха,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хорошо бы, конечно, чтобы без лишних мучений;</w:t>
      </w:r>
      <w:r w:rsidRPr="003F3938">
        <w:rPr>
          <w:rFonts w:ascii="Certa Sans" w:hAnsi="Certa Sans"/>
          <w:sz w:val="24"/>
          <w:szCs w:val="24"/>
          <w:lang w:eastAsia="ru-RU"/>
        </w:rPr>
        <w:br/>
        <w:t>таков обыденный финиш всех земных приключений.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Пройденную дорогу можно назвать судьбою: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главное в ней событие – наша встреча с тобою.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За это я был и буду всегда благодарен Богу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только тогда и понял, что отыскал дорогу.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Общей стала она: одно для нас означали</w:t>
      </w:r>
      <w:r w:rsidRPr="003F3938">
        <w:rPr>
          <w:rFonts w:ascii="Certa Sans" w:hAnsi="Certa Sans"/>
          <w:sz w:val="24"/>
          <w:szCs w:val="24"/>
          <w:lang w:eastAsia="ru-RU"/>
        </w:rPr>
        <w:br/>
        <w:t>её тупики, горизонты, сомнения и печали.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 опыт пройденных вёрст вместе вникали прилежно,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тяжко финиш принять – что это, увы, неизбежно.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Значит, нужно отставить эти самые размышленья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лишь иногда давать недолгие разрешенья.</w:t>
      </w:r>
    </w:p>
    <w:p w:rsidR="00816C84" w:rsidRDefault="00816C84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816C84" w:rsidRDefault="00816C84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816C84" w:rsidRDefault="00816C84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По дороге той до конца стараюсь идти нечасто,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оттого и бессмертен я ежедневно и ежечасно.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Сентябрь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ВОСПОМИНАНИЕ О ШТАРКМАНЕ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Он садился к роялю, ладонью касаясь виска,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на клавиши пальцы всегда опускались оттуда.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Он казался струной, что молчит в ожиданье смычка,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так он был напряжён, а висок – небольшая причуда.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И рояль начинал одиночный простой перебор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полнозвучно-хрустально звенела высокая нота,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напев постепенно потом выходил на простор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рассказывал мягко-неспешно заветное что-то.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уже не имело значения, явь или сон,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отраженье реальности или фантазия это,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любой из собравшихся музыкой был окружён,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словно в солнечный день окружён переливами света.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рояль умолкал. Каждый чувствовал что-то своё,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как бы там побывав, где опять побывать не случится,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на смену звучанию медленно шло забытьё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такие печальные, но просветлённые лица!..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Сентябрь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lastRenderedPageBreak/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Успех на вкус традиционно сладок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ты как-никак добился своего,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в этом вкусе есть земной порядок,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короткое – по делу – торжество.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сам себя никак не объегоришь,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поверив, что удача навсегда,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вот во вкусе появилась горечь,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не припомнишь, как, да и когда.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Успешный путь сначала мнится длинным,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ты сдерживаешь радостную дрожь,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вкус победы с привкусом полынным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не кажется особенно хорош.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понимаешь: это просто веха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при взгляде из сегодняшнего дня,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в старости не помнишь вкус успеха,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а лишь слова </w:t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>полынь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и </w:t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>полынья</w:t>
      </w:r>
      <w:r w:rsidRPr="003F3938">
        <w:rPr>
          <w:rFonts w:ascii="Certa Sans" w:hAnsi="Certa Sans"/>
          <w:sz w:val="24"/>
          <w:szCs w:val="24"/>
          <w:lang w:eastAsia="ru-RU"/>
        </w:rPr>
        <w:t>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Сентябрь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ФЕЛЬДШЕР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Я был молодой учитель в селе и проработал три года,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а он – естественно, в том же селе,– </w:t>
      </w:r>
    </w:p>
    <w:p w:rsidR="006A7A4C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>был многолетний фельдшер.</w:t>
      </w:r>
    </w:p>
    <w:p w:rsidR="00A672AD" w:rsidRPr="003F3938" w:rsidRDefault="00A672AD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По долгу службы в моём общении было много народа,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время от времени я у него просиживал целый вечер.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В местных условиях универсал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>высокий, жилистый, крепкий,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хирург, терапевт, ортопед, акушер,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>лечебных трав собиратель, –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вместо чая заваривал некую смесь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мы её выпили реки;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конечно, я не был другом ему,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>но был, возможно, приятель.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С тех пор прошло шесть десятков лет,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>чуть менее, чуть поболе,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его разговоры живут со мной все эти долгие сроки.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Он говорил: – Если ночью спать тебе не мешают боли, </w:t>
      </w:r>
      <w:r w:rsidRPr="003F3938">
        <w:rPr>
          <w:rFonts w:ascii="Certa Sans" w:hAnsi="Certa Sans"/>
          <w:sz w:val="24"/>
          <w:szCs w:val="24"/>
          <w:lang w:eastAsia="ru-RU"/>
        </w:rPr>
        <w:br/>
        <w:t>значит, это ещё не болезнь, а лишь на неё намёки.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Он говорил: – Признак любой,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>конечно, имеет значенье: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осанка, походка и внешний вид,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>взор потух или смотрит ясно,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но я всегда помню о том, когда назначаю леченье,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если ты ешь, и пьёшь, и спишь, значит, ещё не опасно.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Он говорил: – Людской организм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>не любит ломки режима;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если в работе случился затор,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>не сетуй на промедленье.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lastRenderedPageBreak/>
        <w:t>И если всё же пришла болезнь, помнить необходимо: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сколько дней человек болел,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>столько длится выздоровленье.</w:t>
      </w: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Жил человек. Достойно жил.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>Никогда никого не обидел.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Всем помогал. Многих спасал.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>Ни в какое начальство не вышел.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Всё понимал. Больше молчал.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>Советскую власть ненавидел.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Много раз мог умереть. Всё-таки чудом выжил.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Я покинул село в шестьдесят втором.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>Он умер спустя три года.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Я почти случайно узнал о том,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>поскольку связь прекратилась.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Не стану банальности городить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>мол, он мудрец из народа;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на старости лет понимаю, что мне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>была дарована милость.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Сентябрь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Это не ностальгия – я устойчив к её угрозе,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просто зачем-то вспомнилась давняя благодать: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запах белья, после стирки сохшего на морозе: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попробуйте это словами хоть как-нибудь передать!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Ручаюсь – у вас не выйдет! И у меня не вышло,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даром что поднял в памяти очень глубокий слой.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Я думал, здешнее солнце всё до ниточки выжгло,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всё, что там сохранялось, стало просто золой.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вспомнился дом бетонный, лоджия торцевая,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на ней верёвки натянуты – они для сушки белья.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поднялись оттуда, медленно оживая,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ощущения давнего, канувшего бытья.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Кто не снимал с верёвок наволочки и простынки,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проявляя усердие, а может быть даже пыл,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а мама шептала у двери: – Скорее, а то простынешь!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а ты в домашней одёжке на лоджию выходил,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тому ничего не скажут в стихах, а хоть бы и в прозе,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эти такие простые, единственные слова: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>запах белья, после стирки сохшего на морозе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,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сути  воспоминанья коснувшиеся едва.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Слова безусловно точные: за ними сама природа;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слова безусловно бедные – других не нашёл пока.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…А через неделю приход нашего Нового года,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бледно-синее небо, белые облака…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Сентябрь 2019</w:t>
      </w:r>
    </w:p>
    <w:p w:rsidR="00A672AD" w:rsidRDefault="00A672AD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A672AD" w:rsidRPr="003F3938" w:rsidRDefault="00A672AD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lastRenderedPageBreak/>
        <w:t>ПИВОВАР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Взять ячменные зёрна, слегка замочить поначалу,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чтоб они проросли и покрылись зелёным пушком, –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это просто совсем. Их дробить посложнее, пожалуй,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нужен опытный глаз для участия в деле таком.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и это нетрудно, когда ты подвижен и молод: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даже если устанешь, потом хорошо отдохнёшь,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отрада твоя, что тобой приготовленный солод</w:t>
      </w:r>
      <w:r w:rsidRPr="003F3938">
        <w:rPr>
          <w:rFonts w:ascii="Certa Sans" w:hAnsi="Certa Sans"/>
          <w:sz w:val="24"/>
          <w:szCs w:val="24"/>
          <w:lang w:eastAsia="ru-RU"/>
        </w:rPr>
        <w:br/>
        <w:t>для дрожжей и для хмеля действительно будет хорош.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Дальше сусло сварить, чтоб оно забродило как надо,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чтоб оно через сутки отменную пену дало.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Это тоже нетрудно, когда не снедает досада,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состарился ты и весёлое время ушло.</w:t>
      </w:r>
    </w:p>
    <w:p w:rsidR="006A7A4C" w:rsidRPr="003F3938" w:rsidRDefault="006A7A4C" w:rsidP="006A7A4C">
      <w:pPr>
        <w:pStyle w:val="a3"/>
        <w:ind w:right="-229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когда докучают тяжёлые долгие боли,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плохо видишь и слышишь, и пальцы в разбухших узлах,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то садишься и думаешь: бросить занятие, что ли?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Много сварено пива, а всё обратилось во прах.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процесс не окончен. Ещё вызревает напиток,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много дней и ночей он тихонько вздыхает во сне,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нет дела ему до моих рассудительных пыток,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помедлить с решеньем он молча советует мне.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Отражается в зеркале некто сутулый и сивый,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 небольшими усами – других не найдётся примет…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Но ценители скажут: – Спасибо за доброе пиво!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без разницы им, кто я ныне и сколько мне лет.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Октябрь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ПОЭТ (2019)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Всегда немного в стороне,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>где молкнут праздничные клики,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всегда спокойно отрешён от быта и глухих интриг,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и даже самый близкий друг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>не понимал, что он великий,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он негромко создаёт грядущий памятник из книг.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А в книгах просто и легко касался неба головою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не для покупок и продаж дана поэту голова!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тут же в землю прорастал своей системой корневою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поднимал из глубины особо прочные слова.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Там, в книгах, космоса круги,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>круги животных и растений,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круги истории людской – вся наша жизнь окружена.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А вот в квартире у него запретным было слово </w:t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>гений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имела право произнесть то слово лишь его жена.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Конечно, это вечный труд, конечно, вечная наука,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умение осилить боль, умение держать удар.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Но надо всем в его стихах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>дар лёгкого, как воздух, звука,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это самый что ни есть обыкновенный Божий дар.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Default="006A7A4C" w:rsidP="006A7A4C">
      <w:pPr>
        <w:pStyle w:val="a3"/>
        <w:rPr>
          <w:rFonts w:ascii="Calibri" w:hAnsi="Calibri" w:cs="Calibri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Октябрь 2019</w:t>
      </w: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B10FB6" w:rsidRPr="003F3938" w:rsidRDefault="00B10FB6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lastRenderedPageBreak/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Вращается щербатый диск на допотопном патефоне,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и важно, чтоб его игла вновь не попала </w:t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>в колею</w:t>
      </w:r>
      <w:r w:rsidRPr="003F3938">
        <w:rPr>
          <w:rFonts w:ascii="Certa Sans" w:hAnsi="Certa Sans"/>
          <w:sz w:val="24"/>
          <w:szCs w:val="24"/>
          <w:lang w:eastAsia="ru-RU"/>
        </w:rPr>
        <w:t>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я приставлен для того, чтобы касанием ладони</w:t>
      </w:r>
      <w:r w:rsidRPr="003F3938">
        <w:rPr>
          <w:rFonts w:ascii="Certa Sans" w:hAnsi="Certa Sans"/>
          <w:sz w:val="24"/>
          <w:szCs w:val="24"/>
          <w:lang w:eastAsia="ru-RU"/>
        </w:rPr>
        <w:br/>
        <w:t>заставить этот агрегат вернуться в музыку свою.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Мне, вероятно, десять лет;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                           припомнился семейный праздник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верчение горячих пар, питьё и вкусная еда,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допотопный патефон непредсказуемостью дразнит,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я готов ему служить и выручать его всегда.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…Мне нынче восемьдесят лет,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                           а я по-прежнему на стрёме;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давным-давно не патефон привлёк внимание моё: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ведь музыка должна звучать,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                           и что поделать, если кроме</w:t>
      </w:r>
      <w:r w:rsidRPr="003F3938">
        <w:rPr>
          <w:rFonts w:ascii="Certa Sans" w:hAnsi="Certa Sans"/>
          <w:sz w:val="24"/>
          <w:szCs w:val="24"/>
          <w:lang w:eastAsia="ru-RU"/>
        </w:rPr>
        <w:br/>
        <w:t>меня, умеющего ждать, нет на примете у неё?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Давным-давно я уяснил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                           про инструмент, что мне дарован: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он музыку не создаёт, а лишь улавливает звук,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и важно, чтоб его игла </w:t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>на колею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не села снова;</w:t>
      </w:r>
      <w:r w:rsidRPr="003F3938">
        <w:rPr>
          <w:rFonts w:ascii="Certa Sans" w:hAnsi="Certa Sans"/>
          <w:sz w:val="24"/>
          <w:szCs w:val="24"/>
          <w:lang w:eastAsia="ru-RU"/>
        </w:rPr>
        <w:br/>
        <w:t>тут всё зависит от меня, от сердца моего и рук.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На что мне этот странный мир?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                           Меня никто в него не гонит!</w:t>
      </w:r>
    </w:p>
    <w:p w:rsidR="006A7A4C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Но, начиная новый день, я заново туда спешу</w:t>
      </w:r>
    </w:p>
    <w:p w:rsidR="00B10FB6" w:rsidRDefault="00B10FB6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B10FB6" w:rsidRPr="003F3938" w:rsidRDefault="00B10FB6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и, если слышу новый звук, прикосновением ладони</w:t>
      </w:r>
      <w:r w:rsidRPr="003F3938">
        <w:rPr>
          <w:rFonts w:ascii="Certa Sans" w:hAnsi="Certa Sans"/>
          <w:sz w:val="24"/>
          <w:szCs w:val="24"/>
          <w:lang w:eastAsia="ru-RU"/>
        </w:rPr>
        <w:br/>
        <w:t>горячий остужаю лоб, сердцебиение гашу…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Октябрь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На глине закаменевшей – отпечаток людской ладони;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глину подняли археологи из очень древнего слоя.</w:t>
      </w:r>
    </w:p>
    <w:p w:rsidR="006A7A4C" w:rsidRPr="003F3938" w:rsidRDefault="006A7A4C" w:rsidP="006A7A4C">
      <w:pPr>
        <w:pStyle w:val="a3"/>
        <w:ind w:right="-229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У раскопа такое свойство: чем глубже он, тем бездонней,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тем находки в нём неожиданней, тем загадочнее былое.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Кто-то, упёршись ладонью, встал </w:t>
      </w:r>
    </w:p>
    <w:p w:rsidR="006A7A4C" w:rsidRPr="003F3938" w:rsidRDefault="006A7A4C" w:rsidP="00CA57B2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                           </w:t>
      </w: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</w:t>
      </w:r>
      <w:r w:rsidR="00CA57B2">
        <w:rPr>
          <w:rFonts w:ascii="Certa Sans" w:hAnsi="Certa Sans"/>
          <w:sz w:val="24"/>
          <w:szCs w:val="24"/>
          <w:lang w:eastAsia="ru-RU"/>
        </w:rPr>
        <w:t xml:space="preserve">                  </w:t>
      </w:r>
      <w:r w:rsidRPr="003F3938">
        <w:rPr>
          <w:rFonts w:ascii="Certa Sans" w:hAnsi="Certa Sans"/>
          <w:sz w:val="24"/>
          <w:szCs w:val="24"/>
          <w:lang w:eastAsia="ru-RU"/>
        </w:rPr>
        <w:t>в полный рост над землёю.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Мягкая глина была потом обожжена пожаром – </w:t>
      </w:r>
    </w:p>
    <w:p w:rsidR="006A7A4C" w:rsidRPr="003F3938" w:rsidRDefault="006A7A4C" w:rsidP="00CA57B2">
      <w:pPr>
        <w:pStyle w:val="a3"/>
        <w:ind w:right="-86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её нашли археологи под многослойной золою,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где мог сохраниться лишь камень в долгом пламени яром.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Тот человек, который ладонью опёрся о глину,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не думал оставить след – он пошёл пожару навстречу.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Путь его по земле вряд ли выдался длинным;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след его на земле оказался почти что вечным.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Это и вправду вечность – четыре тысячелетья,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мы, в раскопах своих стоя, сидя и на коленях,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отчётливо осознаём: те, что жили до нас на свете,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родственные нам, связующие поколенья.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Октябрь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lastRenderedPageBreak/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Это стихи без возраста и без имени автора,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это портрет без ретуши, ровный голос без крика,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это правда без вымысла до последнего атома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нетолстый том без названия, такая странная книга.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по анализу лексики можно высказать мнение,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автор на свет явился в период весьма зловещий,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 жил он бедно и трудно, что подвергался гонениям,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ибо беречь старался свой собственный взгляд на вещи.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Слова его были тихие, а снимки – прицельно-резкие: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 них к мелочам внимание и к ощущенью мига.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Стихи он писал по-русски, а чувства были еврейские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нетолстый том без названия, такая странная книга.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Нет автора в </w:t>
      </w:r>
      <w:proofErr w:type="spellStart"/>
      <w:r w:rsidRPr="003F3938">
        <w:rPr>
          <w:rFonts w:ascii="Certa Sans" w:hAnsi="Certa Sans"/>
          <w:sz w:val="24"/>
          <w:szCs w:val="24"/>
          <w:lang w:eastAsia="ru-RU"/>
        </w:rPr>
        <w:t>соцсетях</w:t>
      </w:r>
      <w:proofErr w:type="spellEnd"/>
      <w:r w:rsidRPr="003F3938">
        <w:rPr>
          <w:rFonts w:ascii="Certa Sans" w:hAnsi="Certa Sans"/>
          <w:sz w:val="24"/>
          <w:szCs w:val="24"/>
          <w:lang w:eastAsia="ru-RU"/>
        </w:rPr>
        <w:t xml:space="preserve"> и вообще в Интернете,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мир печатных изданий необратимо порушен…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Пока результата не́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дали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случайные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поиски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эти</w:t>
      </w:r>
      <w:r w:rsidRPr="003F3938">
        <w:rPr>
          <w:rFonts w:ascii="Certa Sans" w:hAnsi="Certa Sans"/>
          <w:sz w:val="24"/>
          <w:szCs w:val="24"/>
          <w:lang w:eastAsia="ru-RU"/>
        </w:rPr>
        <w:t>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если даже найдётся, он будет кому-то нужен?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Октябрь 2019</w:t>
      </w:r>
    </w:p>
    <w:p w:rsidR="006A7A4C" w:rsidRPr="003F3938" w:rsidRDefault="006A7A4C" w:rsidP="006A7A4C">
      <w:pPr>
        <w:pStyle w:val="a3"/>
        <w:rPr>
          <w:rFonts w:ascii="Certa Sans" w:hAnsi="Certa Sans" w:cs="Calibri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СТАРЫЕ ФОТОГРАФИИ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 коробке старые снимки киевской давней поры: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булыжные мостовые и проходные дворы,</w:t>
      </w:r>
    </w:p>
    <w:p w:rsidR="00CA57B2" w:rsidRDefault="00CA57B2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A57B2" w:rsidRDefault="00CA57B2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в кондитерской лепке Крещатик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                           </w:t>
      </w: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</w:t>
      </w:r>
      <w:r w:rsidR="00CA57B2">
        <w:rPr>
          <w:rFonts w:ascii="Certa Sans" w:hAnsi="Certa Sans"/>
          <w:sz w:val="24"/>
          <w:szCs w:val="24"/>
          <w:lang w:eastAsia="ru-RU"/>
        </w:rPr>
        <w:t xml:space="preserve">        </w:t>
      </w:r>
      <w:r w:rsidRPr="003F3938">
        <w:rPr>
          <w:rFonts w:ascii="Certa Sans" w:hAnsi="Certa Sans"/>
          <w:sz w:val="24"/>
          <w:szCs w:val="24"/>
          <w:lang w:eastAsia="ru-RU"/>
        </w:rPr>
        <w:t>с троллейбусами и без,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Подол, и Пуща-Водица, и Голосеевский лес.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что все эти названия вам, протяжённый срок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 городе не проживавшим, вдоль его и поперёк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не прошедшим и не проехавшим многие сотни раз;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что вам, к примеру, </w:t>
      </w:r>
      <w:proofErr w:type="spellStart"/>
      <w:r w:rsidRPr="003F3938">
        <w:rPr>
          <w:rFonts w:ascii="Certa Sans" w:hAnsi="Certa Sans"/>
          <w:sz w:val="24"/>
          <w:szCs w:val="24"/>
          <w:lang w:eastAsia="ru-RU"/>
        </w:rPr>
        <w:t>Лыбедь</w:t>
      </w:r>
      <w:proofErr w:type="spellEnd"/>
      <w:r w:rsidRPr="003F3938">
        <w:rPr>
          <w:rFonts w:ascii="Certa Sans" w:hAnsi="Certa Sans"/>
          <w:sz w:val="24"/>
          <w:szCs w:val="24"/>
          <w:lang w:eastAsia="ru-RU"/>
        </w:rPr>
        <w:t xml:space="preserve">, </w:t>
      </w:r>
      <w:proofErr w:type="spellStart"/>
      <w:r w:rsidRPr="003F3938">
        <w:rPr>
          <w:rFonts w:ascii="Certa Sans" w:hAnsi="Certa Sans"/>
          <w:sz w:val="24"/>
          <w:szCs w:val="24"/>
          <w:lang w:eastAsia="ru-RU"/>
        </w:rPr>
        <w:t>Шулявка</w:t>
      </w:r>
      <w:proofErr w:type="spellEnd"/>
      <w:r w:rsidRPr="003F3938">
        <w:rPr>
          <w:rFonts w:ascii="Certa Sans" w:hAnsi="Certa Sans"/>
          <w:sz w:val="24"/>
          <w:szCs w:val="24"/>
          <w:lang w:eastAsia="ru-RU"/>
        </w:rPr>
        <w:t xml:space="preserve"> или Евбаз?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На пожелтевшие снимки внимательно я смотрю,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вглядываюсь в детали и сам себе говорю: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не я отыскал объекты, не я открывал затвор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с колченогим штативом не я выходил во двор.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это обычно город настойчиво звал меня,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чтобы я вышел, к примеру, утром воскресного дня,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остановился на пляже среди загорелых тел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и сделал снимок – тот самый, который </w:t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>он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захотел.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мне по душе пришёлся подобный способ снимать:</w:t>
      </w:r>
      <w:r w:rsidRPr="003F3938">
        <w:rPr>
          <w:rFonts w:ascii="Certa Sans" w:hAnsi="Certa Sans"/>
          <w:sz w:val="24"/>
          <w:szCs w:val="24"/>
          <w:lang w:eastAsia="ru-RU"/>
        </w:rPr>
        <w:br/>
        <w:t>учился на этих съёмках что-то вдруг понимать,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куда-то не торопиться, куда-то бегом бежать,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медленно заводиться, быстро соображать.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самое главное было – не ставить заранее цель,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а просто ходить по улицам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                     </w:t>
      </w:r>
      <w:r w:rsidRPr="003F3938">
        <w:rPr>
          <w:rFonts w:ascii="Certa Sans" w:hAnsi="Certa Sans"/>
          <w:sz w:val="24"/>
          <w:szCs w:val="24"/>
          <w:lang w:eastAsia="ru-RU"/>
        </w:rPr>
        <w:t>под солнцем, в дождь и в метель,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всматриваться в привычное – и по прошествии лет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обнаружить, что именно это в душе оставило след.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lastRenderedPageBreak/>
        <w:t>В коробке старые снимки; с печалью гляжу на них: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одни довольно измяты, трещины на других,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но глянцевых и выстроенных оказались они верней – </w:t>
      </w:r>
    </w:p>
    <w:p w:rsidR="006A7A4C" w:rsidRPr="003F3938" w:rsidRDefault="006A7A4C" w:rsidP="006A7A4C">
      <w:pPr>
        <w:pStyle w:val="a3"/>
        <w:ind w:right="-229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пусть в жалком виде, но дожили и до сегодняшних дней.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Да, дожили, но исполнили свою последнюю роль,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ибо завтра коробка вернётся на антресоль,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будут они храниться, ушедшее время храня,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  <w:r>
        <w:rPr>
          <w:rFonts w:ascii="Certa Sans" w:hAnsi="Certa Sans"/>
          <w:sz w:val="24"/>
          <w:szCs w:val="24"/>
          <w:lang w:eastAsia="ru-RU"/>
        </w:rPr>
        <w:t>уже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никому не нужные – естественно, кроме меня…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Ноябрь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МОЙ ДОМ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Сначала я присматривался к ней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к земле, столь запоздало обретённой.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Моя судьба мне представлялась тёмной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среди песков и горестных камней.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Сказать по правде, привыкал с трудом,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всё-таки освоился, прижился,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 укладом и с природой подружился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даже возмечтал построить дом.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вот участок выделили мне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как раз такой – по средствам и по силам,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со стайкой пальм и с косогором сивым,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от тесноты и шума в стороне.</w:t>
      </w:r>
    </w:p>
    <w:p w:rsidR="009305E8" w:rsidRPr="003F3938" w:rsidRDefault="009305E8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Я сделал предварительный эскиз,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составил смету и забор поставил,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и, хоть всё это было против правил,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начальник местный принял мой каприз.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котлован под будущий подвал</w:t>
      </w:r>
      <w:r w:rsidRPr="003F3938">
        <w:rPr>
          <w:rFonts w:ascii="Certa Sans" w:hAnsi="Certa Sans"/>
          <w:sz w:val="24"/>
          <w:szCs w:val="24"/>
          <w:lang w:eastAsia="ru-RU"/>
        </w:rPr>
        <w:br/>
        <w:t>я выкопал своими же руками,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и сам тесал </w:t>
      </w:r>
      <w:proofErr w:type="spellStart"/>
      <w:r w:rsidRPr="003F3938">
        <w:rPr>
          <w:rFonts w:ascii="Certa Sans" w:hAnsi="Certa Sans"/>
          <w:sz w:val="24"/>
          <w:szCs w:val="24"/>
          <w:lang w:eastAsia="ru-RU"/>
        </w:rPr>
        <w:t>ерусалимский</w:t>
      </w:r>
      <w:proofErr w:type="spellEnd"/>
      <w:r w:rsidRPr="003F3938">
        <w:rPr>
          <w:rFonts w:ascii="Certa Sans" w:hAnsi="Certa Sans"/>
          <w:sz w:val="24"/>
          <w:szCs w:val="24"/>
          <w:lang w:eastAsia="ru-RU"/>
        </w:rPr>
        <w:t xml:space="preserve"> камень,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шесть опор бетоном заливал.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кирпичи всё время на руке,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по отвесу стены вырастают,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рамы окон встали, и не тает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строительный раствор на мастерке.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И вот он, дом: не стройка, не скелет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на крыше полыхает черепица…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вдруг я осознал, что это длится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не год, не два – почти что тридцать лет!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По вечерам сияет он огнём,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днём белизною радует округу,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и, несомненно, мы нужны друг другу,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долго жить мне не придётся в нём…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Ноябрь 2019</w:t>
      </w:r>
    </w:p>
    <w:p w:rsidR="009305E8" w:rsidRDefault="009305E8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305E8" w:rsidRPr="003F3938" w:rsidRDefault="009305E8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lastRenderedPageBreak/>
        <w:t>ПАМЯТИ ГЕРМАНА ГЕССЕ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 Лондоне я бывал, но ни разу не ездил далее: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Брюссель, Амстердам и Берн – это, конечно, ближе.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Наверное, мне бы понравилось жить в Касталии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всё же это не то, что в Берлине или в Париже.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Там тишина, поскольку там все мыслители,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потому нигде не встретишь пьющих-жующих.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Что-то соседние страны в этой стране увидели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добровольно содержат там постоянно живущих.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старанья соседей зряшными не окажутся,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ибо местные жители все как один трудяги;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их глубокие выводы очень скоро окажутся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 их оркестрах, компьютерах и прежде всего на бумаге.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Живущие там постоянно – люди все многоликие;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вот перечень их интересов (это лишь основные):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музыка и математика, поэзия и религия,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логика, философия и языки земные.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Всё это подкрепляется памятью, слухом и зрением,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всё-таки недостаточны только чувства и разум.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Надобно что-то ещё, что названо озарением,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усиленное невнятным и неосознанным разным.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Это и будет игра, где отдают предпочтение</w:t>
      </w:r>
      <w:r w:rsidRPr="003F3938">
        <w:rPr>
          <w:rFonts w:ascii="Certa Sans" w:hAnsi="Certa Sans"/>
          <w:sz w:val="24"/>
          <w:szCs w:val="24"/>
          <w:lang w:eastAsia="ru-RU"/>
        </w:rPr>
        <w:br/>
        <w:t>далёким и сложным связям большого числа явлений.</w:t>
      </w:r>
    </w:p>
    <w:p w:rsidR="009305E8" w:rsidRDefault="009305E8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305E8" w:rsidRPr="003F3938" w:rsidRDefault="009305E8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если возникнет совсем неожиданное прочтение,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то автора назовут не мастер игры, а гений.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Такая она, игра в бисер, в бусы стеклянные;</w:t>
      </w:r>
      <w:r w:rsidRPr="003F3938">
        <w:rPr>
          <w:rFonts w:ascii="Certa Sans" w:hAnsi="Certa Sans"/>
          <w:sz w:val="24"/>
          <w:szCs w:val="24"/>
          <w:lang w:eastAsia="ru-RU"/>
        </w:rPr>
        <w:br/>
        <w:t>растерянно повторяем: такая она, такая…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что же поделать нам, кто её постулаты странные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впитал и пытался играть, границ не пересекая?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 реальности мы живём там, где судьба поставила,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отовсюду Касталия немыслимо далека.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в меру таланта и сил её применяем правила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редко, а всё же пьём из кастальского родника.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Ноябрь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Разница вещественных и мнимых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издали обычно не видна.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От печалей, в памяти хранимых,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голова плывёт, как от вина.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Грустные мотивы зазвучали,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как звучали долго и давно,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сегодня их назвать «печали»</w:t>
      </w:r>
      <w:r w:rsidRPr="003F3938">
        <w:rPr>
          <w:rFonts w:ascii="Certa Sans" w:hAnsi="Certa Sans"/>
          <w:sz w:val="24"/>
          <w:szCs w:val="24"/>
          <w:lang w:eastAsia="ru-RU"/>
        </w:rPr>
        <w:br/>
        <w:t>было бы, наверное, грешно.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Это были вре́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менные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спады</w:t>
      </w:r>
      <w:r w:rsidRPr="003F3938">
        <w:rPr>
          <w:rFonts w:ascii="Certa Sans" w:hAnsi="Certa Sans"/>
          <w:sz w:val="24"/>
          <w:szCs w:val="24"/>
          <w:lang w:eastAsia="ru-RU"/>
        </w:rPr>
        <w:t>,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  <w:r w:rsidRPr="003F3938">
        <w:rPr>
          <w:rFonts w:ascii="Certa Sans" w:hAnsi="Certa Sans" w:cs="Certa Sans"/>
          <w:sz w:val="24"/>
          <w:szCs w:val="24"/>
          <w:lang w:eastAsia="ru-RU"/>
        </w:rPr>
        <w:t>может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быть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,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ухабы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на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пути</w:t>
      </w:r>
      <w:r w:rsidRPr="003F3938">
        <w:rPr>
          <w:rFonts w:ascii="Certa Sans" w:hAnsi="Certa Sans"/>
          <w:sz w:val="24"/>
          <w:szCs w:val="24"/>
          <w:lang w:eastAsia="ru-RU"/>
        </w:rPr>
        <w:t>,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  <w:r w:rsidRPr="003F3938">
        <w:rPr>
          <w:rFonts w:ascii="Certa Sans" w:hAnsi="Certa Sans" w:cs="Certa Sans"/>
          <w:sz w:val="24"/>
          <w:szCs w:val="24"/>
          <w:lang w:eastAsia="ru-RU"/>
        </w:rPr>
        <w:t>может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быть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,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отсутствие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отрады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  <w:r w:rsidRPr="003F3938">
        <w:rPr>
          <w:rFonts w:ascii="Certa Sans" w:hAnsi="Certa Sans" w:cs="Certa Sans"/>
          <w:sz w:val="24"/>
          <w:szCs w:val="24"/>
          <w:lang w:eastAsia="ru-RU"/>
        </w:rPr>
        <w:t>там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,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где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ожидал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её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найти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,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–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lastRenderedPageBreak/>
        <w:t>просто жизнь во всём её потоке,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что несёт и камни, и песок,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удары были не жестоки,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подъём достаточно высок,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вполне серьёзны результаты,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невзгод развеивался дым,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вино, что выпито когда-то,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было и манящим, и крутым…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Можно сделать моментальный снимок,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вспоминая разные года,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разницу вещественных и мнимых</w:t>
      </w:r>
      <w:r w:rsidRPr="003F3938">
        <w:rPr>
          <w:rFonts w:ascii="Certa Sans" w:hAnsi="Certa Sans"/>
          <w:sz w:val="24"/>
          <w:szCs w:val="24"/>
          <w:lang w:eastAsia="ru-RU"/>
        </w:rPr>
        <w:br/>
        <w:t>уловить удастся не всегда.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Просто нужно времени немало,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чтоб сказать без гнева и тоски,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так ли были глубоки провалы,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восхожденья – так ли высоки.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неважно: бедным был, богатым,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в славе или брошенным в кусты,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оказалось главным результатом</w:t>
      </w:r>
      <w:r w:rsidRPr="003F3938">
        <w:rPr>
          <w:rFonts w:ascii="Certa Sans" w:hAnsi="Certa Sans"/>
          <w:sz w:val="24"/>
          <w:szCs w:val="24"/>
          <w:lang w:eastAsia="ru-RU"/>
        </w:rPr>
        <w:br/>
        <w:t>то, зачем на свет явился ты.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Если понял и прожить старался,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этим назначением дыша,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 час, когда ты к финишу собрался,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может успокоиться душа.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Первым был, или среди гонимых,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или лиха выпивших до дна, – </w:t>
      </w:r>
    </w:p>
    <w:p w:rsidR="009305E8" w:rsidRDefault="009305E8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305E8" w:rsidRDefault="009305E8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305E8" w:rsidRDefault="009305E8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305E8" w:rsidRDefault="009305E8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не было вещественных и мнимых:</w:t>
      </w:r>
      <w:r w:rsidRPr="003F3938">
        <w:rPr>
          <w:rFonts w:ascii="Certa Sans" w:hAnsi="Certa Sans"/>
          <w:sz w:val="24"/>
          <w:szCs w:val="24"/>
          <w:lang w:eastAsia="ru-RU"/>
        </w:rPr>
        <w:br/>
        <w:t>ты один – и жизнь была одна.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Ноябрь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i/>
          <w:iCs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</w:t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i/>
          <w:iCs/>
          <w:sz w:val="24"/>
          <w:szCs w:val="24"/>
          <w:lang w:eastAsia="ru-RU"/>
        </w:rPr>
        <w:t>В</w:t>
      </w:r>
      <w:r w:rsidRPr="003F3938">
        <w:rPr>
          <w:rFonts w:ascii="Certa Sans" w:hAnsi="Certa Sans"/>
          <w:i/>
          <w:iCs/>
          <w:sz w:val="24"/>
          <w:szCs w:val="24"/>
          <w:lang w:eastAsia="ru-RU"/>
        </w:rPr>
        <w:t>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Я б написал о тихой реке, о лодках и камышах,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 сельском доме, его чердаке и о летучих мышах,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 том, как этот чердак поёт под ветром в глухой ночи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как на реке громоздится лёд, когда прилетают грачи;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как налетает июльский дождь, плоды в саду оголив,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как почтальона покорно ждёшь, и зреет белый налив…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Я б написал о шоссе в песках, где шины морщат гудрон 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и в душах рождает забвенья страх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                           </w:t>
      </w: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</w:t>
      </w:r>
      <w:r w:rsidRPr="003F3938">
        <w:rPr>
          <w:rFonts w:ascii="Certa Sans" w:hAnsi="Certa Sans"/>
          <w:sz w:val="24"/>
          <w:szCs w:val="24"/>
          <w:lang w:eastAsia="ru-RU"/>
        </w:rPr>
        <w:t>пейзаж с обеих сторон;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о том, как барханы тонко поют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                           </w:t>
      </w: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</w:t>
      </w:r>
      <w:r w:rsidRPr="003F3938">
        <w:rPr>
          <w:rFonts w:ascii="Certa Sans" w:hAnsi="Certa Sans"/>
          <w:sz w:val="24"/>
          <w:szCs w:val="24"/>
          <w:lang w:eastAsia="ru-RU"/>
        </w:rPr>
        <w:t>под ветром, пришедшим с гор,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как в ночи создаёт уют из саксаула костёр;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о том, как рельсы вдвойне слепят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                           </w:t>
      </w: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</w:t>
      </w:r>
      <w:r w:rsidRPr="003F3938">
        <w:rPr>
          <w:rFonts w:ascii="Certa Sans" w:hAnsi="Certa Sans"/>
          <w:sz w:val="24"/>
          <w:szCs w:val="24"/>
          <w:lang w:eastAsia="ru-RU"/>
        </w:rPr>
        <w:t>там, где пролёг разъезд,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как в сердца проникает яд этих зовущих мест…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942E6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Я б написал о сырой Москве в осенних её вечерах,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 жёлто-красной мокрой листве на Воробьёвых горах;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lastRenderedPageBreak/>
        <w:t>о первом снеге, который тих, о хлопьях густых в окне,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 том, как зарождается стих, – и сразу же о весне,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когда бульвары в лёгком дому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                           </w:t>
      </w: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</w:t>
      </w:r>
      <w:r w:rsidRPr="003F3938">
        <w:rPr>
          <w:rFonts w:ascii="Certa Sans" w:hAnsi="Certa Sans"/>
          <w:sz w:val="24"/>
          <w:szCs w:val="24"/>
          <w:lang w:eastAsia="ru-RU"/>
        </w:rPr>
        <w:t>и люди в лёгких пальто…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это не надобно никому и не прочтёт никто.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Ноябрь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Мой давний предок, ребе </w:t>
      </w:r>
      <w:proofErr w:type="spellStart"/>
      <w:r w:rsidRPr="003F3938">
        <w:rPr>
          <w:rFonts w:ascii="Certa Sans" w:hAnsi="Certa Sans"/>
          <w:sz w:val="24"/>
          <w:szCs w:val="24"/>
          <w:lang w:eastAsia="ru-RU"/>
        </w:rPr>
        <w:t>Мордехай</w:t>
      </w:r>
      <w:proofErr w:type="spellEnd"/>
      <w:r w:rsidRPr="003F3938">
        <w:rPr>
          <w:rFonts w:ascii="Certa Sans" w:hAnsi="Certa Sans"/>
          <w:sz w:val="24"/>
          <w:szCs w:val="24"/>
          <w:lang w:eastAsia="ru-RU"/>
        </w:rPr>
        <w:t>,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меня прочесть не смог бы априори;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понятно, это для него не горе;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фантазия, помедли, не вздыхай!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в самом деле, не проникнуть мне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 те времена, понятия и нравы: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какие силы правы и неправы,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кто наверху, а кто на самом дне?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Да, прадед мой – знаток священных книг,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и, безусловно, вечны эти книги.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впереди немыслимые сдвиги,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другое время и другой язык.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Поэтому нет связи между мной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прадедом, которого не видел.</w:t>
      </w:r>
    </w:p>
    <w:p w:rsidR="006942E6" w:rsidRDefault="006942E6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942E6" w:rsidRPr="003F3938" w:rsidRDefault="006942E6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Жизнь такова, и глупо жить в обиде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на трещину в обители земной.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ведь и правнук отдалённый мой,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которого пока ещё не знаю,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со мной вне связи: трещина сквозная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перерезает наш канал прямой.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Пусть даже он решится предпринять</w:t>
      </w:r>
      <w:r w:rsidRPr="003F3938">
        <w:rPr>
          <w:rFonts w:ascii="Certa Sans" w:hAnsi="Certa Sans"/>
          <w:sz w:val="24"/>
          <w:szCs w:val="24"/>
          <w:lang w:eastAsia="ru-RU"/>
        </w:rPr>
        <w:br/>
        <w:t>усилий ряд, по-своему великих,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и прочитать, что я оставил в книгах,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ему меня не суждено понять.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Что даст ему неведомый старик,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чьи мысли столь невнятны и корявы?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Другие времена, другие нравы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с виду тот же, но другой язык!..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Ноябрь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Море недалеко, а снится зачем-то река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не очень она широка, не очень она глубока,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я плыву по ней в лодочке-плоскодонке.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Насколько видеть могу, я на реке один;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недавно вскрылась она – лавирую между льдин;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 неделю бы переждать, но путь предвидится долгий.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lastRenderedPageBreak/>
        <w:t>Мне предстоит пройти несколько сотен вёрст;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если глянуть на карту, маршрут достаточно прост:</w:t>
      </w:r>
      <w:r w:rsidRPr="003F3938">
        <w:rPr>
          <w:rFonts w:ascii="Certa Sans" w:hAnsi="Certa Sans"/>
          <w:sz w:val="24"/>
          <w:szCs w:val="24"/>
          <w:lang w:eastAsia="ru-RU"/>
        </w:rPr>
        <w:br/>
        <w:t>река – из равнинных рек, теченье её прямое.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Задача тоже проста: плыть и не утонуть,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осматривать берега, фиксировать пройденный путь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в самом его конце выйти в открытое море.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Такое передвиженье подвигом не назовёшь,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в какие-то дни меня пробирает дрожь:</w:t>
      </w:r>
      <w:r w:rsidRPr="003F3938">
        <w:rPr>
          <w:rFonts w:ascii="Certa Sans" w:hAnsi="Certa Sans"/>
          <w:sz w:val="24"/>
          <w:szCs w:val="24"/>
          <w:lang w:eastAsia="ru-RU"/>
        </w:rPr>
        <w:br/>
        <w:t>лодочка-плоскодонка – не очень надёжное судно.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Плыви себе да плыви, пока над тобой облака,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а если грянет гроза? Всё-таки это река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трудно тогда грести, спрятаться тоже трудно.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труднее всего снести рутину дней и ночей,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когда ты лишь им подвластен, а по сути – ничей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только перед собой за всё, что случится. в ответе.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Таков ежедневный подвиг, таков ежедневный труд,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и путь по речной равнине становится очень крут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он так же неодолим, как все дороги на свете.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Плыву, плыву и плыву. Кругом вода и вода.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И думаю: так и пройду, на ней не оставив следа?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Только о чём это я – никто меня не неволит!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По берегам леса в золоте и багреце,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я дыхание вечности чувствую на лице,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добраться до моря мне судьба не позволит…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Ноябрь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val="en-US" w:eastAsia="ru-RU"/>
        </w:rPr>
        <w:lastRenderedPageBreak/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Кто на одной земле жить с малолетства привык,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там трудился, любил, долго терпел невзгоды,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тот сохранит навсегда музыку и язык,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даже если совсем изменился облик природы;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  <w:r w:rsidRPr="003F3938">
        <w:rPr>
          <w:rFonts w:ascii="Certa Sans" w:hAnsi="Certa Sans"/>
          <w:sz w:val="24"/>
          <w:szCs w:val="24"/>
          <w:lang w:eastAsia="ru-RU"/>
        </w:rPr>
        <w:br/>
        <w:t>даже если совсем говор иной вокруг,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даже если звучат песни совсем другие,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даже если пожатия новых горячих рук</w:t>
      </w:r>
      <w:r w:rsidRPr="003F3938">
        <w:rPr>
          <w:rFonts w:ascii="Certa Sans" w:hAnsi="Certa Sans"/>
          <w:sz w:val="24"/>
          <w:szCs w:val="24"/>
          <w:lang w:eastAsia="ru-RU"/>
        </w:rPr>
        <w:br/>
        <w:t>будут предохранять память от ностальгии.</w:t>
      </w: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Многообразен мир и бесконечно велик,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его целиком вместить никакая память не может.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Но в самой её глубине музыка и язык,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 которых всё началось, тихую песню сложат.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Она совсем не слышна в будничной суете,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в тишине ночной, в пространстве её бессонном,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неслышимые никем, звучанья тихие те</w:t>
      </w:r>
      <w:r w:rsidRPr="003F3938">
        <w:rPr>
          <w:rFonts w:ascii="Certa Sans" w:hAnsi="Certa Sans"/>
          <w:sz w:val="24"/>
          <w:szCs w:val="24"/>
          <w:lang w:eastAsia="ru-RU"/>
        </w:rPr>
        <w:br/>
        <w:t>для рождающихся стихов окажутся камертоном.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Значит, не иссякает этот земной родник,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даже если дороги неодолимо круты,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будут звучать всё те же музыка и язык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пусть и совсем негромко,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                             но до последней минуты.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Декабрь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lastRenderedPageBreak/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Нигде я в Грузии не жил и даже в ней ни разу не был,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не делал чачу и вино и по горам не гнал отару,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а всё же не совсем чужой тот край,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                           </w:t>
      </w: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</w:t>
      </w:r>
      <w:r w:rsidRPr="003F3938">
        <w:rPr>
          <w:rFonts w:ascii="Certa Sans" w:hAnsi="Certa Sans"/>
          <w:sz w:val="24"/>
          <w:szCs w:val="24"/>
          <w:lang w:eastAsia="ru-RU"/>
        </w:rPr>
        <w:t>где горы спорят с небом,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всё благодаря кино, и всё благодаря Отару.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ind w:right="-229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Вот на экране длинный стол по ходу дела в «Пасторали»;</w:t>
      </w:r>
      <w:r w:rsidRPr="003F3938">
        <w:rPr>
          <w:rFonts w:ascii="Certa Sans" w:hAnsi="Certa Sans"/>
          <w:sz w:val="24"/>
          <w:szCs w:val="24"/>
          <w:lang w:eastAsia="ru-RU"/>
        </w:rPr>
        <w:br/>
        <w:t>решили трапезу собрать, и кто-то мыл, а кто-то резал,</w:t>
      </w:r>
    </w:p>
    <w:p w:rsidR="006A7A4C" w:rsidRPr="003F3938" w:rsidRDefault="006A7A4C" w:rsidP="006A7A4C">
      <w:pPr>
        <w:pStyle w:val="a3"/>
        <w:ind w:right="-229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а кто-то песню напевал – актёры там и не играли,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был напев и плеск воды, хруст овощей и звон железа.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Всё это – плеск, и хруст, и звон – зовётся Иоселиани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делает его кино понятным и неотразимым: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смотрел – и голова твоя потом немножечко в тумане,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почему-то счастлив ты и чувствуешь себя грузином…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Декабрь 2019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Не Литейный и Невский, а улица рангом попроще,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где над крышей киношки светился неоновый росчерк,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где в колодце двора заблудилось охрипшее эхо, – </w:t>
      </w:r>
    </w:p>
    <w:p w:rsidR="006A7A4C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я впервые тогда на каникулы в  Питер приехал.</w:t>
      </w:r>
    </w:p>
    <w:p w:rsidR="006942E6" w:rsidRDefault="006942E6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942E6" w:rsidRDefault="006942E6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942E6" w:rsidRPr="003F3938" w:rsidRDefault="006942E6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Это было зимой, в год и месяц Двадцатого съезда.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Был жестокий мороз, приходилось искать себе место,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чтобы там отогреться, а то и </w:t>
      </w:r>
      <w:proofErr w:type="spellStart"/>
      <w:r w:rsidRPr="003F3938">
        <w:rPr>
          <w:rFonts w:ascii="Certa Sans" w:hAnsi="Certa Sans"/>
          <w:sz w:val="24"/>
          <w:szCs w:val="24"/>
          <w:lang w:eastAsia="ru-RU"/>
        </w:rPr>
        <w:t>побарствовать</w:t>
      </w:r>
      <w:proofErr w:type="spellEnd"/>
      <w:r w:rsidRPr="003F3938">
        <w:rPr>
          <w:rFonts w:ascii="Certa Sans" w:hAnsi="Certa Sans"/>
          <w:sz w:val="24"/>
          <w:szCs w:val="24"/>
          <w:lang w:eastAsia="ru-RU"/>
        </w:rPr>
        <w:t xml:space="preserve"> даже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скажем, в Русском музее и целых два дня в Эрмитаже.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Клином клин вышибать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                           </w:t>
      </w:r>
      <w:r w:rsidRPr="003F3938">
        <w:rPr>
          <w:rFonts w:ascii="Certa Sans" w:hAnsi="Certa Sans"/>
          <w:sz w:val="24"/>
          <w:szCs w:val="24"/>
          <w:lang w:val="en-US" w:eastAsia="ru-RU"/>
        </w:rPr>
        <w:t xml:space="preserve">        </w:t>
      </w:r>
      <w:r w:rsidRPr="003F3938">
        <w:rPr>
          <w:rFonts w:ascii="Certa Sans" w:hAnsi="Certa Sans"/>
          <w:sz w:val="24"/>
          <w:szCs w:val="24"/>
          <w:lang w:eastAsia="ru-RU"/>
        </w:rPr>
        <w:t>это вовсе последнее средство;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 Петропавловской крепости было никак не согреться.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Я зашёл в равелин, в эти дни промороженный люто,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впервые, должно быть, в сознанье забрезжила смута.</w:t>
      </w: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Многократно потом находился я в городе этом,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не только зимой – приезжал и весною, и летом,</w:t>
      </w:r>
      <w:r w:rsidRPr="003F3938">
        <w:rPr>
          <w:rFonts w:ascii="Certa Sans" w:hAnsi="Certa Sans"/>
          <w:sz w:val="24"/>
          <w:szCs w:val="24"/>
          <w:lang w:eastAsia="ru-RU"/>
        </w:rPr>
        <w:br/>
        <w:t xml:space="preserve">но осталась зарубка как память о первом приезде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ледяное дыханье в любом неожиданном месте.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 xml:space="preserve">Петергоф и Лицей, Пять Углов и мосты над Невою – 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сохранял я в себе обо всём впечатленье живое,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но когда разбирался, что ближе к душе и что дальше,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ледяное дыханье сминало и близкие даже.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Так случилось оно, и уже ничего не исправить,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на всё государство легла эта зимняя память: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сто́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ит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в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мыслях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вернуться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,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и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я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ощущаю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</w:t>
      </w:r>
      <w:r w:rsidRPr="003F3938">
        <w:rPr>
          <w:rFonts w:ascii="Certa Sans" w:hAnsi="Certa Sans" w:cs="Certa Sans"/>
          <w:sz w:val="24"/>
          <w:szCs w:val="24"/>
          <w:lang w:eastAsia="ru-RU"/>
        </w:rPr>
        <w:t>поныне</w:t>
      </w:r>
      <w:r w:rsidRPr="003F3938">
        <w:rPr>
          <w:rFonts w:ascii="Certa Sans" w:hAnsi="Certa Sans"/>
          <w:sz w:val="24"/>
          <w:szCs w:val="24"/>
          <w:lang w:eastAsia="ru-RU"/>
        </w:rPr>
        <w:br/>
      </w:r>
      <w:r w:rsidRPr="003F3938">
        <w:rPr>
          <w:rFonts w:ascii="Certa Sans" w:hAnsi="Certa Sans" w:cs="Certa Sans"/>
          <w:sz w:val="24"/>
          <w:szCs w:val="24"/>
          <w:lang w:eastAsia="ru-RU"/>
        </w:rPr>
        <w:t>ледяное</w:t>
      </w:r>
      <w:r w:rsidRPr="003F3938">
        <w:rPr>
          <w:rFonts w:ascii="Certa Sans" w:hAnsi="Certa Sans"/>
          <w:sz w:val="24"/>
          <w:szCs w:val="24"/>
          <w:lang w:eastAsia="ru-RU"/>
        </w:rPr>
        <w:t xml:space="preserve"> дыханье в безлюдном тогда равелине…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Декабрь 2019</w:t>
      </w:r>
    </w:p>
    <w:p w:rsidR="006942E6" w:rsidRPr="003F3938" w:rsidRDefault="006942E6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8"/>
          <w:szCs w:val="28"/>
          <w:lang w:eastAsia="ru-RU"/>
        </w:rPr>
      </w:pPr>
      <w:r w:rsidRPr="003F3938">
        <w:rPr>
          <w:rFonts w:ascii="Certa Sans" w:hAnsi="Certa Sans"/>
          <w:sz w:val="28"/>
          <w:szCs w:val="28"/>
          <w:lang w:eastAsia="ru-RU"/>
        </w:rPr>
        <w:lastRenderedPageBreak/>
        <w:t>*    *    *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Когда внезапный летний дождь прольётся над рекой,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ты торопишься домой, взъерошенный такой,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остановись на миг, на два и просто посмотри,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как лихо пляшут на воде большие пузыри.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Картинка эта хороша, красива хоть куда:</w:t>
      </w:r>
      <w:r w:rsidRPr="003F3938">
        <w:rPr>
          <w:rFonts w:ascii="Certa Sans" w:hAnsi="Certa Sans"/>
          <w:sz w:val="24"/>
          <w:szCs w:val="24"/>
          <w:lang w:eastAsia="ru-RU"/>
        </w:rPr>
        <w:br/>
        <w:t>сколь необычной может быть обычная вода!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Она прозрачна, и светла, и радостна для глаз,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что с того, что летний дождь окончится сейчас?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Всего каких-то полчаса на землю падал он,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а оказалось – целый мир промыт и просветлён,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и можно отрешённым стать ещё на полчаса,</w:t>
      </w:r>
      <w:r w:rsidRPr="003F3938">
        <w:rPr>
          <w:rFonts w:ascii="Certa Sans" w:hAnsi="Certa Sans"/>
          <w:sz w:val="24"/>
          <w:szCs w:val="24"/>
          <w:lang w:eastAsia="ru-RU"/>
        </w:rPr>
        <w:br/>
        <w:t>в молчанье слушая капель и птичьи голоса…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alibri" w:hAnsi="Calibri" w:cs="Calibri"/>
          <w:sz w:val="24"/>
          <w:szCs w:val="24"/>
          <w:lang w:eastAsia="ru-RU"/>
        </w:rPr>
        <w:t> </w:t>
      </w:r>
    </w:p>
    <w:p w:rsidR="006A7A4C" w:rsidRPr="003F3938" w:rsidRDefault="006A7A4C" w:rsidP="006A7A4C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3F3938">
        <w:rPr>
          <w:rFonts w:ascii="Certa Sans" w:hAnsi="Certa Sans"/>
          <w:sz w:val="24"/>
          <w:szCs w:val="24"/>
          <w:lang w:eastAsia="ru-RU"/>
        </w:rPr>
        <w:t>Декабрь 2019</w:t>
      </w:r>
    </w:p>
    <w:p w:rsidR="00BA6850" w:rsidRDefault="00BA6850" w:rsidP="00F7202E">
      <w:pPr>
        <w:jc w:val="center"/>
        <w:rPr>
          <w:rFonts w:ascii="Certa Sans" w:hAnsi="Certa Sans"/>
          <w:sz w:val="24"/>
          <w:szCs w:val="24"/>
        </w:rPr>
      </w:pPr>
    </w:p>
    <w:p w:rsidR="00BA6850" w:rsidRDefault="00BA6850" w:rsidP="00F7202E">
      <w:pPr>
        <w:jc w:val="center"/>
        <w:rPr>
          <w:rFonts w:ascii="Certa Sans" w:hAnsi="Certa Sans"/>
          <w:sz w:val="24"/>
          <w:szCs w:val="24"/>
        </w:rPr>
      </w:pPr>
    </w:p>
    <w:p w:rsidR="00BA6850" w:rsidRDefault="00BA6850" w:rsidP="00F7202E">
      <w:pPr>
        <w:jc w:val="center"/>
        <w:rPr>
          <w:rFonts w:ascii="Certa Sans" w:hAnsi="Certa Sans"/>
          <w:sz w:val="24"/>
          <w:szCs w:val="24"/>
        </w:rPr>
      </w:pPr>
    </w:p>
    <w:p w:rsidR="00BA6850" w:rsidRDefault="00BA6850" w:rsidP="00F7202E">
      <w:pPr>
        <w:jc w:val="center"/>
        <w:rPr>
          <w:rFonts w:ascii="Certa Sans" w:hAnsi="Certa Sans"/>
          <w:sz w:val="24"/>
          <w:szCs w:val="24"/>
        </w:rPr>
      </w:pPr>
    </w:p>
    <w:p w:rsidR="007407A5" w:rsidRDefault="007407A5" w:rsidP="00F7202E">
      <w:pPr>
        <w:jc w:val="center"/>
        <w:rPr>
          <w:rFonts w:ascii="Certa Sans" w:hAnsi="Certa Sans"/>
          <w:sz w:val="24"/>
          <w:szCs w:val="24"/>
        </w:rPr>
      </w:pPr>
    </w:p>
    <w:p w:rsidR="007407A5" w:rsidRDefault="007407A5" w:rsidP="00F7202E">
      <w:pPr>
        <w:jc w:val="center"/>
        <w:rPr>
          <w:rFonts w:ascii="Certa Sans" w:hAnsi="Certa Sans"/>
          <w:sz w:val="24"/>
          <w:szCs w:val="24"/>
        </w:rPr>
      </w:pPr>
    </w:p>
    <w:p w:rsidR="007407A5" w:rsidRDefault="007407A5" w:rsidP="00F7202E">
      <w:pPr>
        <w:jc w:val="center"/>
        <w:rPr>
          <w:rFonts w:ascii="Certa Sans" w:hAnsi="Certa Sans"/>
          <w:sz w:val="24"/>
          <w:szCs w:val="24"/>
        </w:rPr>
      </w:pPr>
    </w:p>
    <w:p w:rsidR="004322E2" w:rsidRDefault="004322E2" w:rsidP="00F7202E">
      <w:pPr>
        <w:jc w:val="center"/>
        <w:rPr>
          <w:rFonts w:ascii="Certa Sans" w:hAnsi="Certa Sans"/>
          <w:sz w:val="24"/>
          <w:szCs w:val="24"/>
        </w:rPr>
        <w:sectPr w:rsidR="004322E2" w:rsidSect="00ED2549">
          <w:headerReference w:type="even" r:id="rId19"/>
          <w:headerReference w:type="default" r:id="rId20"/>
          <w:pgSz w:w="8419" w:h="11906" w:orient="landscape" w:code="9"/>
          <w:pgMar w:top="1134" w:right="1134" w:bottom="1134" w:left="1134" w:header="709" w:footer="709" w:gutter="0"/>
          <w:pgNumType w:start="159"/>
          <w:cols w:space="708"/>
          <w:docGrid w:linePitch="360"/>
        </w:sectPr>
      </w:pPr>
    </w:p>
    <w:p w:rsidR="007407A5" w:rsidRDefault="00767093" w:rsidP="00F7202E">
      <w:pPr>
        <w:jc w:val="center"/>
        <w:rPr>
          <w:rFonts w:ascii="Certa Sans" w:hAnsi="Certa Sans"/>
          <w:sz w:val="24"/>
          <w:szCs w:val="24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3E0040" wp14:editId="4D9C3A8A">
                <wp:simplePos x="0" y="0"/>
                <wp:positionH relativeFrom="margin">
                  <wp:posOffset>-55085</wp:posOffset>
                </wp:positionH>
                <wp:positionV relativeFrom="paragraph">
                  <wp:posOffset>-381635</wp:posOffset>
                </wp:positionV>
                <wp:extent cx="4164376" cy="381000"/>
                <wp:effectExtent l="0" t="0" r="26670" b="1905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E8C26" id="Прямоугольник 40" o:spid="_x0000_s1026" style="position:absolute;margin-left:-4.35pt;margin-top:-30.05pt;width:327.9pt;height:30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N5nuA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" fillcolor="white [3212]" strokecolor="white [3212]" strokeweight="1pt">
                <w10:wrap anchorx="margin"/>
              </v:rect>
            </w:pict>
          </mc:Fallback>
        </mc:AlternateContent>
      </w:r>
    </w:p>
    <w:p w:rsidR="00001805" w:rsidRDefault="00001805" w:rsidP="00001805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557898" w:rsidRDefault="00557898" w:rsidP="00557898">
      <w:pPr>
        <w:jc w:val="center"/>
        <w:rPr>
          <w:rFonts w:ascii="Certa Sans" w:hAnsi="Certa Sans"/>
          <w:sz w:val="24"/>
          <w:szCs w:val="24"/>
          <w:lang w:val="en-US"/>
        </w:rPr>
      </w:pPr>
    </w:p>
    <w:tbl>
      <w:tblPr>
        <w:tblW w:w="6341" w:type="dxa"/>
        <w:tblBorders>
          <w:top w:val="triple" w:sz="6" w:space="0" w:color="auto"/>
          <w:left w:val="triple" w:sz="6" w:space="0" w:color="auto"/>
          <w:bottom w:val="triple" w:sz="6" w:space="0" w:color="auto"/>
          <w:right w:val="triple" w:sz="6" w:space="0" w:color="auto"/>
          <w:insideH w:val="triple" w:sz="6" w:space="0" w:color="auto"/>
          <w:insideV w:val="trip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41"/>
      </w:tblGrid>
      <w:tr w:rsidR="00557898" w:rsidTr="00B67D51">
        <w:trPr>
          <w:trHeight w:val="5018"/>
        </w:trPr>
        <w:tc>
          <w:tcPr>
            <w:tcW w:w="6341" w:type="dxa"/>
            <w:tcBorders>
              <w:top w:val="triple" w:sz="6" w:space="0" w:color="auto"/>
              <w:left w:val="triple" w:sz="6" w:space="0" w:color="auto"/>
              <w:bottom w:val="triple" w:sz="6" w:space="0" w:color="auto"/>
              <w:right w:val="triple" w:sz="6" w:space="0" w:color="auto"/>
            </w:tcBorders>
            <w:tcMar>
              <w:top w:w="113" w:type="dxa"/>
              <w:bottom w:w="113" w:type="dxa"/>
            </w:tcMar>
            <w:hideMark/>
          </w:tcPr>
          <w:p w:rsidR="00557898" w:rsidRDefault="00557898" w:rsidP="00B67D51">
            <w:pPr>
              <w:ind w:left="-4"/>
              <w:jc w:val="center"/>
              <w:rPr>
                <w:rFonts w:ascii="Certa Sans" w:hAnsi="Certa Sans"/>
                <w:sz w:val="20"/>
                <w:szCs w:val="20"/>
                <w:lang w:val="en-US"/>
              </w:rPr>
            </w:pPr>
            <w:r>
              <w:rPr>
                <w:rFonts w:ascii="Certa Sans" w:hAnsi="Certa Sans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26848" behindDoc="1" locked="0" layoutInCell="1" allowOverlap="1" wp14:anchorId="5E7067AC" wp14:editId="19462793">
                  <wp:simplePos x="0" y="0"/>
                  <wp:positionH relativeFrom="column">
                    <wp:posOffset>-4173</wp:posOffset>
                  </wp:positionH>
                  <wp:positionV relativeFrom="paragraph">
                    <wp:posOffset>-47676</wp:posOffset>
                  </wp:positionV>
                  <wp:extent cx="3888740" cy="3281082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055" cy="328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57898" w:rsidRDefault="00557898" w:rsidP="00557898">
      <w:pPr>
        <w:jc w:val="center"/>
        <w:rPr>
          <w:rFonts w:ascii="Certa Sans" w:hAnsi="Certa Sans"/>
          <w:sz w:val="20"/>
          <w:szCs w:val="20"/>
          <w:lang w:val="en-US"/>
        </w:rPr>
      </w:pPr>
    </w:p>
    <w:p w:rsidR="00001805" w:rsidRDefault="00001805" w:rsidP="00001805">
      <w:pPr>
        <w:pStyle w:val="a3"/>
        <w:jc w:val="center"/>
        <w:rPr>
          <w:rFonts w:ascii="Certa Sans" w:hAnsi="Certa Sans"/>
          <w:b/>
          <w:bCs/>
          <w:color w:val="584300"/>
          <w:sz w:val="60"/>
          <w:szCs w:val="60"/>
          <w:lang w:eastAsia="ru-RU"/>
        </w:rPr>
      </w:pPr>
      <w:r>
        <w:rPr>
          <w:rFonts w:ascii="Certa Sans" w:hAnsi="Certa Sans"/>
          <w:b/>
          <w:bCs/>
          <w:color w:val="584300"/>
          <w:sz w:val="60"/>
          <w:szCs w:val="60"/>
          <w:lang w:eastAsia="ru-RU"/>
        </w:rPr>
        <w:t>ЗВУК И ЗНАК</w:t>
      </w:r>
    </w:p>
    <w:p w:rsidR="00001805" w:rsidRDefault="00001805" w:rsidP="00001805">
      <w:pPr>
        <w:jc w:val="center"/>
        <w:rPr>
          <w:rFonts w:ascii="Certa Sans" w:hAnsi="Certa Sans"/>
          <w:sz w:val="20"/>
          <w:szCs w:val="20"/>
          <w:lang w:val="en-US"/>
        </w:rPr>
      </w:pPr>
      <w:r>
        <w:rPr>
          <w:rFonts w:ascii="Certa Sans" w:hAnsi="Certa Sans"/>
          <w:b/>
          <w:bCs/>
          <w:color w:val="584300"/>
          <w:sz w:val="60"/>
          <w:szCs w:val="60"/>
          <w:lang w:eastAsia="ru-RU"/>
        </w:rPr>
        <w:t>2020</w:t>
      </w:r>
    </w:p>
    <w:p w:rsidR="00001805" w:rsidRDefault="00767093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3E0040" wp14:editId="4D9C3A8A">
                <wp:simplePos x="0" y="0"/>
                <wp:positionH relativeFrom="margin">
                  <wp:posOffset>-121185</wp:posOffset>
                </wp:positionH>
                <wp:positionV relativeFrom="paragraph">
                  <wp:posOffset>307838</wp:posOffset>
                </wp:positionV>
                <wp:extent cx="4164376" cy="381000"/>
                <wp:effectExtent l="0" t="0" r="26670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46212" id="Прямоугольник 41" o:spid="_x0000_s1026" style="position:absolute;margin-left:-9.55pt;margin-top:24.25pt;width:327.9pt;height:30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6Wwtw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" fillcolor="white [3212]" strokecolor="white [3212]" strokeweight="1pt">
                <w10:wrap anchorx="margin"/>
              </v:rect>
            </w:pict>
          </mc:Fallback>
        </mc:AlternateContent>
      </w:r>
    </w:p>
    <w:p w:rsidR="00767093" w:rsidRDefault="00CD667C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3E0040" wp14:editId="4D9C3A8A">
                <wp:simplePos x="0" y="0"/>
                <wp:positionH relativeFrom="margin">
                  <wp:posOffset>-104660</wp:posOffset>
                </wp:positionH>
                <wp:positionV relativeFrom="paragraph">
                  <wp:posOffset>-490251</wp:posOffset>
                </wp:positionV>
                <wp:extent cx="4164376" cy="381000"/>
                <wp:effectExtent l="0" t="0" r="26670" b="1905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BD372" id="Прямоугольник 42" o:spid="_x0000_s1026" style="position:absolute;margin-left:-8.25pt;margin-top:-38.6pt;width:327.9pt;height:30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VgSuQ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" fillcolor="white [3212]" strokecolor="white [3212]" strokeweight="1pt">
                <w10:wrap anchorx="margin"/>
              </v:rect>
            </w:pict>
          </mc:Fallback>
        </mc:AlternateConten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32"/>
          <w:szCs w:val="32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32"/>
          <w:szCs w:val="32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32"/>
          <w:szCs w:val="32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32"/>
          <w:szCs w:val="32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001805" w:rsidRDefault="00CD667C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3E0040" wp14:editId="4D9C3A8A">
                <wp:simplePos x="0" y="0"/>
                <wp:positionH relativeFrom="margin">
                  <wp:posOffset>-148728</wp:posOffset>
                </wp:positionH>
                <wp:positionV relativeFrom="paragraph">
                  <wp:posOffset>220338</wp:posOffset>
                </wp:positionV>
                <wp:extent cx="4164376" cy="381000"/>
                <wp:effectExtent l="0" t="0" r="26670" b="190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B288D" id="Прямоугольник 43" o:spid="_x0000_s1026" style="position:absolute;margin-left:-11.7pt;margin-top:17.35pt;width:327.9pt;height:30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iPFuQ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</w:p>
    <w:p w:rsidR="008C45F5" w:rsidRPr="008C45F5" w:rsidRDefault="008C45F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t>*    *    *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От нелепых фантазий хотел бы себя остеречь,</w:t>
      </w:r>
      <w:r>
        <w:rPr>
          <w:rFonts w:ascii="Certa Sans" w:hAnsi="Certa Sans"/>
          <w:sz w:val="24"/>
          <w:szCs w:val="24"/>
          <w:lang w:eastAsia="ru-RU"/>
        </w:rPr>
        <w:br/>
        <w:t>но в логичных словах нет гордыни, тем паче смиренья:</w:t>
      </w:r>
      <w:r>
        <w:rPr>
          <w:rFonts w:ascii="Certa Sans" w:hAnsi="Certa Sans"/>
          <w:sz w:val="24"/>
          <w:szCs w:val="24"/>
          <w:lang w:eastAsia="ru-RU"/>
        </w:rPr>
        <w:br/>
        <w:t>мне приходится слушать картаво-гортанную речь</w:t>
      </w:r>
      <w:r>
        <w:rPr>
          <w:rFonts w:ascii="Certa Sans" w:hAnsi="Certa Sans"/>
          <w:sz w:val="24"/>
          <w:szCs w:val="24"/>
          <w:lang w:eastAsia="ru-RU"/>
        </w:rPr>
        <w:br/>
        <w:t>не за стенкой соседей, а как бы в другом измеренье.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совсем не во сне – происходит всё это и днём;</w:t>
      </w:r>
      <w:r>
        <w:rPr>
          <w:rFonts w:ascii="Certa Sans" w:hAnsi="Certa Sans"/>
          <w:sz w:val="24"/>
          <w:szCs w:val="24"/>
          <w:lang w:eastAsia="ru-RU"/>
        </w:rPr>
        <w:br/>
        <w:t>на три дня отойдёт, а потом возвращается снова;</w:t>
      </w:r>
      <w:r>
        <w:rPr>
          <w:rFonts w:ascii="Certa Sans" w:hAnsi="Certa Sans"/>
          <w:sz w:val="24"/>
          <w:szCs w:val="24"/>
          <w:lang w:eastAsia="ru-RU"/>
        </w:rPr>
        <w:br/>
        <w:t>и пространство мерцает туманно-тревожным огнём,</w:t>
      </w:r>
      <w:r>
        <w:rPr>
          <w:rFonts w:ascii="Certa Sans" w:hAnsi="Certa Sans"/>
          <w:sz w:val="24"/>
          <w:szCs w:val="24"/>
          <w:lang w:eastAsia="ru-RU"/>
        </w:rPr>
        <w:br/>
        <w:t>и никак не найду хоть на что-то похожего слова.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внезапно – догадка: а что, если это скелет</w:t>
      </w:r>
      <w:r>
        <w:rPr>
          <w:rFonts w:ascii="Certa Sans" w:hAnsi="Certa Sans"/>
          <w:sz w:val="24"/>
          <w:szCs w:val="24"/>
          <w:lang w:eastAsia="ru-RU"/>
        </w:rPr>
        <w:br/>
        <w:t>языка, на котором общалось старинное племя,</w:t>
      </w:r>
      <w:r>
        <w:rPr>
          <w:rFonts w:ascii="Certa Sans" w:hAnsi="Certa Sans"/>
          <w:sz w:val="24"/>
          <w:szCs w:val="24"/>
          <w:lang w:eastAsia="ru-RU"/>
        </w:rPr>
        <w:br/>
        <w:t>проживавшее здесь же, но раньше на тысячи лет</w:t>
      </w:r>
      <w:r>
        <w:rPr>
          <w:rFonts w:ascii="Certa Sans" w:hAnsi="Certa Sans"/>
          <w:sz w:val="24"/>
          <w:szCs w:val="24"/>
          <w:lang w:eastAsia="ru-RU"/>
        </w:rPr>
        <w:br/>
        <w:t>от того, что привычно зовётся «текущее время»?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ind w:right="-87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Он остался записан в молекулах камня, песка,</w:t>
      </w:r>
      <w:r>
        <w:rPr>
          <w:rFonts w:ascii="Certa Sans" w:hAnsi="Certa Sans"/>
          <w:sz w:val="24"/>
          <w:szCs w:val="24"/>
          <w:lang w:eastAsia="ru-RU"/>
        </w:rPr>
        <w:br/>
        <w:t>первобытного грунта, ракушек, покинувших море,</w:t>
      </w:r>
      <w:r>
        <w:rPr>
          <w:rFonts w:ascii="Certa Sans" w:hAnsi="Certa Sans"/>
          <w:sz w:val="24"/>
          <w:szCs w:val="24"/>
          <w:lang w:eastAsia="ru-RU"/>
        </w:rPr>
        <w:br/>
        <w:t>и сегодня стихийно откликнулся издалека,</w:t>
      </w:r>
      <w:r>
        <w:rPr>
          <w:rFonts w:ascii="Certa Sans" w:hAnsi="Certa Sans"/>
          <w:sz w:val="24"/>
          <w:szCs w:val="24"/>
          <w:lang w:eastAsia="ru-RU"/>
        </w:rPr>
        <w:br/>
        <w:t>потому что ко мне отношенье имеет прямое:</w:t>
      </w:r>
      <w:r>
        <w:rPr>
          <w:rFonts w:ascii="Certa Sans" w:hAnsi="Certa Sans"/>
          <w:sz w:val="24"/>
          <w:szCs w:val="24"/>
          <w:lang w:eastAsia="ru-RU"/>
        </w:rPr>
        <w:br/>
      </w:r>
      <w:r>
        <w:rPr>
          <w:rFonts w:ascii="Certa Sans" w:hAnsi="Certa Sans"/>
          <w:sz w:val="24"/>
          <w:szCs w:val="24"/>
          <w:lang w:eastAsia="ru-RU"/>
        </w:rPr>
        <w:br/>
        <w:t>я, далёкий потомок народа, что тут зарождён,</w:t>
      </w:r>
      <w:r>
        <w:rPr>
          <w:rFonts w:ascii="Certa Sans" w:hAnsi="Certa Sans"/>
          <w:sz w:val="24"/>
          <w:szCs w:val="24"/>
          <w:lang w:eastAsia="ru-RU"/>
        </w:rPr>
        <w:br/>
        <w:t>понимаю мелодию этой загадочной речи,</w:t>
      </w:r>
      <w:r>
        <w:rPr>
          <w:rFonts w:ascii="Certa Sans" w:hAnsi="Certa Sans"/>
          <w:sz w:val="24"/>
          <w:szCs w:val="24"/>
          <w:lang w:eastAsia="ru-RU"/>
        </w:rPr>
        <w:br/>
        <w:t>и, возможно, ко мне для того обращается он,</w:t>
      </w:r>
      <w:r>
        <w:rPr>
          <w:rFonts w:ascii="Certa Sans" w:hAnsi="Certa Sans"/>
          <w:sz w:val="24"/>
          <w:szCs w:val="24"/>
          <w:lang w:eastAsia="ru-RU"/>
        </w:rPr>
        <w:br/>
        <w:t xml:space="preserve">чтобы взять да условиться </w:t>
      </w:r>
    </w:p>
    <w:p w:rsidR="00001805" w:rsidRDefault="00001805" w:rsidP="00001805">
      <w:pPr>
        <w:pStyle w:val="a3"/>
        <w:ind w:right="-87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                          </w:t>
      </w:r>
      <w:r>
        <w:rPr>
          <w:rFonts w:ascii="Certa Sans" w:hAnsi="Certa Sans"/>
          <w:sz w:val="24"/>
          <w:szCs w:val="24"/>
          <w:lang w:val="en-US" w:eastAsia="ru-RU"/>
        </w:rPr>
        <w:t xml:space="preserve"> </w:t>
      </w:r>
      <w:r>
        <w:rPr>
          <w:rFonts w:ascii="Certa Sans" w:hAnsi="Certa Sans"/>
          <w:sz w:val="24"/>
          <w:szCs w:val="24"/>
          <w:lang w:eastAsia="ru-RU"/>
        </w:rPr>
        <w:t>о невозможнейшей встрече!..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Январь 2020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lastRenderedPageBreak/>
        <w:t>*    *    *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Тяжёлый грохот стоит – сваи в грунт забивают:</w:t>
      </w:r>
      <w:r>
        <w:rPr>
          <w:rFonts w:ascii="Certa Sans" w:hAnsi="Certa Sans"/>
          <w:sz w:val="24"/>
          <w:szCs w:val="24"/>
          <w:lang w:eastAsia="ru-RU"/>
        </w:rPr>
        <w:br/>
        <w:t>новый микрорайон возводит за домом дом,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даже окрестные жители исподволь забывают,</w:t>
      </w:r>
      <w:r>
        <w:rPr>
          <w:rFonts w:ascii="Certa Sans" w:hAnsi="Certa Sans"/>
          <w:sz w:val="24"/>
          <w:szCs w:val="24"/>
          <w:lang w:eastAsia="ru-RU"/>
        </w:rPr>
        <w:br/>
        <w:t>что в центре большого города был недавно аэродром.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Среди городских строений был он анахронизмом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мешал соседним кварталам моторный его надсад.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На фоне высоких домов был силуэт его низким,</w:t>
      </w:r>
      <w:r>
        <w:rPr>
          <w:rFonts w:ascii="Certa Sans" w:hAnsi="Certa Sans"/>
          <w:sz w:val="24"/>
          <w:szCs w:val="24"/>
          <w:lang w:eastAsia="ru-RU"/>
        </w:rPr>
        <w:br/>
        <w:t>единственным украшением был на задворках сад.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Тяжёлый грохот стоит – аэродром хоронят.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Под стрелами кранов плиты качаются на весу.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вот последняя новость: в этом микрорайоне</w:t>
      </w:r>
      <w:r>
        <w:rPr>
          <w:rFonts w:ascii="Certa Sans" w:hAnsi="Certa Sans"/>
          <w:sz w:val="24"/>
          <w:szCs w:val="24"/>
          <w:lang w:eastAsia="ru-RU"/>
        </w:rPr>
        <w:br/>
        <w:t xml:space="preserve">оставили для истории взлётную полосу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всю: щербатый бетон, разметку, другие детали,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чтоб жители вспоминали в новых своих домах,</w:t>
      </w:r>
      <w:r>
        <w:rPr>
          <w:rFonts w:ascii="Certa Sans" w:hAnsi="Certa Sans"/>
          <w:sz w:val="24"/>
          <w:szCs w:val="24"/>
          <w:lang w:eastAsia="ru-RU"/>
        </w:rPr>
        <w:br/>
        <w:t xml:space="preserve">что прежние поколения тоже порой взлетали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иногда в самолётах, а иногда в умах.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Это совсем не романтика, не возвращение к детству:</w:t>
      </w:r>
      <w:r>
        <w:rPr>
          <w:rFonts w:ascii="Certa Sans" w:hAnsi="Certa Sans"/>
          <w:sz w:val="24"/>
          <w:szCs w:val="24"/>
          <w:lang w:eastAsia="ru-RU"/>
        </w:rPr>
        <w:br/>
        <w:t>обыденность постоянна, лишь изредка чудеса…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Но легче жить, сознавая, что есть она по соседству,</w:t>
      </w:r>
      <w:r>
        <w:rPr>
          <w:rFonts w:ascii="Certa Sans" w:hAnsi="Certa Sans"/>
          <w:sz w:val="24"/>
          <w:szCs w:val="24"/>
          <w:lang w:eastAsia="ru-RU"/>
        </w:rPr>
        <w:br/>
        <w:t>старая и щербатая взлётная полоса.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alibri" w:hAnsi="Calibri" w:cs="Calibri"/>
          <w:sz w:val="24"/>
          <w:szCs w:val="24"/>
          <w:lang w:val="en-US" w:eastAsia="ru-RU"/>
        </w:rPr>
      </w:pPr>
      <w:r>
        <w:rPr>
          <w:rFonts w:ascii="Certa Sans" w:hAnsi="Certa Sans"/>
          <w:sz w:val="24"/>
          <w:szCs w:val="24"/>
          <w:lang w:eastAsia="ru-RU"/>
        </w:rPr>
        <w:t>Январь 2020</w:t>
      </w:r>
      <w:r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F24D23" w:rsidRDefault="00F24D23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t>*    *    *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Только четверть часа, как вокзала не стало,</w:t>
      </w:r>
      <w:r>
        <w:rPr>
          <w:rFonts w:ascii="Certa Sans" w:hAnsi="Certa Sans"/>
          <w:sz w:val="24"/>
          <w:szCs w:val="24"/>
          <w:lang w:eastAsia="ru-RU"/>
        </w:rPr>
        <w:br/>
        <w:t>и прощания губ, и прощания рук…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Всё быстрей и быстрее движенье состава,</w:t>
      </w:r>
      <w:r>
        <w:rPr>
          <w:rFonts w:ascii="Certa Sans" w:hAnsi="Certa Sans"/>
          <w:sz w:val="24"/>
          <w:szCs w:val="24"/>
          <w:lang w:eastAsia="ru-RU"/>
        </w:rPr>
        <w:br/>
        <w:t>всё дробнее на стыках колёс перестук.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уже ты не здесь, где томило прощанье,</w:t>
      </w:r>
      <w:r>
        <w:rPr>
          <w:rFonts w:ascii="Certa Sans" w:hAnsi="Certa Sans"/>
          <w:sz w:val="24"/>
          <w:szCs w:val="24"/>
          <w:lang w:eastAsia="ru-RU"/>
        </w:rPr>
        <w:br/>
        <w:t xml:space="preserve">и ещё ты не там, где тебе </w:t>
      </w:r>
      <w:r>
        <w:rPr>
          <w:rFonts w:ascii="Certa Sans" w:hAnsi="Certa Sans"/>
          <w:i/>
          <w:iCs/>
          <w:sz w:val="24"/>
          <w:szCs w:val="24"/>
          <w:lang w:eastAsia="ru-RU"/>
        </w:rPr>
        <w:t>предстоит</w:t>
      </w:r>
      <w:r>
        <w:rPr>
          <w:rFonts w:ascii="Certa Sans" w:hAnsi="Certa Sans"/>
          <w:sz w:val="24"/>
          <w:szCs w:val="24"/>
          <w:lang w:eastAsia="ru-RU"/>
        </w:rPr>
        <w:t>,</w:t>
      </w:r>
      <w:r>
        <w:rPr>
          <w:rFonts w:ascii="Certa Sans" w:hAnsi="Certa Sans"/>
          <w:sz w:val="24"/>
          <w:szCs w:val="24"/>
          <w:lang w:eastAsia="ru-RU"/>
        </w:rPr>
        <w:br/>
        <w:t>но царит правота твоего обнищанья</w:t>
      </w:r>
      <w:r>
        <w:rPr>
          <w:rFonts w:ascii="Certa Sans" w:hAnsi="Certa Sans"/>
          <w:sz w:val="24"/>
          <w:szCs w:val="24"/>
          <w:lang w:eastAsia="ru-RU"/>
        </w:rPr>
        <w:br/>
        <w:t>над скоплением давних и трудных обид.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Ты решился вот так, без багажных квитанций,</w:t>
      </w:r>
      <w:r>
        <w:rPr>
          <w:rFonts w:ascii="Certa Sans" w:hAnsi="Certa Sans"/>
          <w:sz w:val="24"/>
          <w:szCs w:val="24"/>
          <w:lang w:eastAsia="ru-RU"/>
        </w:rPr>
        <w:br/>
        <w:t>в одночасье, не зная, зачем и куда,</w:t>
      </w:r>
      <w:r>
        <w:rPr>
          <w:rFonts w:ascii="Certa Sans" w:hAnsi="Certa Sans"/>
          <w:sz w:val="24"/>
          <w:szCs w:val="24"/>
          <w:lang w:eastAsia="ru-RU"/>
        </w:rPr>
        <w:br/>
        <w:t>чтобы раз навсегда насовсем расквитаться</w:t>
      </w:r>
      <w:r>
        <w:rPr>
          <w:rFonts w:ascii="Certa Sans" w:hAnsi="Certa Sans"/>
          <w:sz w:val="24"/>
          <w:szCs w:val="24"/>
          <w:lang w:eastAsia="ru-RU"/>
        </w:rPr>
        <w:br/>
        <w:t>с жизнью той, где тебя заедала среда.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конечная точка – в дорожном билете:</w:t>
      </w:r>
      <w:r>
        <w:rPr>
          <w:rFonts w:ascii="Certa Sans" w:hAnsi="Certa Sans"/>
          <w:sz w:val="24"/>
          <w:szCs w:val="24"/>
          <w:lang w:eastAsia="ru-RU"/>
        </w:rPr>
        <w:br/>
        <w:t>там придётся начать, очевидно, с нуля.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Но зато за себя только ты и в ответе,</w:t>
      </w:r>
      <w:r>
        <w:rPr>
          <w:rFonts w:ascii="Certa Sans" w:hAnsi="Certa Sans"/>
          <w:sz w:val="24"/>
          <w:szCs w:val="24"/>
          <w:lang w:eastAsia="ru-RU"/>
        </w:rPr>
        <w:br/>
        <w:t>никаких благоденствий себе не суля.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Остаётся терпеть, и беде не даваться,</w:t>
      </w:r>
      <w:r>
        <w:rPr>
          <w:rFonts w:ascii="Certa Sans" w:hAnsi="Certa Sans"/>
          <w:sz w:val="24"/>
          <w:szCs w:val="24"/>
          <w:lang w:eastAsia="ru-RU"/>
        </w:rPr>
        <w:br/>
        <w:t>и поверить, что куплен счастливый билет,</w:t>
      </w:r>
      <w:r>
        <w:rPr>
          <w:rFonts w:ascii="Certa Sans" w:hAnsi="Certa Sans"/>
          <w:sz w:val="24"/>
          <w:szCs w:val="24"/>
          <w:lang w:eastAsia="ru-RU"/>
        </w:rPr>
        <w:br/>
        <w:t>что колёса стучат с опозданьем на двадцать,</w:t>
      </w:r>
      <w:r>
        <w:rPr>
          <w:rFonts w:ascii="Certa Sans" w:hAnsi="Certa Sans"/>
          <w:sz w:val="24"/>
          <w:szCs w:val="24"/>
          <w:lang w:eastAsia="ru-RU"/>
        </w:rPr>
        <w:br/>
        <w:t>с ускореньем на сорок оставшихся лет.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Январь 2020</w:t>
      </w:r>
      <w:r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lastRenderedPageBreak/>
        <w:t>СМЕРТЬ  ПОЭТА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Он вышел из метро и удивился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такого не бывало с ним пока:</w:t>
      </w:r>
      <w:r>
        <w:rPr>
          <w:rFonts w:ascii="Certa Sans" w:hAnsi="Certa Sans"/>
          <w:sz w:val="24"/>
          <w:szCs w:val="24"/>
          <w:lang w:eastAsia="ru-RU"/>
        </w:rPr>
        <w:br/>
        <w:t>какая-то загульная девица</w:t>
      </w:r>
      <w:r>
        <w:rPr>
          <w:rFonts w:ascii="Certa Sans" w:hAnsi="Certa Sans"/>
          <w:sz w:val="24"/>
          <w:szCs w:val="24"/>
          <w:lang w:eastAsia="ru-RU"/>
        </w:rPr>
        <w:br/>
        <w:t>ему немедля поднесла пивка.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вслед за нею молодой и старый</w:t>
      </w:r>
      <w:r>
        <w:rPr>
          <w:rFonts w:ascii="Certa Sans" w:hAnsi="Certa Sans"/>
          <w:sz w:val="24"/>
          <w:szCs w:val="24"/>
          <w:lang w:eastAsia="ru-RU"/>
        </w:rPr>
        <w:br/>
        <w:t>ему сказали, подойдя вдвоём</w:t>
      </w:r>
      <w:r>
        <w:rPr>
          <w:rFonts w:ascii="Certa Sans" w:hAnsi="Certa Sans"/>
          <w:sz w:val="24"/>
          <w:szCs w:val="24"/>
          <w:lang w:eastAsia="ru-RU"/>
        </w:rPr>
        <w:br/>
        <w:t xml:space="preserve">и протянув убогую гитару: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– Ты нам сыграй, а мы тебе споём!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Он, никогда доселе не игравший,</w:t>
      </w:r>
      <w:r>
        <w:rPr>
          <w:rFonts w:ascii="Certa Sans" w:hAnsi="Certa Sans"/>
          <w:sz w:val="24"/>
          <w:szCs w:val="24"/>
          <w:lang w:eastAsia="ru-RU"/>
        </w:rPr>
        <w:br/>
        <w:t>гитару взял и струны перебрал</w:t>
      </w:r>
      <w:r>
        <w:rPr>
          <w:rFonts w:ascii="Certa Sans" w:hAnsi="Certa Sans"/>
          <w:sz w:val="24"/>
          <w:szCs w:val="24"/>
          <w:lang w:eastAsia="ru-RU"/>
        </w:rPr>
        <w:br/>
        <w:t>и, словно вспомнив то, что делал раньше,</w:t>
      </w:r>
      <w:r>
        <w:rPr>
          <w:rFonts w:ascii="Certa Sans" w:hAnsi="Certa Sans"/>
          <w:sz w:val="24"/>
          <w:szCs w:val="24"/>
          <w:lang w:eastAsia="ru-RU"/>
        </w:rPr>
        <w:br/>
        <w:t>красиво так и чисто заиграл.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эти двое, молодой и старый,</w:t>
      </w:r>
      <w:r>
        <w:rPr>
          <w:rFonts w:ascii="Certa Sans" w:hAnsi="Certa Sans"/>
          <w:sz w:val="24"/>
          <w:szCs w:val="24"/>
          <w:lang w:eastAsia="ru-RU"/>
        </w:rPr>
        <w:br/>
        <w:t>с восторгом, будто откопали клад,</w:t>
      </w:r>
      <w:r>
        <w:rPr>
          <w:rFonts w:ascii="Certa Sans" w:hAnsi="Certa Sans"/>
          <w:sz w:val="24"/>
          <w:szCs w:val="24"/>
          <w:lang w:eastAsia="ru-RU"/>
        </w:rPr>
        <w:br/>
        <w:t>как подошли, так и запели парой,</w:t>
      </w:r>
      <w:r>
        <w:rPr>
          <w:rFonts w:ascii="Certa Sans" w:hAnsi="Certa Sans"/>
          <w:sz w:val="24"/>
          <w:szCs w:val="24"/>
          <w:lang w:eastAsia="ru-RU"/>
        </w:rPr>
        <w:br/>
        <w:t>и тоже чисто и с гитарой в лад.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Конечно, тут же собрались зеваки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такое каждый день не углядишь!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По улице катился транспорт всякий,</w:t>
      </w:r>
      <w:r>
        <w:rPr>
          <w:rFonts w:ascii="Certa Sans" w:hAnsi="Certa Sans"/>
          <w:sz w:val="24"/>
          <w:szCs w:val="24"/>
          <w:lang w:eastAsia="ru-RU"/>
        </w:rPr>
        <w:br/>
        <w:t>а всё равно вокруг стояла тишь.</w:t>
      </w:r>
    </w:p>
    <w:p w:rsidR="00001805" w:rsidRDefault="00001805" w:rsidP="00001805">
      <w:pPr>
        <w:pStyle w:val="a3"/>
        <w:rPr>
          <w:rFonts w:ascii="Calibri" w:hAnsi="Calibri" w:cs="Calibri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Он не был в настроении питейном,</w:t>
      </w:r>
      <w:r>
        <w:rPr>
          <w:rFonts w:ascii="Certa Sans" w:hAnsi="Certa Sans"/>
          <w:sz w:val="24"/>
          <w:szCs w:val="24"/>
          <w:lang w:eastAsia="ru-RU"/>
        </w:rPr>
        <w:br/>
        <w:t>но вдруг подумал: это добрый знак,</w:t>
      </w:r>
      <w:r>
        <w:rPr>
          <w:rFonts w:ascii="Certa Sans" w:hAnsi="Certa Sans"/>
          <w:sz w:val="24"/>
          <w:szCs w:val="24"/>
          <w:lang w:eastAsia="ru-RU"/>
        </w:rPr>
        <w:br/>
        <w:t>что на скрещенье Невского с Литейным</w:t>
      </w:r>
      <w:r>
        <w:rPr>
          <w:rFonts w:ascii="Certa Sans" w:hAnsi="Certa Sans"/>
          <w:sz w:val="24"/>
          <w:szCs w:val="24"/>
          <w:lang w:eastAsia="ru-RU"/>
        </w:rPr>
        <w:br/>
        <w:t>всегда найдётся множество зевак.</w:t>
      </w: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F24D23" w:rsidRDefault="00F24D23" w:rsidP="00001805">
      <w:pPr>
        <w:pStyle w:val="a3"/>
        <w:rPr>
          <w:rFonts w:ascii="Calibri" w:hAnsi="Calibri" w:cs="Calibri"/>
          <w:sz w:val="24"/>
          <w:szCs w:val="24"/>
          <w:lang w:eastAsia="ru-RU"/>
        </w:rPr>
      </w:pPr>
    </w:p>
    <w:p w:rsidR="00F24D23" w:rsidRDefault="00F24D23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Далёкие от музыки и пенья,</w:t>
      </w:r>
      <w:r>
        <w:rPr>
          <w:rFonts w:ascii="Certa Sans" w:hAnsi="Certa Sans"/>
          <w:sz w:val="24"/>
          <w:szCs w:val="24"/>
          <w:lang w:eastAsia="ru-RU"/>
        </w:rPr>
        <w:br/>
        <w:t>они, однако, всё-таки поют.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Им, как всегда, не занимать терпенья,</w:t>
      </w:r>
      <w:r>
        <w:rPr>
          <w:rFonts w:ascii="Certa Sans" w:hAnsi="Certa Sans"/>
          <w:sz w:val="24"/>
          <w:szCs w:val="24"/>
          <w:lang w:eastAsia="ru-RU"/>
        </w:rPr>
        <w:br/>
        <w:t>и славно, что его не узнают.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А век его кончается до срока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здесь также и скрещение времён,</w:t>
      </w:r>
      <w:r>
        <w:rPr>
          <w:rFonts w:ascii="Certa Sans" w:hAnsi="Certa Sans"/>
          <w:sz w:val="24"/>
          <w:szCs w:val="24"/>
          <w:lang w:eastAsia="ru-RU"/>
        </w:rPr>
        <w:br/>
        <w:t xml:space="preserve">и славно, что они сейчас далёко,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жена и дочь – последний бастион.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Что </w:t>
      </w:r>
      <w:proofErr w:type="spellStart"/>
      <w:r>
        <w:rPr>
          <w:rFonts w:ascii="Certa Sans" w:hAnsi="Certa Sans"/>
          <w:sz w:val="24"/>
          <w:szCs w:val="24"/>
          <w:lang w:eastAsia="ru-RU"/>
        </w:rPr>
        <w:t>перворядно</w:t>
      </w:r>
      <w:proofErr w:type="spellEnd"/>
      <w:r>
        <w:rPr>
          <w:rFonts w:ascii="Certa Sans" w:hAnsi="Certa Sans"/>
          <w:sz w:val="24"/>
          <w:szCs w:val="24"/>
          <w:lang w:eastAsia="ru-RU"/>
        </w:rPr>
        <w:t>, что теперь вторично?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Зачем вернулись прежние места?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Его планида </w:t>
      </w:r>
      <w:proofErr w:type="spellStart"/>
      <w:r>
        <w:rPr>
          <w:rFonts w:ascii="Certa Sans" w:hAnsi="Certa Sans"/>
          <w:sz w:val="24"/>
          <w:szCs w:val="24"/>
          <w:lang w:eastAsia="ru-RU"/>
        </w:rPr>
        <w:t>фантасмогорична</w:t>
      </w:r>
      <w:proofErr w:type="spellEnd"/>
      <w:r>
        <w:rPr>
          <w:rFonts w:ascii="Certa Sans" w:hAnsi="Certa Sans"/>
          <w:sz w:val="24"/>
          <w:szCs w:val="24"/>
          <w:lang w:eastAsia="ru-RU"/>
        </w:rPr>
        <w:br/>
        <w:t>и всё-таки до ужаса проста.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можно так прикинуть незлобиво:</w:t>
      </w:r>
      <w:r>
        <w:rPr>
          <w:rFonts w:ascii="Certa Sans" w:hAnsi="Certa Sans"/>
          <w:sz w:val="24"/>
          <w:szCs w:val="24"/>
          <w:lang w:eastAsia="ru-RU"/>
        </w:rPr>
        <w:br/>
        <w:t>внизу – земля, вверху – небесный свод,</w:t>
      </w:r>
      <w:r>
        <w:rPr>
          <w:rFonts w:ascii="Certa Sans" w:hAnsi="Certa Sans"/>
          <w:sz w:val="24"/>
          <w:szCs w:val="24"/>
          <w:lang w:eastAsia="ru-RU"/>
        </w:rPr>
        <w:br/>
        <w:t>а между ними – вымах ястребиный</w:t>
      </w:r>
      <w:r>
        <w:rPr>
          <w:rFonts w:ascii="Certa Sans" w:hAnsi="Certa Sans"/>
          <w:sz w:val="24"/>
          <w:szCs w:val="24"/>
          <w:lang w:eastAsia="ru-RU"/>
        </w:rPr>
        <w:br/>
        <w:t xml:space="preserve">и </w:t>
      </w:r>
      <w:proofErr w:type="spellStart"/>
      <w:r>
        <w:rPr>
          <w:rFonts w:ascii="Certa Sans" w:hAnsi="Certa Sans"/>
          <w:sz w:val="24"/>
          <w:szCs w:val="24"/>
          <w:lang w:eastAsia="ru-RU"/>
        </w:rPr>
        <w:t>безвоздушьем</w:t>
      </w:r>
      <w:proofErr w:type="spellEnd"/>
      <w:r>
        <w:rPr>
          <w:rFonts w:ascii="Certa Sans" w:hAnsi="Certa Sans"/>
          <w:sz w:val="24"/>
          <w:szCs w:val="24"/>
          <w:lang w:eastAsia="ru-RU"/>
        </w:rPr>
        <w:t xml:space="preserve"> прерванный полёт.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Но никакому небу, что с овчинку,</w:t>
      </w:r>
      <w:r>
        <w:rPr>
          <w:rFonts w:ascii="Certa Sans" w:hAnsi="Certa Sans"/>
          <w:sz w:val="24"/>
          <w:szCs w:val="24"/>
          <w:lang w:eastAsia="ru-RU"/>
        </w:rPr>
        <w:br/>
        <w:t>на дух его не наложить печать.</w:t>
      </w:r>
      <w:r>
        <w:rPr>
          <w:rFonts w:ascii="Certa Sans" w:hAnsi="Certa Sans"/>
          <w:sz w:val="24"/>
          <w:szCs w:val="24"/>
          <w:lang w:eastAsia="ru-RU"/>
        </w:rPr>
        <w:br/>
        <w:t>И можно свой брегет отдать в починку,</w:t>
      </w:r>
      <w:r>
        <w:rPr>
          <w:rFonts w:ascii="Certa Sans" w:hAnsi="Certa Sans"/>
          <w:sz w:val="24"/>
          <w:szCs w:val="24"/>
          <w:lang w:eastAsia="ru-RU"/>
        </w:rPr>
        <w:br/>
        <w:t>и можно на гитаре побренчать,</w:t>
      </w:r>
      <w:r>
        <w:rPr>
          <w:rFonts w:ascii="Certa Sans" w:hAnsi="Certa Sans"/>
          <w:sz w:val="24"/>
          <w:szCs w:val="24"/>
          <w:lang w:eastAsia="ru-RU"/>
        </w:rPr>
        <w:br/>
        <w:t>и просто уповать на Божью милость,</w:t>
      </w:r>
      <w:r>
        <w:rPr>
          <w:rFonts w:ascii="Certa Sans" w:hAnsi="Certa Sans"/>
          <w:sz w:val="24"/>
          <w:szCs w:val="24"/>
          <w:lang w:eastAsia="ru-RU"/>
        </w:rPr>
        <w:br/>
        <w:t>обычную, как воздух и вода…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555D23">
      <w:pPr>
        <w:pStyle w:val="a3"/>
        <w:rPr>
          <w:rFonts w:ascii="Certa Sans" w:hAnsi="Certa Sans"/>
          <w:sz w:val="24"/>
          <w:szCs w:val="24"/>
          <w:lang w:val="en-US" w:eastAsia="ru-RU"/>
        </w:rPr>
      </w:pPr>
      <w:r>
        <w:rPr>
          <w:rFonts w:ascii="Certa Sans" w:hAnsi="Certa Sans"/>
          <w:sz w:val="24"/>
          <w:szCs w:val="24"/>
          <w:lang w:eastAsia="ru-RU"/>
        </w:rPr>
        <w:t>Движение в груди остановилось.</w:t>
      </w:r>
      <w:r>
        <w:rPr>
          <w:rFonts w:ascii="Certa Sans" w:hAnsi="Certa Sans"/>
          <w:sz w:val="24"/>
          <w:szCs w:val="24"/>
          <w:lang w:eastAsia="ru-RU"/>
        </w:rPr>
        <w:br/>
        <w:t>И боль ушла.</w:t>
      </w:r>
      <w:r>
        <w:rPr>
          <w:rFonts w:ascii="Certa Sans" w:hAnsi="Certa Sans"/>
          <w:sz w:val="24"/>
          <w:szCs w:val="24"/>
          <w:lang w:val="en-US" w:eastAsia="ru-RU"/>
        </w:rPr>
        <w:t xml:space="preserve"> </w:t>
      </w:r>
      <w:r>
        <w:rPr>
          <w:rFonts w:ascii="Certa Sans" w:hAnsi="Certa Sans"/>
          <w:sz w:val="24"/>
          <w:szCs w:val="24"/>
          <w:lang w:eastAsia="ru-RU"/>
        </w:rPr>
        <w:t>Надолго.</w:t>
      </w:r>
      <w:r>
        <w:rPr>
          <w:rFonts w:ascii="Certa Sans" w:hAnsi="Certa Sans"/>
          <w:sz w:val="24"/>
          <w:szCs w:val="24"/>
          <w:lang w:val="en-US" w:eastAsia="ru-RU"/>
        </w:rPr>
        <w:t xml:space="preserve">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Навсегда.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Январь 2020</w:t>
      </w: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lastRenderedPageBreak/>
        <w:t>*    *    *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До сих пор там печка гудит в непогоду,</w:t>
      </w:r>
      <w:r>
        <w:rPr>
          <w:rFonts w:ascii="Certa Sans" w:hAnsi="Certa Sans"/>
          <w:sz w:val="24"/>
          <w:szCs w:val="24"/>
          <w:lang w:eastAsia="ru-RU"/>
        </w:rPr>
        <w:br/>
        <w:t>и славянский шкаф представляет моду,</w:t>
      </w:r>
      <w:r>
        <w:rPr>
          <w:rFonts w:ascii="Certa Sans" w:hAnsi="Certa Sans"/>
          <w:sz w:val="24"/>
          <w:szCs w:val="24"/>
          <w:lang w:eastAsia="ru-RU"/>
        </w:rPr>
        <w:br/>
        <w:t xml:space="preserve">и всегда блестит натёртый паркет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лишь меня там сегодня нет.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До сих пор там четыре звонка при входе,</w:t>
      </w:r>
      <w:r>
        <w:rPr>
          <w:rFonts w:ascii="Certa Sans" w:hAnsi="Certa Sans"/>
          <w:sz w:val="24"/>
          <w:szCs w:val="24"/>
          <w:lang w:eastAsia="ru-RU"/>
        </w:rPr>
        <w:br/>
        <w:t>друг от друга на слух отличимые вроде,</w:t>
      </w:r>
      <w:r>
        <w:rPr>
          <w:rFonts w:ascii="Certa Sans" w:hAnsi="Certa Sans"/>
          <w:sz w:val="24"/>
          <w:szCs w:val="24"/>
          <w:lang w:eastAsia="ru-RU"/>
        </w:rPr>
        <w:br/>
        <w:t>и четыре ящика для газет –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лишь меня там сегодня нет.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До сих пор там ходят врачи к соседу,</w:t>
      </w:r>
      <w:r>
        <w:rPr>
          <w:rFonts w:ascii="Certa Sans" w:hAnsi="Certa Sans"/>
          <w:sz w:val="24"/>
          <w:szCs w:val="24"/>
          <w:lang w:eastAsia="ru-RU"/>
        </w:rPr>
        <w:br/>
        <w:t xml:space="preserve">он с врачами подолгу ведёт беседу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он давно лежит, учёный-сосед,</w:t>
      </w:r>
      <w:r>
        <w:rPr>
          <w:rFonts w:ascii="Certa Sans" w:hAnsi="Certa Sans"/>
          <w:sz w:val="24"/>
          <w:szCs w:val="24"/>
          <w:lang w:eastAsia="ru-RU"/>
        </w:rPr>
        <w:br/>
        <w:t>а меня там сегодня нет.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До сих пор на кухне четыре соседки</w:t>
      </w:r>
      <w:r>
        <w:rPr>
          <w:rFonts w:ascii="Certa Sans" w:hAnsi="Certa Sans"/>
          <w:sz w:val="24"/>
          <w:szCs w:val="24"/>
          <w:lang w:eastAsia="ru-RU"/>
        </w:rPr>
        <w:br/>
        <w:t>обсуждают меню, и конфликты редки,</w:t>
      </w:r>
      <w:r>
        <w:rPr>
          <w:rFonts w:ascii="Certa Sans" w:hAnsi="Certa Sans"/>
          <w:sz w:val="24"/>
          <w:szCs w:val="24"/>
          <w:lang w:eastAsia="ru-RU"/>
        </w:rPr>
        <w:br/>
        <w:t>но у каждой свой над столиком свет,</w:t>
      </w:r>
      <w:r>
        <w:rPr>
          <w:rFonts w:ascii="Certa Sans" w:hAnsi="Certa Sans"/>
          <w:sz w:val="24"/>
          <w:szCs w:val="24"/>
          <w:lang w:eastAsia="ru-RU"/>
        </w:rPr>
        <w:br/>
        <w:t>а меня там сегодня нет.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На четвёртый трудно без лифта подняться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до сих пор крутые ступени снятся,</w:t>
      </w:r>
      <w:r>
        <w:rPr>
          <w:rFonts w:ascii="Certa Sans" w:hAnsi="Certa Sans"/>
          <w:sz w:val="24"/>
          <w:szCs w:val="24"/>
          <w:lang w:eastAsia="ru-RU"/>
        </w:rPr>
        <w:br/>
        <w:t>будто впрямь надеюсь на их совет,</w:t>
      </w:r>
      <w:r>
        <w:rPr>
          <w:rFonts w:ascii="Certa Sans" w:hAnsi="Certa Sans"/>
          <w:sz w:val="24"/>
          <w:szCs w:val="24"/>
          <w:lang w:eastAsia="ru-RU"/>
        </w:rPr>
        <w:br/>
        <w:t>но меня там сегодня нет.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 никак не могу ни зимой, ни летом</w:t>
      </w:r>
      <w:r>
        <w:rPr>
          <w:rFonts w:ascii="Certa Sans" w:hAnsi="Certa Sans"/>
          <w:sz w:val="24"/>
          <w:szCs w:val="24"/>
          <w:lang w:eastAsia="ru-RU"/>
        </w:rPr>
        <w:br/>
        <w:t>быть на том берегу – и разом на этом.</w:t>
      </w:r>
    </w:p>
    <w:p w:rsidR="002E4393" w:rsidRDefault="002E4393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2E4393" w:rsidRDefault="002E4393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Даже если помню любой пустяк,</w:t>
      </w:r>
      <w:r>
        <w:rPr>
          <w:rFonts w:ascii="Certa Sans" w:hAnsi="Certa Sans"/>
          <w:sz w:val="24"/>
          <w:szCs w:val="24"/>
          <w:lang w:eastAsia="ru-RU"/>
        </w:rPr>
        <w:br/>
        <w:t>а вернуться нельзя никак.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 череде подъездов, кухонь и комнат</w:t>
      </w:r>
      <w:r>
        <w:rPr>
          <w:rFonts w:ascii="Certa Sans" w:hAnsi="Certa Sans"/>
          <w:sz w:val="24"/>
          <w:szCs w:val="24"/>
          <w:lang w:eastAsia="ru-RU"/>
        </w:rPr>
        <w:br/>
        <w:t>эти люди сто лет как меня не помнят,</w:t>
      </w:r>
      <w:r>
        <w:rPr>
          <w:rFonts w:ascii="Certa Sans" w:hAnsi="Certa Sans"/>
          <w:sz w:val="24"/>
          <w:szCs w:val="24"/>
          <w:lang w:eastAsia="ru-RU"/>
        </w:rPr>
        <w:br/>
        <w:t xml:space="preserve">не соблазняясь ни в чём новизной,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исчезнут вместе со мной…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Январь 2020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t>*    *    *</w:t>
      </w:r>
      <w:r>
        <w:rPr>
          <w:rFonts w:ascii="Calibri" w:hAnsi="Calibri" w:cs="Calibri"/>
          <w:sz w:val="28"/>
          <w:szCs w:val="28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i/>
          <w:iCs/>
          <w:sz w:val="24"/>
          <w:szCs w:val="24"/>
          <w:lang w:eastAsia="ru-RU"/>
        </w:rPr>
        <w:t>                               </w:t>
      </w:r>
      <w:r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>
        <w:rPr>
          <w:rFonts w:ascii="Certa Sans" w:hAnsi="Certa Sans" w:cs="Certa Sans"/>
          <w:i/>
          <w:iCs/>
          <w:sz w:val="24"/>
          <w:szCs w:val="24"/>
          <w:lang w:eastAsia="ru-RU"/>
        </w:rPr>
        <w:t>Памяти</w:t>
      </w:r>
      <w:r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>
        <w:rPr>
          <w:rFonts w:ascii="Certa Sans" w:hAnsi="Certa Sans" w:cs="Certa Sans"/>
          <w:i/>
          <w:iCs/>
          <w:sz w:val="24"/>
          <w:szCs w:val="24"/>
          <w:lang w:eastAsia="ru-RU"/>
        </w:rPr>
        <w:t>Евгения</w:t>
      </w:r>
      <w:r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proofErr w:type="spellStart"/>
      <w:r>
        <w:rPr>
          <w:rFonts w:ascii="Certa Sans" w:hAnsi="Certa Sans" w:cs="Certa Sans"/>
          <w:i/>
          <w:iCs/>
          <w:sz w:val="24"/>
          <w:szCs w:val="24"/>
          <w:lang w:eastAsia="ru-RU"/>
        </w:rPr>
        <w:t>Витковского</w:t>
      </w:r>
      <w:proofErr w:type="spellEnd"/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Он был знаток, умелец, чародей,</w:t>
      </w:r>
      <w:r>
        <w:rPr>
          <w:rFonts w:ascii="Certa Sans" w:hAnsi="Certa Sans"/>
          <w:sz w:val="24"/>
          <w:szCs w:val="24"/>
          <w:lang w:eastAsia="ru-RU"/>
        </w:rPr>
        <w:br/>
        <w:t>в сужденьях прочен и в оценках точен.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С ним связанный широкий круг людей</w:t>
      </w:r>
      <w:r>
        <w:rPr>
          <w:rFonts w:ascii="Certa Sans" w:hAnsi="Certa Sans"/>
          <w:sz w:val="24"/>
          <w:szCs w:val="24"/>
          <w:lang w:eastAsia="ru-RU"/>
        </w:rPr>
        <w:br/>
        <w:t>сегодня тих, как будто обесточен.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Вращался круг, и он был на оси</w:t>
      </w:r>
      <w:r>
        <w:rPr>
          <w:rFonts w:ascii="Certa Sans" w:hAnsi="Certa Sans"/>
          <w:sz w:val="24"/>
          <w:szCs w:val="24"/>
          <w:lang w:eastAsia="ru-RU"/>
        </w:rPr>
        <w:br/>
        <w:t>как символ векового возвращенья.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нынче хоть Всевышнего проси</w:t>
      </w:r>
      <w:r>
        <w:rPr>
          <w:rFonts w:ascii="Certa Sans" w:hAnsi="Certa Sans"/>
          <w:sz w:val="24"/>
          <w:szCs w:val="24"/>
          <w:lang w:eastAsia="ru-RU"/>
        </w:rPr>
        <w:br/>
        <w:t>его вернуть и с ним вернуть вращенье.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Совсем не всякий мастер и знаток</w:t>
      </w:r>
      <w:r>
        <w:rPr>
          <w:rFonts w:ascii="Certa Sans" w:hAnsi="Certa Sans"/>
          <w:sz w:val="24"/>
          <w:szCs w:val="24"/>
          <w:lang w:eastAsia="ru-RU"/>
        </w:rPr>
        <w:br/>
        <w:t xml:space="preserve">так слышал поэтическое слово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на тех высотах был он одинок,</w:t>
      </w:r>
      <w:r>
        <w:rPr>
          <w:rFonts w:ascii="Certa Sans" w:hAnsi="Certa Sans"/>
          <w:sz w:val="24"/>
          <w:szCs w:val="24"/>
          <w:lang w:eastAsia="ru-RU"/>
        </w:rPr>
        <w:br/>
        <w:t>и там дышалось иногда сурово.</w:t>
      </w:r>
    </w:p>
    <w:p w:rsidR="002E4393" w:rsidRDefault="002E4393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lastRenderedPageBreak/>
        <w:t>Немыслимо подумать: никогда!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кто же о живущих порадеет?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Но облаков летучая гряда</w:t>
      </w:r>
      <w:r>
        <w:rPr>
          <w:rFonts w:ascii="Certa Sans" w:hAnsi="Certa Sans"/>
          <w:sz w:val="24"/>
          <w:szCs w:val="24"/>
          <w:lang w:eastAsia="ru-RU"/>
        </w:rPr>
        <w:br/>
        <w:t>теперь навечно без него редеет…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Февраль 2020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t>*    *    *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 совсем не хочу примерять амуницию лоха</w:t>
      </w:r>
      <w:r>
        <w:rPr>
          <w:rFonts w:ascii="Certa Sans" w:hAnsi="Certa Sans"/>
          <w:sz w:val="24"/>
          <w:szCs w:val="24"/>
          <w:lang w:eastAsia="ru-RU"/>
        </w:rPr>
        <w:br/>
        <w:t>и не плачусь в жилетку, что, дескать, опять не везёт.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Осуждаю погоду, когда мне действительно плохо,</w:t>
      </w:r>
      <w:r>
        <w:rPr>
          <w:rFonts w:ascii="Certa Sans" w:hAnsi="Certa Sans"/>
          <w:sz w:val="24"/>
          <w:szCs w:val="24"/>
          <w:lang w:eastAsia="ru-RU"/>
        </w:rPr>
        <w:br/>
        <w:t>но никак не снижаю объём ежедневных забот.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Я давно от погоды зависим – с военного детства,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ходячим барометром звали коллеги меня.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Но зависимость эта давала возможность вглядеться</w:t>
      </w:r>
      <w:r>
        <w:rPr>
          <w:rFonts w:ascii="Certa Sans" w:hAnsi="Certa Sans"/>
          <w:sz w:val="24"/>
          <w:szCs w:val="24"/>
          <w:lang w:eastAsia="ru-RU"/>
        </w:rPr>
        <w:br/>
        <w:t>в неприкрытую правду, в реальности каждого дня.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Наполнение жизни нередко сравнимо с погодой:</w:t>
      </w:r>
      <w:r>
        <w:rPr>
          <w:rFonts w:ascii="Certa Sans" w:hAnsi="Certa Sans"/>
          <w:sz w:val="24"/>
          <w:szCs w:val="24"/>
          <w:lang w:eastAsia="ru-RU"/>
        </w:rPr>
        <w:br/>
        <w:t>есть и чёрное небо, бывает и свод голубой…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 давно понимал, что не надо бороться с природой,</w:t>
      </w:r>
      <w:r>
        <w:rPr>
          <w:rFonts w:ascii="Certa Sans" w:hAnsi="Certa Sans"/>
          <w:sz w:val="24"/>
          <w:szCs w:val="24"/>
          <w:lang w:eastAsia="ru-RU"/>
        </w:rPr>
        <w:br/>
        <w:t>я давно понимал, что не надо бороться с судьбой.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Надо попросту жить, соответствуя часу и мигу,</w:t>
      </w:r>
      <w:r>
        <w:rPr>
          <w:rFonts w:ascii="Certa Sans" w:hAnsi="Certa Sans"/>
          <w:sz w:val="24"/>
          <w:szCs w:val="24"/>
          <w:lang w:eastAsia="ru-RU"/>
        </w:rPr>
        <w:br/>
        <w:t>принимая как данность рутину течения дней.</w:t>
      </w:r>
    </w:p>
    <w:p w:rsidR="002E4393" w:rsidRDefault="002E4393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2E4393" w:rsidRDefault="002E4393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2E4393" w:rsidRDefault="002E4393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2E4393" w:rsidRDefault="002E4393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 читаю судьбы интересную, трудную книгу</w:t>
      </w:r>
      <w:r>
        <w:rPr>
          <w:rFonts w:ascii="Certa Sans" w:hAnsi="Certa Sans"/>
          <w:sz w:val="24"/>
          <w:szCs w:val="24"/>
          <w:lang w:eastAsia="ru-RU"/>
        </w:rPr>
        <w:br/>
        <w:t>и стараюсь понять, что сегодня написано в ней.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Март 2020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t>*    *    *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Полжизни положил на то,</w:t>
      </w:r>
      <w:r>
        <w:rPr>
          <w:rFonts w:ascii="Certa Sans" w:hAnsi="Certa Sans"/>
          <w:sz w:val="24"/>
          <w:szCs w:val="24"/>
          <w:lang w:eastAsia="ru-RU"/>
        </w:rPr>
        <w:br/>
        <w:t>чтобы служило решето</w:t>
      </w:r>
      <w:r>
        <w:rPr>
          <w:rFonts w:ascii="Certa Sans" w:hAnsi="Certa Sans"/>
          <w:sz w:val="24"/>
          <w:szCs w:val="24"/>
          <w:lang w:eastAsia="ru-RU"/>
        </w:rPr>
        <w:br/>
        <w:t>для переноски вод свободных,</w:t>
      </w:r>
      <w:r>
        <w:rPr>
          <w:rFonts w:ascii="Certa Sans" w:hAnsi="Certa Sans"/>
          <w:sz w:val="24"/>
          <w:szCs w:val="24"/>
          <w:lang w:eastAsia="ru-RU"/>
        </w:rPr>
        <w:br/>
        <w:t>какие дарит небосвод,</w:t>
      </w:r>
      <w:r>
        <w:rPr>
          <w:rFonts w:ascii="Certa Sans" w:hAnsi="Certa Sans"/>
          <w:sz w:val="24"/>
          <w:szCs w:val="24"/>
          <w:lang w:eastAsia="ru-RU"/>
        </w:rPr>
        <w:br/>
        <w:t>и родниковых чистых вод,</w:t>
      </w:r>
      <w:r>
        <w:rPr>
          <w:rFonts w:ascii="Certa Sans" w:hAnsi="Certa Sans"/>
          <w:sz w:val="24"/>
          <w:szCs w:val="24"/>
          <w:lang w:eastAsia="ru-RU"/>
        </w:rPr>
        <w:br/>
        <w:t>и – иногда – водопроводных.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Полжизни я бегу, бегу,</w:t>
      </w:r>
      <w:r>
        <w:rPr>
          <w:rFonts w:ascii="Certa Sans" w:hAnsi="Certa Sans"/>
          <w:sz w:val="24"/>
          <w:szCs w:val="24"/>
          <w:lang w:eastAsia="ru-RU"/>
        </w:rPr>
        <w:br/>
        <w:t>держу, пока держать могу,</w:t>
      </w:r>
      <w:r>
        <w:rPr>
          <w:rFonts w:ascii="Certa Sans" w:hAnsi="Certa Sans"/>
          <w:sz w:val="24"/>
          <w:szCs w:val="24"/>
          <w:lang w:eastAsia="ru-RU"/>
        </w:rPr>
        <w:br/>
        <w:t>покуда руки не обмякли,</w:t>
      </w:r>
      <w:r>
        <w:rPr>
          <w:rFonts w:ascii="Certa Sans" w:hAnsi="Certa Sans"/>
          <w:sz w:val="24"/>
          <w:szCs w:val="24"/>
          <w:lang w:eastAsia="ru-RU"/>
        </w:rPr>
        <w:br/>
        <w:t>свою посуду на весу;</w:t>
      </w:r>
      <w:r>
        <w:rPr>
          <w:rFonts w:ascii="Certa Sans" w:hAnsi="Certa Sans"/>
          <w:sz w:val="24"/>
          <w:szCs w:val="24"/>
          <w:lang w:eastAsia="ru-RU"/>
        </w:rPr>
        <w:br/>
        <w:t>когда до места донесу,</w:t>
      </w:r>
      <w:r>
        <w:rPr>
          <w:rFonts w:ascii="Certa Sans" w:hAnsi="Certa Sans"/>
          <w:sz w:val="24"/>
          <w:szCs w:val="24"/>
          <w:lang w:eastAsia="ru-RU"/>
        </w:rPr>
        <w:br/>
        <w:t>в ней остаются только капли.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Стою с повинной в стороне,</w:t>
      </w:r>
      <w:r>
        <w:rPr>
          <w:rFonts w:ascii="Certa Sans" w:hAnsi="Certa Sans"/>
          <w:sz w:val="24"/>
          <w:szCs w:val="24"/>
          <w:lang w:eastAsia="ru-RU"/>
        </w:rPr>
        <w:br/>
        <w:t>а почему-то рады мне,</w:t>
      </w:r>
      <w:r>
        <w:rPr>
          <w:rFonts w:ascii="Certa Sans" w:hAnsi="Certa Sans"/>
          <w:sz w:val="24"/>
          <w:szCs w:val="24"/>
          <w:lang w:eastAsia="ru-RU"/>
        </w:rPr>
        <w:br/>
        <w:t>и так бывало не однажды:</w:t>
      </w:r>
      <w:r>
        <w:rPr>
          <w:rFonts w:ascii="Certa Sans" w:hAnsi="Certa Sans"/>
          <w:sz w:val="24"/>
          <w:szCs w:val="24"/>
          <w:lang w:eastAsia="ru-RU"/>
        </w:rPr>
        <w:br/>
        <w:t>неважно, в чём вода была,</w:t>
      </w:r>
      <w:r>
        <w:rPr>
          <w:rFonts w:ascii="Certa Sans" w:hAnsi="Certa Sans"/>
          <w:sz w:val="24"/>
          <w:szCs w:val="24"/>
          <w:lang w:eastAsia="ru-RU"/>
        </w:rPr>
        <w:br/>
        <w:t>но капля малая спасла</w:t>
      </w:r>
      <w:r>
        <w:rPr>
          <w:rFonts w:ascii="Certa Sans" w:hAnsi="Certa Sans"/>
          <w:sz w:val="24"/>
          <w:szCs w:val="24"/>
          <w:lang w:eastAsia="ru-RU"/>
        </w:rPr>
        <w:br/>
        <w:t>того, кто умирал от жажды.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Март 2020</w:t>
      </w: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lastRenderedPageBreak/>
        <w:t>*    *    *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На орла или решку – вот и вся недолга!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Лишь на шаг этот жребий или на два шага.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Дальше снова развилка, снова выбор пути,</w:t>
      </w:r>
      <w:r>
        <w:rPr>
          <w:rFonts w:ascii="Certa Sans" w:hAnsi="Certa Sans"/>
          <w:sz w:val="24"/>
          <w:szCs w:val="24"/>
          <w:lang w:eastAsia="ru-RU"/>
        </w:rPr>
        <w:br/>
        <w:t>только ты и решаешь, по какому идти.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Но теперь за спиною, и уже навсегда,</w:t>
      </w:r>
      <w:r>
        <w:rPr>
          <w:rFonts w:ascii="Certa Sans" w:hAnsi="Certa Sans"/>
          <w:sz w:val="24"/>
          <w:szCs w:val="24"/>
          <w:lang w:eastAsia="ru-RU"/>
        </w:rPr>
        <w:br/>
        <w:t>та печальная веха – точка, где и когда</w:t>
      </w:r>
      <w:r>
        <w:rPr>
          <w:rFonts w:ascii="Certa Sans" w:hAnsi="Certa Sans"/>
          <w:sz w:val="24"/>
          <w:szCs w:val="24"/>
          <w:lang w:eastAsia="ru-RU"/>
        </w:rPr>
        <w:br/>
        <w:t>ты на откуп орлянке, на игры колею</w:t>
      </w:r>
      <w:r>
        <w:rPr>
          <w:rFonts w:ascii="Certa Sans" w:hAnsi="Certa Sans"/>
          <w:sz w:val="24"/>
          <w:szCs w:val="24"/>
          <w:lang w:eastAsia="ru-RU"/>
        </w:rPr>
        <w:br/>
        <w:t>бросил данную Богом единичность свою!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Пусть успех небывалый или полный провал,</w:t>
      </w:r>
      <w:r>
        <w:rPr>
          <w:rFonts w:ascii="Certa Sans" w:hAnsi="Certa Sans"/>
          <w:sz w:val="24"/>
          <w:szCs w:val="24"/>
          <w:lang w:eastAsia="ru-RU"/>
        </w:rPr>
        <w:br/>
        <w:t>но не ты восторгался и не ты горевал,</w:t>
      </w:r>
      <w:r>
        <w:rPr>
          <w:rFonts w:ascii="Certa Sans" w:hAnsi="Certa Sans"/>
          <w:sz w:val="24"/>
          <w:szCs w:val="24"/>
          <w:lang w:eastAsia="ru-RU"/>
        </w:rPr>
        <w:br/>
        <w:t xml:space="preserve">не твоя была воля и не замысел твой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кто-то вовсе случайный сделал выбор кривой.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Распрямить продолженье никому не дано,</w:t>
      </w:r>
      <w:r>
        <w:rPr>
          <w:rFonts w:ascii="Certa Sans" w:hAnsi="Certa Sans"/>
          <w:sz w:val="24"/>
          <w:szCs w:val="24"/>
          <w:lang w:eastAsia="ru-RU"/>
        </w:rPr>
        <w:br/>
        <w:t>но другая возможность вызревает давно: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на обочину выйти, никого не хуля,</w:t>
      </w:r>
      <w:r>
        <w:rPr>
          <w:rFonts w:ascii="Certa Sans" w:hAnsi="Certa Sans"/>
          <w:sz w:val="24"/>
          <w:szCs w:val="24"/>
          <w:lang w:eastAsia="ru-RU"/>
        </w:rPr>
        <w:br/>
        <w:t>и начать сокрушённо всё сначала – с нуля.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Март 2019</w:t>
      </w:r>
      <w:r>
        <w:rPr>
          <w:rFonts w:ascii="Certa Sans" w:hAnsi="Certa Sans"/>
          <w:sz w:val="24"/>
          <w:szCs w:val="24"/>
          <w:lang w:eastAsia="ru-RU"/>
        </w:rPr>
        <w:br/>
      </w:r>
      <w:r>
        <w:rPr>
          <w:rFonts w:ascii="Certa Sans" w:hAnsi="Certa Sans"/>
          <w:sz w:val="24"/>
          <w:szCs w:val="24"/>
          <w:lang w:eastAsia="ru-RU"/>
        </w:rPr>
        <w:br/>
      </w:r>
    </w:p>
    <w:p w:rsidR="0004308C" w:rsidRDefault="0004308C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04308C" w:rsidRDefault="0004308C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04308C" w:rsidRDefault="0004308C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04308C" w:rsidRDefault="0004308C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04308C" w:rsidRDefault="0004308C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t>НАТЮРМОРТ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Здесь на прилавке фрукты – первый сорт!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 напишу, пожалуй, натюрморт,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придя домой с покупкой от </w:t>
      </w:r>
      <w:proofErr w:type="spellStart"/>
      <w:r>
        <w:rPr>
          <w:rFonts w:ascii="Certa Sans" w:hAnsi="Certa Sans"/>
          <w:sz w:val="24"/>
          <w:szCs w:val="24"/>
          <w:lang w:eastAsia="ru-RU"/>
        </w:rPr>
        <w:t>Сарины</w:t>
      </w:r>
      <w:proofErr w:type="spellEnd"/>
      <w:r>
        <w:rPr>
          <w:rFonts w:ascii="Certa Sans" w:hAnsi="Certa Sans"/>
          <w:sz w:val="24"/>
          <w:szCs w:val="24"/>
          <w:lang w:eastAsia="ru-RU"/>
        </w:rPr>
        <w:t>:</w:t>
      </w:r>
      <w:r>
        <w:rPr>
          <w:rFonts w:ascii="Certa Sans" w:hAnsi="Certa Sans"/>
          <w:sz w:val="24"/>
          <w:szCs w:val="24"/>
          <w:lang w:eastAsia="ru-RU"/>
        </w:rPr>
        <w:br/>
        <w:t>в пакете киви, красный виноград,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багрово-бурый царственный гранат,</w:t>
      </w:r>
      <w:r>
        <w:rPr>
          <w:rFonts w:ascii="Certa Sans" w:hAnsi="Certa Sans"/>
          <w:sz w:val="24"/>
          <w:szCs w:val="24"/>
          <w:lang w:eastAsia="ru-RU"/>
        </w:rPr>
        <w:br/>
        <w:t>лимоны и большие мандарины.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гроздь бананов увенчает вид,</w:t>
      </w:r>
      <w:r>
        <w:rPr>
          <w:rFonts w:ascii="Certa Sans" w:hAnsi="Certa Sans"/>
          <w:sz w:val="24"/>
          <w:szCs w:val="24"/>
          <w:lang w:eastAsia="ru-RU"/>
        </w:rPr>
        <w:br/>
        <w:t>и каждый фрукт серьёзно сановит</w:t>
      </w:r>
      <w:r>
        <w:rPr>
          <w:rFonts w:ascii="Certa Sans" w:hAnsi="Certa Sans"/>
          <w:sz w:val="24"/>
          <w:szCs w:val="24"/>
          <w:lang w:eastAsia="ru-RU"/>
        </w:rPr>
        <w:br/>
        <w:t xml:space="preserve">в составе свиты </w:t>
      </w:r>
      <w:proofErr w:type="spellStart"/>
      <w:r>
        <w:rPr>
          <w:rFonts w:ascii="Certa Sans" w:hAnsi="Certa Sans"/>
          <w:sz w:val="24"/>
          <w:szCs w:val="24"/>
          <w:lang w:eastAsia="ru-RU"/>
        </w:rPr>
        <w:t>мелеха</w:t>
      </w:r>
      <w:proofErr w:type="spellEnd"/>
      <w:r>
        <w:rPr>
          <w:rFonts w:ascii="Certa Sans" w:hAnsi="Certa Sans"/>
          <w:sz w:val="24"/>
          <w:szCs w:val="24"/>
          <w:lang w:eastAsia="ru-RU"/>
        </w:rPr>
        <w:t>*-граната.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я в сомненьях: а достанет сил,</w:t>
      </w:r>
      <w:r>
        <w:rPr>
          <w:rFonts w:ascii="Certa Sans" w:hAnsi="Certa Sans"/>
          <w:sz w:val="24"/>
          <w:szCs w:val="24"/>
          <w:lang w:eastAsia="ru-RU"/>
        </w:rPr>
        <w:br/>
        <w:t>чтоб так же холст был ярок и красив,</w:t>
      </w:r>
      <w:r>
        <w:rPr>
          <w:rFonts w:ascii="Certa Sans" w:hAnsi="Certa Sans"/>
          <w:sz w:val="24"/>
          <w:szCs w:val="24"/>
          <w:lang w:eastAsia="ru-RU"/>
        </w:rPr>
        <w:br/>
        <w:t>как зрелище фруктового парада?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 в живописи вовсе не талант,</w:t>
      </w:r>
      <w:r>
        <w:rPr>
          <w:rFonts w:ascii="Certa Sans" w:hAnsi="Certa Sans"/>
          <w:sz w:val="24"/>
          <w:szCs w:val="24"/>
          <w:lang w:eastAsia="ru-RU"/>
        </w:rPr>
        <w:br/>
        <w:t>а если честно, просто дилетант,</w:t>
      </w:r>
      <w:r>
        <w:rPr>
          <w:rFonts w:ascii="Certa Sans" w:hAnsi="Certa Sans"/>
          <w:sz w:val="24"/>
          <w:szCs w:val="24"/>
          <w:lang w:eastAsia="ru-RU"/>
        </w:rPr>
        <w:br/>
        <w:t>освоивший азы и чуть повыше.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Но и задача вроде бы проста:</w:t>
      </w:r>
      <w:r>
        <w:rPr>
          <w:rFonts w:ascii="Certa Sans" w:hAnsi="Certa Sans"/>
          <w:sz w:val="24"/>
          <w:szCs w:val="24"/>
          <w:lang w:eastAsia="ru-RU"/>
        </w:rPr>
        <w:br/>
        <w:t>представить на поверхности холста</w:t>
      </w:r>
      <w:r>
        <w:rPr>
          <w:rFonts w:ascii="Certa Sans" w:hAnsi="Certa Sans"/>
          <w:sz w:val="24"/>
          <w:szCs w:val="24"/>
          <w:lang w:eastAsia="ru-RU"/>
        </w:rPr>
        <w:br/>
        <w:t>лишь то, что нынче чувствую и вижу.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Такая здесь обыденная жизнь,</w:t>
      </w:r>
      <w:r>
        <w:rPr>
          <w:rFonts w:ascii="Certa Sans" w:hAnsi="Certa Sans"/>
          <w:sz w:val="24"/>
          <w:szCs w:val="24"/>
          <w:lang w:eastAsia="ru-RU"/>
        </w:rPr>
        <w:br/>
        <w:t>где разных фруктов – просто завались,</w:t>
      </w:r>
      <w:r>
        <w:rPr>
          <w:rFonts w:ascii="Certa Sans" w:hAnsi="Certa Sans"/>
          <w:sz w:val="24"/>
          <w:szCs w:val="24"/>
          <w:lang w:eastAsia="ru-RU"/>
        </w:rPr>
        <w:br/>
        <w:t>их мало кто воспринимает чудом.</w:t>
      </w:r>
    </w:p>
    <w:p w:rsidR="006654E7" w:rsidRDefault="006654E7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4308C" w:rsidRDefault="0004308C" w:rsidP="0004308C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---------------------------------  </w:t>
      </w:r>
    </w:p>
    <w:p w:rsidR="0004308C" w:rsidRDefault="0004308C" w:rsidP="0004308C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*) </w:t>
      </w:r>
      <w:proofErr w:type="spellStart"/>
      <w:r>
        <w:rPr>
          <w:rFonts w:ascii="Certa Sans" w:hAnsi="Certa Sans"/>
          <w:sz w:val="24"/>
          <w:szCs w:val="24"/>
          <w:lang w:eastAsia="ru-RU"/>
        </w:rPr>
        <w:t>мелех</w:t>
      </w:r>
      <w:proofErr w:type="spellEnd"/>
      <w:r>
        <w:rPr>
          <w:rFonts w:ascii="Certa Sans" w:hAnsi="Certa Sans"/>
          <w:sz w:val="24"/>
          <w:szCs w:val="24"/>
          <w:lang w:eastAsia="ru-RU"/>
        </w:rPr>
        <w:t xml:space="preserve"> – царь (</w:t>
      </w:r>
      <w:r>
        <w:rPr>
          <w:rFonts w:ascii="Certa Sans" w:hAnsi="Certa Sans"/>
          <w:i/>
          <w:iCs/>
          <w:sz w:val="24"/>
          <w:szCs w:val="24"/>
          <w:lang w:eastAsia="ru-RU"/>
        </w:rPr>
        <w:t>иврит</w:t>
      </w:r>
      <w:r>
        <w:rPr>
          <w:rFonts w:ascii="Certa Sans" w:hAnsi="Certa Sans"/>
          <w:sz w:val="24"/>
          <w:szCs w:val="24"/>
          <w:lang w:eastAsia="ru-RU"/>
        </w:rPr>
        <w:t>)</w:t>
      </w:r>
    </w:p>
    <w:p w:rsidR="0004308C" w:rsidRDefault="0004308C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lastRenderedPageBreak/>
        <w:t xml:space="preserve">А вот поставь перед собой, всмотрись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ощущаешь, что выходит ввысь</w:t>
      </w:r>
      <w:r>
        <w:rPr>
          <w:rFonts w:ascii="Certa Sans" w:hAnsi="Certa Sans"/>
          <w:sz w:val="24"/>
          <w:szCs w:val="24"/>
          <w:lang w:eastAsia="ru-RU"/>
        </w:rPr>
        <w:br/>
        <w:t>то, что годами ты держал под спудом.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 той памяти далёкие года,</w:t>
      </w:r>
      <w:r>
        <w:rPr>
          <w:rFonts w:ascii="Certa Sans" w:hAnsi="Certa Sans"/>
          <w:sz w:val="24"/>
          <w:szCs w:val="24"/>
          <w:lang w:eastAsia="ru-RU"/>
        </w:rPr>
        <w:br/>
        <w:t>где и еда бывала не всегда,</w:t>
      </w:r>
      <w:r>
        <w:rPr>
          <w:rFonts w:ascii="Certa Sans" w:hAnsi="Certa Sans"/>
          <w:sz w:val="24"/>
          <w:szCs w:val="24"/>
          <w:lang w:eastAsia="ru-RU"/>
        </w:rPr>
        <w:br/>
        <w:t xml:space="preserve">а уж про фрукты даже не мечталось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не помню их на плоскости стола:</w:t>
      </w:r>
      <w:r>
        <w:rPr>
          <w:rFonts w:ascii="Certa Sans" w:hAnsi="Certa Sans"/>
          <w:sz w:val="24"/>
          <w:szCs w:val="24"/>
          <w:lang w:eastAsia="ru-RU"/>
        </w:rPr>
        <w:br/>
        <w:t>там груша-дичка лакомством была,</w:t>
      </w:r>
      <w:r>
        <w:rPr>
          <w:rFonts w:ascii="Certa Sans" w:hAnsi="Certa Sans"/>
          <w:sz w:val="24"/>
          <w:szCs w:val="24"/>
          <w:lang w:eastAsia="ru-RU"/>
        </w:rPr>
        <w:br/>
        <w:t>и то совсем не часто доставалась.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 начинаю труд на полотне,</w:t>
      </w:r>
      <w:r>
        <w:rPr>
          <w:rFonts w:ascii="Certa Sans" w:hAnsi="Certa Sans"/>
          <w:sz w:val="24"/>
          <w:szCs w:val="24"/>
          <w:lang w:eastAsia="ru-RU"/>
        </w:rPr>
        <w:br/>
        <w:t xml:space="preserve">но кисти-краски непослушны мне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моя рука нуждается в ремонте:</w:t>
      </w:r>
      <w:r>
        <w:rPr>
          <w:rFonts w:ascii="Certa Sans" w:hAnsi="Certa Sans"/>
          <w:sz w:val="24"/>
          <w:szCs w:val="24"/>
          <w:lang w:eastAsia="ru-RU"/>
        </w:rPr>
        <w:br/>
        <w:t>то память через семь десятков лет</w:t>
      </w:r>
      <w:r>
        <w:rPr>
          <w:rFonts w:ascii="Certa Sans" w:hAnsi="Certa Sans"/>
          <w:sz w:val="24"/>
          <w:szCs w:val="24"/>
          <w:lang w:eastAsia="ru-RU"/>
        </w:rPr>
        <w:br/>
        <w:t>вернулась, чтобы свой оставить след</w:t>
      </w:r>
      <w:r>
        <w:rPr>
          <w:rFonts w:ascii="Certa Sans" w:hAnsi="Certa Sans"/>
          <w:sz w:val="24"/>
          <w:szCs w:val="24"/>
          <w:lang w:eastAsia="ru-RU"/>
        </w:rPr>
        <w:br/>
        <w:t>на этом предстоящем натюрморте.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Март 2020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t>ДОМ  У  ДОРОГИ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i/>
          <w:iCs/>
          <w:sz w:val="24"/>
          <w:szCs w:val="24"/>
          <w:lang w:eastAsia="ru-RU"/>
        </w:rPr>
        <w:t>                       </w:t>
      </w:r>
      <w:r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>
        <w:rPr>
          <w:rFonts w:ascii="Certa Sans" w:hAnsi="Certa Sans" w:cs="Certa Sans"/>
          <w:i/>
          <w:iCs/>
          <w:sz w:val="24"/>
          <w:szCs w:val="24"/>
          <w:lang w:eastAsia="ru-RU"/>
        </w:rPr>
        <w:t>Инне</w:t>
      </w:r>
      <w:r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>
        <w:rPr>
          <w:rFonts w:ascii="Certa Sans" w:hAnsi="Certa Sans" w:cs="Certa Sans"/>
          <w:i/>
          <w:iCs/>
          <w:sz w:val="24"/>
          <w:szCs w:val="24"/>
          <w:lang w:eastAsia="ru-RU"/>
        </w:rPr>
        <w:t>и</w:t>
      </w:r>
      <w:r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>
        <w:rPr>
          <w:rFonts w:ascii="Certa Sans" w:hAnsi="Certa Sans" w:cs="Certa Sans"/>
          <w:i/>
          <w:iCs/>
          <w:sz w:val="24"/>
          <w:szCs w:val="24"/>
          <w:lang w:eastAsia="ru-RU"/>
        </w:rPr>
        <w:t>Роману</w:t>
      </w:r>
      <w:r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>
        <w:rPr>
          <w:rFonts w:ascii="Certa Sans" w:hAnsi="Certa Sans" w:cs="Certa Sans"/>
          <w:i/>
          <w:iCs/>
          <w:sz w:val="24"/>
          <w:szCs w:val="24"/>
          <w:lang w:eastAsia="ru-RU"/>
        </w:rPr>
        <w:t>Чернявским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 построил дом у самой дороги,</w:t>
      </w:r>
      <w:r>
        <w:rPr>
          <w:rFonts w:ascii="Certa Sans" w:hAnsi="Certa Sans"/>
          <w:sz w:val="24"/>
          <w:szCs w:val="24"/>
          <w:lang w:eastAsia="ru-RU"/>
        </w:rPr>
        <w:br/>
        <w:t>насадил у дома сад небольшой,</w:t>
      </w:r>
      <w:r>
        <w:rPr>
          <w:rFonts w:ascii="Certa Sans" w:hAnsi="Certa Sans"/>
          <w:sz w:val="24"/>
          <w:szCs w:val="24"/>
          <w:lang w:eastAsia="ru-RU"/>
        </w:rPr>
        <w:br/>
        <w:t>чтобы шли сюда усталые ноги,</w:t>
      </w:r>
      <w:r>
        <w:rPr>
          <w:rFonts w:ascii="Certa Sans" w:hAnsi="Certa Sans"/>
          <w:sz w:val="24"/>
          <w:szCs w:val="24"/>
          <w:lang w:eastAsia="ru-RU"/>
        </w:rPr>
        <w:br/>
        <w:t>чтобы каждый мог отдохнуть душой.</w:t>
      </w:r>
    </w:p>
    <w:p w:rsidR="006654E7" w:rsidRDefault="006654E7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Хоть картинка двора вполне невзрачна,</w:t>
      </w:r>
      <w:r>
        <w:rPr>
          <w:rFonts w:ascii="Certa Sans" w:hAnsi="Certa Sans"/>
          <w:sz w:val="24"/>
          <w:szCs w:val="24"/>
          <w:lang w:eastAsia="ru-RU"/>
        </w:rPr>
        <w:br/>
        <w:t xml:space="preserve">все красоты там – сирень и жасмин,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но вода в колодце всегда прозрачна,</w:t>
      </w:r>
      <w:r>
        <w:rPr>
          <w:rFonts w:ascii="Certa Sans" w:hAnsi="Certa Sans"/>
          <w:sz w:val="24"/>
          <w:szCs w:val="24"/>
          <w:lang w:eastAsia="ru-RU"/>
        </w:rPr>
        <w:br/>
        <w:t>а зимой в гостиной горит камин.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 не стану хвастать, что очень много</w:t>
      </w:r>
      <w:r>
        <w:rPr>
          <w:rFonts w:ascii="Certa Sans" w:hAnsi="Certa Sans"/>
          <w:sz w:val="24"/>
          <w:szCs w:val="24"/>
          <w:lang w:eastAsia="ru-RU"/>
        </w:rPr>
        <w:br/>
        <w:t>ходоков прошло через мой порог,</w:t>
      </w:r>
      <w:r>
        <w:rPr>
          <w:rFonts w:ascii="Certa Sans" w:hAnsi="Certa Sans"/>
          <w:sz w:val="24"/>
          <w:szCs w:val="24"/>
          <w:lang w:eastAsia="ru-RU"/>
        </w:rPr>
        <w:br/>
        <w:t xml:space="preserve">но и то сказать, что эта дорога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не из главных в моей стране дорог.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Человек посидит, в тиши отдыхая,</w:t>
      </w:r>
      <w:r>
        <w:rPr>
          <w:rFonts w:ascii="Certa Sans" w:hAnsi="Certa Sans"/>
          <w:sz w:val="24"/>
          <w:szCs w:val="24"/>
          <w:lang w:eastAsia="ru-RU"/>
        </w:rPr>
        <w:br/>
        <w:t>если голоден, может слегка поесть,</w:t>
      </w:r>
      <w:r>
        <w:rPr>
          <w:rFonts w:ascii="Certa Sans" w:hAnsi="Certa Sans"/>
          <w:sz w:val="24"/>
          <w:szCs w:val="24"/>
          <w:lang w:eastAsia="ru-RU"/>
        </w:rPr>
        <w:br/>
      </w:r>
      <w:r>
        <w:rPr>
          <w:rFonts w:ascii="Certa Sans" w:hAnsi="Certa Sans"/>
          <w:sz w:val="24"/>
          <w:szCs w:val="24"/>
          <w:lang w:val="en-US" w:eastAsia="ru-RU"/>
        </w:rPr>
        <w:t>a</w:t>
      </w:r>
      <w:r>
        <w:rPr>
          <w:rFonts w:ascii="Certa Sans" w:hAnsi="Certa Sans"/>
          <w:sz w:val="24"/>
          <w:szCs w:val="24"/>
          <w:lang w:eastAsia="ru-RU"/>
        </w:rPr>
        <w:t xml:space="preserve"> потом уйдёт, и с ним неплохая</w:t>
      </w:r>
      <w:r>
        <w:rPr>
          <w:rFonts w:ascii="Certa Sans" w:hAnsi="Certa Sans"/>
          <w:sz w:val="24"/>
          <w:szCs w:val="24"/>
          <w:lang w:eastAsia="ru-RU"/>
        </w:rPr>
        <w:br/>
        <w:t>по стране пойдёт негромкая весть:</w:t>
      </w:r>
      <w:r>
        <w:rPr>
          <w:rFonts w:ascii="Certa Sans" w:hAnsi="Certa Sans"/>
          <w:sz w:val="24"/>
          <w:szCs w:val="24"/>
          <w:lang w:eastAsia="ru-RU"/>
        </w:rPr>
        <w:br/>
      </w:r>
      <w:r>
        <w:rPr>
          <w:rFonts w:ascii="Certa Sans" w:hAnsi="Certa Sans"/>
          <w:sz w:val="24"/>
          <w:szCs w:val="24"/>
          <w:lang w:eastAsia="ru-RU"/>
        </w:rPr>
        <w:br/>
        <w:t>дескать, там-то и там-то – дом у дороги,</w:t>
      </w:r>
      <w:r>
        <w:rPr>
          <w:rFonts w:ascii="Certa Sans" w:hAnsi="Certa Sans"/>
          <w:sz w:val="24"/>
          <w:szCs w:val="24"/>
          <w:lang w:eastAsia="ru-RU"/>
        </w:rPr>
        <w:br/>
        <w:t xml:space="preserve">и хозяин дома совсем не строг,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тогда сюда потянутся ноги</w:t>
      </w:r>
      <w:r>
        <w:rPr>
          <w:rFonts w:ascii="Certa Sans" w:hAnsi="Certa Sans"/>
          <w:sz w:val="24"/>
          <w:szCs w:val="24"/>
          <w:lang w:eastAsia="ru-RU"/>
        </w:rPr>
        <w:br/>
        <w:t>ходоков с других, не ближних дорог.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Их опять же будет не очень много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их везде немного, жизнь такова.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Но дорога и дом, дом и дорога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для меня и для них не просто слова.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Март 2020</w:t>
      </w:r>
    </w:p>
    <w:p w:rsidR="006654E7" w:rsidRDefault="006654E7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654E7" w:rsidRDefault="006654E7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bookmarkStart w:id="3" w:name="2020_-_2"/>
      <w:bookmarkEnd w:id="3"/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lastRenderedPageBreak/>
        <w:t>*    *    *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 уродился слабым от природы</w:t>
      </w:r>
      <w:r>
        <w:rPr>
          <w:rFonts w:ascii="Certa Sans" w:hAnsi="Certa Sans"/>
          <w:sz w:val="24"/>
          <w:szCs w:val="24"/>
          <w:lang w:eastAsia="ru-RU"/>
        </w:rPr>
        <w:br/>
        <w:t>и потому зароков не давал</w:t>
      </w:r>
      <w:r>
        <w:rPr>
          <w:rFonts w:ascii="Certa Sans" w:hAnsi="Certa Sans"/>
          <w:sz w:val="24"/>
          <w:szCs w:val="24"/>
          <w:lang w:eastAsia="ru-RU"/>
        </w:rPr>
        <w:br/>
        <w:t>и всю судьбу не размечал на годы,</w:t>
      </w:r>
      <w:r>
        <w:rPr>
          <w:rFonts w:ascii="Certa Sans" w:hAnsi="Certa Sans"/>
          <w:sz w:val="24"/>
          <w:szCs w:val="24"/>
          <w:lang w:eastAsia="ru-RU"/>
        </w:rPr>
        <w:br/>
        <w:t>а лишь на обозримый интервал.</w:t>
      </w: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А если на пути случались вехи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как люди, книги, перемены мест,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суждения о собственном успехе</w:t>
      </w:r>
      <w:r>
        <w:rPr>
          <w:rFonts w:ascii="Certa Sans" w:hAnsi="Certa Sans"/>
          <w:sz w:val="24"/>
          <w:szCs w:val="24"/>
          <w:lang w:eastAsia="ru-RU"/>
        </w:rPr>
        <w:br/>
        <w:t>я сравнивал с реальностью окрест.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И понимал, что вряд ли станет лучше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так уже я на пределе сил,</w:t>
      </w:r>
      <w:r>
        <w:rPr>
          <w:rFonts w:ascii="Certa Sans" w:hAnsi="Certa Sans"/>
          <w:sz w:val="24"/>
          <w:szCs w:val="24"/>
          <w:lang w:eastAsia="ru-RU"/>
        </w:rPr>
        <w:br/>
        <w:t>и потому на самый крайний случай</w:t>
      </w:r>
      <w:r>
        <w:rPr>
          <w:rFonts w:ascii="Certa Sans" w:hAnsi="Certa Sans"/>
          <w:sz w:val="24"/>
          <w:szCs w:val="24"/>
          <w:lang w:eastAsia="ru-RU"/>
        </w:rPr>
        <w:br/>
        <w:t>я мысленно Всевышнего просил</w:t>
      </w:r>
      <w:r>
        <w:rPr>
          <w:rFonts w:ascii="Certa Sans" w:hAnsi="Certa Sans"/>
          <w:sz w:val="24"/>
          <w:szCs w:val="24"/>
          <w:lang w:eastAsia="ru-RU"/>
        </w:rPr>
        <w:br/>
      </w:r>
      <w:r>
        <w:rPr>
          <w:rFonts w:ascii="Certa Sans" w:hAnsi="Certa Sans"/>
          <w:sz w:val="24"/>
          <w:szCs w:val="24"/>
          <w:lang w:eastAsia="ru-RU"/>
        </w:rPr>
        <w:br/>
        <w:t>не о подарке к предстоящей дате</w:t>
      </w:r>
      <w:r>
        <w:rPr>
          <w:rFonts w:ascii="Certa Sans" w:hAnsi="Certa Sans"/>
          <w:sz w:val="24"/>
          <w:szCs w:val="24"/>
          <w:lang w:eastAsia="ru-RU"/>
        </w:rPr>
        <w:br/>
        <w:t>и не о том, чтоб дальше преуспеть,</w:t>
      </w:r>
      <w:r>
        <w:rPr>
          <w:rFonts w:ascii="Certa Sans" w:hAnsi="Certa Sans"/>
          <w:sz w:val="24"/>
          <w:szCs w:val="24"/>
          <w:lang w:eastAsia="ru-RU"/>
        </w:rPr>
        <w:br/>
        <w:t>а лишь о постоянной благодати:</w:t>
      </w:r>
      <w:r>
        <w:rPr>
          <w:rFonts w:ascii="Certa Sans" w:hAnsi="Certa Sans"/>
          <w:sz w:val="24"/>
          <w:szCs w:val="24"/>
          <w:lang w:eastAsia="ru-RU"/>
        </w:rPr>
        <w:br/>
        <w:t>день пережить и ночь перетерпеть.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Апрель 2020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t>*    *    *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i/>
          <w:iCs/>
          <w:sz w:val="24"/>
          <w:szCs w:val="24"/>
          <w:lang w:eastAsia="ru-RU"/>
        </w:rPr>
        <w:t>                                                       </w:t>
      </w:r>
      <w:r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>
        <w:rPr>
          <w:rFonts w:ascii="Certa Sans" w:hAnsi="Certa Sans" w:cs="Certa Sans"/>
          <w:i/>
          <w:iCs/>
          <w:sz w:val="24"/>
          <w:szCs w:val="24"/>
          <w:lang w:eastAsia="ru-RU"/>
        </w:rPr>
        <w:t>В</w:t>
      </w:r>
      <w:r>
        <w:rPr>
          <w:rFonts w:ascii="Certa Sans" w:hAnsi="Certa Sans"/>
          <w:i/>
          <w:iCs/>
          <w:sz w:val="24"/>
          <w:szCs w:val="24"/>
          <w:lang w:eastAsia="ru-RU"/>
        </w:rPr>
        <w:t>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6654E7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Кино, футбол и молодые страсти;</w:t>
      </w:r>
      <w:r>
        <w:rPr>
          <w:rFonts w:ascii="Certa Sans" w:hAnsi="Certa Sans"/>
          <w:sz w:val="24"/>
          <w:szCs w:val="24"/>
          <w:lang w:eastAsia="ru-RU"/>
        </w:rPr>
        <w:br/>
        <w:t>события, пришедшие от власти;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lastRenderedPageBreak/>
        <w:br/>
        <w:t>служебные поездки по стране;</w:t>
      </w:r>
      <w:r>
        <w:rPr>
          <w:rFonts w:ascii="Certa Sans" w:hAnsi="Certa Sans"/>
          <w:sz w:val="24"/>
          <w:szCs w:val="24"/>
          <w:lang w:eastAsia="ru-RU"/>
        </w:rPr>
        <w:br/>
        <w:t xml:space="preserve">пиры с друзьями – </w:t>
      </w:r>
      <w:r>
        <w:rPr>
          <w:rFonts w:ascii="Certa Sans" w:hAnsi="Certa Sans"/>
          <w:i/>
          <w:iCs/>
          <w:sz w:val="24"/>
          <w:szCs w:val="24"/>
          <w:lang w:eastAsia="ru-RU"/>
        </w:rPr>
        <w:t>истина в вине</w:t>
      </w:r>
      <w:r>
        <w:rPr>
          <w:rFonts w:ascii="Certa Sans" w:hAnsi="Certa Sans"/>
          <w:sz w:val="24"/>
          <w:szCs w:val="24"/>
          <w:lang w:eastAsia="ru-RU"/>
        </w:rPr>
        <w:t>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надо всем серьёзная работа,</w:t>
      </w:r>
      <w:r>
        <w:rPr>
          <w:rFonts w:ascii="Certa Sans" w:hAnsi="Certa Sans"/>
          <w:sz w:val="24"/>
          <w:szCs w:val="24"/>
          <w:lang w:eastAsia="ru-RU"/>
        </w:rPr>
        <w:br/>
        <w:t>успехи в ней и мне сулили что-то…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Но на сегодня вывод мой таков:</w:t>
      </w:r>
      <w:r>
        <w:rPr>
          <w:rFonts w:ascii="Certa Sans" w:hAnsi="Certa Sans"/>
          <w:sz w:val="24"/>
          <w:szCs w:val="24"/>
          <w:lang w:eastAsia="ru-RU"/>
        </w:rPr>
        <w:br/>
        <w:t>всё это отвлекало от стихов.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 был всё время чем-то очень занят,</w:t>
      </w:r>
      <w:r>
        <w:rPr>
          <w:rFonts w:ascii="Certa Sans" w:hAnsi="Certa Sans"/>
          <w:sz w:val="24"/>
          <w:szCs w:val="24"/>
          <w:lang w:eastAsia="ru-RU"/>
        </w:rPr>
        <w:br/>
        <w:t>писал по два, по три десятка за год;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стихотворенья эти никогда</w:t>
      </w:r>
      <w:r>
        <w:rPr>
          <w:rFonts w:ascii="Certa Sans" w:hAnsi="Certa Sans"/>
          <w:sz w:val="24"/>
          <w:szCs w:val="24"/>
          <w:lang w:eastAsia="ru-RU"/>
        </w:rPr>
        <w:br/>
        <w:t xml:space="preserve">не требовали долгого труда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«навзрыд», как Пастернак их обозначил,</w:t>
      </w:r>
      <w:r>
        <w:rPr>
          <w:rFonts w:ascii="Certa Sans" w:hAnsi="Certa Sans"/>
          <w:sz w:val="24"/>
          <w:szCs w:val="24"/>
          <w:lang w:eastAsia="ru-RU"/>
        </w:rPr>
        <w:br/>
        <w:t>с пера в тетрадь и никогда иначе.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Немногие из тех далёких дней </w:t>
      </w:r>
      <w:r>
        <w:rPr>
          <w:rFonts w:ascii="Certa Sans" w:hAnsi="Certa Sans"/>
          <w:sz w:val="24"/>
          <w:szCs w:val="24"/>
          <w:lang w:eastAsia="ru-RU"/>
        </w:rPr>
        <w:br/>
        <w:t>сейчас остались в памяти моей.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И в сорок лет я начал всё сначала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прислушиваться, чтобы зазвучала</w:t>
      </w:r>
      <w:r>
        <w:rPr>
          <w:rFonts w:ascii="Certa Sans" w:hAnsi="Certa Sans"/>
          <w:sz w:val="24"/>
          <w:szCs w:val="24"/>
          <w:lang w:eastAsia="ru-RU"/>
        </w:rPr>
        <w:br/>
        <w:t>какая-то незримая струна,</w:t>
      </w:r>
      <w:r>
        <w:rPr>
          <w:rFonts w:ascii="Certa Sans" w:hAnsi="Certa Sans"/>
          <w:sz w:val="24"/>
          <w:szCs w:val="24"/>
          <w:lang w:eastAsia="ru-RU"/>
        </w:rPr>
        <w:br/>
        <w:t>что только мне и только мне слышна!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это камертонное звучанье</w:t>
      </w:r>
      <w:r>
        <w:rPr>
          <w:rFonts w:ascii="Certa Sans" w:hAnsi="Certa Sans"/>
          <w:sz w:val="24"/>
          <w:szCs w:val="24"/>
          <w:lang w:eastAsia="ru-RU"/>
        </w:rPr>
        <w:br/>
        <w:t>мне помогало выносить молчанье,</w:t>
      </w:r>
      <w:r>
        <w:rPr>
          <w:rFonts w:ascii="Certa Sans" w:hAnsi="Certa Sans"/>
          <w:sz w:val="24"/>
          <w:szCs w:val="24"/>
          <w:lang w:eastAsia="ru-RU"/>
        </w:rPr>
        <w:br/>
        <w:t>в котором отвергала голова</w:t>
      </w:r>
      <w:r>
        <w:rPr>
          <w:rFonts w:ascii="Certa Sans" w:hAnsi="Certa Sans"/>
          <w:sz w:val="24"/>
          <w:szCs w:val="24"/>
          <w:lang w:eastAsia="ru-RU"/>
        </w:rPr>
        <w:br/>
        <w:t>глухие и фальшивые слова.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 сочинял, той музыкой объятый,</w:t>
      </w:r>
      <w:r>
        <w:rPr>
          <w:rFonts w:ascii="Certa Sans" w:hAnsi="Certa Sans"/>
          <w:sz w:val="24"/>
          <w:szCs w:val="24"/>
          <w:lang w:eastAsia="ru-RU"/>
        </w:rPr>
        <w:br/>
        <w:t>стихи-этюды и стихи-сонаты,</w:t>
      </w:r>
      <w:r>
        <w:rPr>
          <w:rFonts w:ascii="Certa Sans" w:hAnsi="Certa Sans"/>
          <w:sz w:val="24"/>
          <w:szCs w:val="24"/>
          <w:lang w:eastAsia="ru-RU"/>
        </w:rPr>
        <w:br/>
        <w:t>стихам-романсам не было числа,</w:t>
      </w:r>
      <w:r>
        <w:rPr>
          <w:rFonts w:ascii="Certa Sans" w:hAnsi="Certa Sans"/>
          <w:sz w:val="24"/>
          <w:szCs w:val="24"/>
          <w:lang w:eastAsia="ru-RU"/>
        </w:rPr>
        <w:br/>
        <w:t>и до симфоний очередь дошла.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lastRenderedPageBreak/>
        <w:t>В пространстве этом находилось место</w:t>
      </w:r>
      <w:r>
        <w:rPr>
          <w:rFonts w:ascii="Certa Sans" w:hAnsi="Certa Sans"/>
          <w:sz w:val="24"/>
          <w:szCs w:val="24"/>
          <w:lang w:eastAsia="ru-RU"/>
        </w:rPr>
        <w:br/>
        <w:t>концертам для солиста и оркестра,</w:t>
      </w:r>
      <w:r>
        <w:rPr>
          <w:rFonts w:ascii="Certa Sans" w:hAnsi="Certa Sans"/>
          <w:sz w:val="24"/>
          <w:szCs w:val="24"/>
          <w:lang w:eastAsia="ru-RU"/>
        </w:rPr>
        <w:br/>
        <w:t>и как-то посреди грядущих книг</w:t>
      </w:r>
      <w:r>
        <w:rPr>
          <w:rFonts w:ascii="Certa Sans" w:hAnsi="Certa Sans"/>
          <w:sz w:val="24"/>
          <w:szCs w:val="24"/>
          <w:lang w:eastAsia="ru-RU"/>
        </w:rPr>
        <w:br/>
        <w:t>заметил я, что реквием возник!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За сорок лет написано немало,</w:t>
      </w:r>
      <w:r>
        <w:rPr>
          <w:rFonts w:ascii="Certa Sans" w:hAnsi="Certa Sans"/>
          <w:sz w:val="24"/>
          <w:szCs w:val="24"/>
          <w:lang w:eastAsia="ru-RU"/>
        </w:rPr>
        <w:br/>
        <w:t>и музыки никак не меньше стало.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 знаю, что звучащая струна</w:t>
      </w:r>
      <w:r>
        <w:rPr>
          <w:rFonts w:ascii="Certa Sans" w:hAnsi="Certa Sans"/>
          <w:sz w:val="24"/>
          <w:szCs w:val="24"/>
          <w:lang w:eastAsia="ru-RU"/>
        </w:rPr>
        <w:br/>
        <w:t>любовью и терпением дана.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Сознаньем и душой </w:t>
      </w:r>
      <w:proofErr w:type="spellStart"/>
      <w:r>
        <w:rPr>
          <w:rFonts w:ascii="Certa Sans" w:hAnsi="Certa Sans"/>
          <w:sz w:val="24"/>
          <w:szCs w:val="24"/>
          <w:lang w:eastAsia="ru-RU"/>
        </w:rPr>
        <w:t>уравновесясь</w:t>
      </w:r>
      <w:proofErr w:type="spellEnd"/>
      <w:r>
        <w:rPr>
          <w:rFonts w:ascii="Certa Sans" w:hAnsi="Certa Sans"/>
          <w:sz w:val="24"/>
          <w:szCs w:val="24"/>
          <w:lang w:eastAsia="ru-RU"/>
        </w:rPr>
        <w:t xml:space="preserve">, </w:t>
      </w:r>
      <w:r>
        <w:rPr>
          <w:rFonts w:ascii="Certa Sans" w:hAnsi="Certa Sans"/>
          <w:sz w:val="24"/>
          <w:szCs w:val="24"/>
          <w:lang w:eastAsia="ru-RU"/>
        </w:rPr>
        <w:br/>
        <w:t>пишу по полтора десятка в месяц.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Пускай творенья те невелики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 них ни одной неправедной строки.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Апрель 2020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t>*    *    *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Припомнишь музыку любимую,</w:t>
      </w:r>
      <w:r>
        <w:rPr>
          <w:rFonts w:ascii="Certa Sans" w:hAnsi="Certa Sans"/>
          <w:sz w:val="24"/>
          <w:szCs w:val="24"/>
          <w:lang w:eastAsia="ru-RU"/>
        </w:rPr>
        <w:br/>
        <w:t>хоть Шнитке, хоть и Берлиоза,</w:t>
      </w:r>
      <w:r>
        <w:rPr>
          <w:rFonts w:ascii="Certa Sans" w:hAnsi="Certa Sans"/>
          <w:sz w:val="24"/>
          <w:szCs w:val="24"/>
          <w:lang w:eastAsia="ru-RU"/>
        </w:rPr>
        <w:br/>
        <w:t>и в область неисповедимую</w:t>
      </w:r>
      <w:r>
        <w:rPr>
          <w:rFonts w:ascii="Certa Sans" w:hAnsi="Certa Sans"/>
          <w:sz w:val="24"/>
          <w:szCs w:val="24"/>
          <w:lang w:eastAsia="ru-RU"/>
        </w:rPr>
        <w:br/>
        <w:t>уходит всякая угроза,</w:t>
      </w:r>
      <w:r>
        <w:rPr>
          <w:rFonts w:ascii="Certa Sans" w:hAnsi="Certa Sans"/>
          <w:sz w:val="24"/>
          <w:szCs w:val="24"/>
          <w:lang w:eastAsia="ru-RU"/>
        </w:rPr>
        <w:br/>
        <w:t>тревога и забота всякая,</w:t>
      </w:r>
      <w:r>
        <w:rPr>
          <w:rFonts w:ascii="Certa Sans" w:hAnsi="Certa Sans"/>
          <w:sz w:val="24"/>
          <w:szCs w:val="24"/>
          <w:lang w:eastAsia="ru-RU"/>
        </w:rPr>
        <w:br/>
        <w:t>недомогания и боли,</w:t>
      </w:r>
      <w:r>
        <w:rPr>
          <w:rFonts w:ascii="Certa Sans" w:hAnsi="Certa Sans"/>
          <w:sz w:val="24"/>
          <w:szCs w:val="24"/>
          <w:lang w:eastAsia="ru-RU"/>
        </w:rPr>
        <w:br/>
        <w:t>которые душа наплакала,</w:t>
      </w:r>
      <w:r>
        <w:rPr>
          <w:rFonts w:ascii="Certa Sans" w:hAnsi="Certa Sans"/>
          <w:sz w:val="24"/>
          <w:szCs w:val="24"/>
          <w:lang w:eastAsia="ru-RU"/>
        </w:rPr>
        <w:br/>
        <w:t>когда она была в неволе.</w:t>
      </w: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6654E7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Взамен во внутреннее зрение</w:t>
      </w:r>
      <w:r>
        <w:rPr>
          <w:rFonts w:ascii="Certa Sans" w:hAnsi="Certa Sans"/>
          <w:sz w:val="24"/>
          <w:szCs w:val="24"/>
          <w:lang w:eastAsia="ru-RU"/>
        </w:rPr>
        <w:br/>
        <w:t>приходят переливы света,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lastRenderedPageBreak/>
        <w:br/>
        <w:t>какие-то изображения,</w:t>
      </w:r>
      <w:r>
        <w:rPr>
          <w:rFonts w:ascii="Certa Sans" w:hAnsi="Certa Sans"/>
          <w:sz w:val="24"/>
          <w:szCs w:val="24"/>
          <w:lang w:eastAsia="ru-RU"/>
        </w:rPr>
        <w:br/>
        <w:t>но не пейзажи и портреты,</w:t>
      </w:r>
      <w:r>
        <w:rPr>
          <w:rFonts w:ascii="Certa Sans" w:hAnsi="Certa Sans"/>
          <w:sz w:val="24"/>
          <w:szCs w:val="24"/>
          <w:lang w:eastAsia="ru-RU"/>
        </w:rPr>
        <w:br/>
        <w:t>а как бы облаков скопления,</w:t>
      </w:r>
      <w:r>
        <w:rPr>
          <w:rFonts w:ascii="Certa Sans" w:hAnsi="Certa Sans"/>
          <w:sz w:val="24"/>
          <w:szCs w:val="24"/>
          <w:lang w:eastAsia="ru-RU"/>
        </w:rPr>
        <w:br/>
        <w:t xml:space="preserve">когда летишь на самолёте,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души свободной порождения</w:t>
      </w:r>
      <w:r>
        <w:rPr>
          <w:rFonts w:ascii="Certa Sans" w:hAnsi="Certa Sans"/>
          <w:sz w:val="24"/>
          <w:szCs w:val="24"/>
          <w:lang w:eastAsia="ru-RU"/>
        </w:rPr>
        <w:br/>
        <w:t>в её обыденной работе.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ты взлетаешь над обидами,</w:t>
      </w:r>
      <w:r>
        <w:rPr>
          <w:rFonts w:ascii="Certa Sans" w:hAnsi="Certa Sans"/>
          <w:sz w:val="24"/>
          <w:szCs w:val="24"/>
          <w:lang w:eastAsia="ru-RU"/>
        </w:rPr>
        <w:br/>
        <w:t>над неудачами, над бытом,</w:t>
      </w:r>
      <w:r>
        <w:rPr>
          <w:rFonts w:ascii="Certa Sans" w:hAnsi="Certa Sans"/>
          <w:sz w:val="24"/>
          <w:szCs w:val="24"/>
          <w:lang w:eastAsia="ru-RU"/>
        </w:rPr>
        <w:br/>
        <w:t>над всем привычным и обыденным,</w:t>
      </w:r>
      <w:r>
        <w:rPr>
          <w:rFonts w:ascii="Certa Sans" w:hAnsi="Certa Sans"/>
          <w:sz w:val="24"/>
          <w:szCs w:val="24"/>
          <w:lang w:eastAsia="ru-RU"/>
        </w:rPr>
        <w:br/>
        <w:t>над горестным, но подзабытым.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С тобой без громких слов подружится</w:t>
      </w:r>
      <w:r>
        <w:rPr>
          <w:rFonts w:ascii="Certa Sans" w:hAnsi="Certa Sans"/>
          <w:sz w:val="24"/>
          <w:szCs w:val="24"/>
          <w:lang w:eastAsia="ru-RU"/>
        </w:rPr>
        <w:br/>
        <w:t>уверенность канатоходца:</w:t>
      </w:r>
      <w:r>
        <w:rPr>
          <w:rFonts w:ascii="Certa Sans" w:hAnsi="Certa Sans"/>
          <w:sz w:val="24"/>
          <w:szCs w:val="24"/>
          <w:lang w:eastAsia="ru-RU"/>
        </w:rPr>
        <w:br/>
        <w:t>когда весь мир дрожит и рушится,</w:t>
      </w:r>
      <w:r>
        <w:rPr>
          <w:rFonts w:ascii="Certa Sans" w:hAnsi="Certa Sans"/>
          <w:sz w:val="24"/>
          <w:szCs w:val="24"/>
          <w:lang w:eastAsia="ru-RU"/>
        </w:rPr>
        <w:br/>
        <w:t>лишь в музыке приют найдётся.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Май 2020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t>*    *    *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Когда-то ты была бороздкой на пластинке,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ныне облик твой – в компьютере картинки,</w:t>
      </w:r>
      <w:r>
        <w:rPr>
          <w:rFonts w:ascii="Certa Sans" w:hAnsi="Certa Sans"/>
          <w:sz w:val="24"/>
          <w:szCs w:val="24"/>
          <w:lang w:eastAsia="ru-RU"/>
        </w:rPr>
        <w:br/>
        <w:t>когда через него записывают звук.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Куда меня ведёшь, дорожка звуковая?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 за тобой иду, негромко подпевая,</w:t>
      </w:r>
      <w:r>
        <w:rPr>
          <w:rFonts w:ascii="Certa Sans" w:hAnsi="Certa Sans"/>
          <w:sz w:val="24"/>
          <w:szCs w:val="24"/>
          <w:lang w:eastAsia="ru-RU"/>
        </w:rPr>
        <w:br/>
        <w:t>дорожный посох мне не утруждает рук.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lastRenderedPageBreak/>
        <w:t>Знакомо всё окрест – и города, и веси,</w:t>
      </w:r>
      <w:r>
        <w:rPr>
          <w:rFonts w:ascii="Certa Sans" w:hAnsi="Certa Sans"/>
          <w:sz w:val="24"/>
          <w:szCs w:val="24"/>
          <w:lang w:eastAsia="ru-RU"/>
        </w:rPr>
        <w:br/>
        <w:t>гармония в душе и в теле равновесье,</w:t>
      </w:r>
      <w:r>
        <w:rPr>
          <w:rFonts w:ascii="Certa Sans" w:hAnsi="Certa Sans"/>
          <w:sz w:val="24"/>
          <w:szCs w:val="24"/>
          <w:lang w:eastAsia="ru-RU"/>
        </w:rPr>
        <w:br/>
        <w:t>и музыка полна доверия ко мне.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Веди, веди меня, дорожка звуковая,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 за тобой иду, ничуть не уставая,</w:t>
      </w:r>
      <w:r>
        <w:rPr>
          <w:rFonts w:ascii="Certa Sans" w:hAnsi="Certa Sans"/>
          <w:sz w:val="24"/>
          <w:szCs w:val="24"/>
          <w:lang w:eastAsia="ru-RU"/>
        </w:rPr>
        <w:br/>
        <w:t>и что услышу днём, припомнится во сне.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Но что пошло не так? И голоса, и ритмы</w:t>
      </w:r>
      <w:r>
        <w:rPr>
          <w:rFonts w:ascii="Certa Sans" w:hAnsi="Certa Sans"/>
          <w:sz w:val="24"/>
          <w:szCs w:val="24"/>
          <w:lang w:eastAsia="ru-RU"/>
        </w:rPr>
        <w:br/>
        <w:t>совсем отделены от хора и молитвы,</w:t>
      </w:r>
      <w:r>
        <w:rPr>
          <w:rFonts w:ascii="Certa Sans" w:hAnsi="Certa Sans"/>
          <w:sz w:val="24"/>
          <w:szCs w:val="24"/>
          <w:lang w:eastAsia="ru-RU"/>
        </w:rPr>
        <w:br/>
        <w:t>и то, что на пути, – не город и не весь.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Куда ты так спешишь, дорожка звуковая?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 за тобой бегу, никак не поспевая,</w:t>
      </w:r>
      <w:r>
        <w:rPr>
          <w:rFonts w:ascii="Certa Sans" w:hAnsi="Certa Sans"/>
          <w:sz w:val="24"/>
          <w:szCs w:val="24"/>
          <w:lang w:eastAsia="ru-RU"/>
        </w:rPr>
        <w:br/>
        <w:t>и кончилась вода, и воздух выпит весь!..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Май 2020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t>*    *    *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Поезда, электрички, автобусы, реже такси</w:t>
      </w:r>
      <w:r>
        <w:rPr>
          <w:rFonts w:ascii="Certa Sans" w:hAnsi="Certa Sans"/>
          <w:sz w:val="24"/>
          <w:szCs w:val="24"/>
          <w:lang w:eastAsia="ru-RU"/>
        </w:rPr>
        <w:br/>
        <w:t>и трамваи порой, где ещё сохранились трамваи…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Вспоминается что-то, и это картинка живая,</w:t>
      </w:r>
      <w:r>
        <w:rPr>
          <w:rFonts w:ascii="Certa Sans" w:hAnsi="Certa Sans"/>
          <w:sz w:val="24"/>
          <w:szCs w:val="24"/>
          <w:lang w:eastAsia="ru-RU"/>
        </w:rPr>
        <w:br/>
        <w:t>потому что движенье, – её постоять не проси!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Вот финал кинофильма – состав исчезает вдали;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одоленье пространства не выглядит всё же успехом:</w:t>
      </w:r>
      <w:r>
        <w:rPr>
          <w:rFonts w:ascii="Certa Sans" w:hAnsi="Certa Sans"/>
          <w:sz w:val="24"/>
          <w:szCs w:val="24"/>
          <w:lang w:eastAsia="ru-RU"/>
        </w:rPr>
        <w:br/>
        <w:t xml:space="preserve">ну, уехал, поехал, куда надлежало, доехал – </w:t>
      </w:r>
    </w:p>
    <w:p w:rsidR="00001805" w:rsidRDefault="00001805" w:rsidP="00001805">
      <w:pPr>
        <w:pStyle w:val="a3"/>
        <w:rPr>
          <w:rFonts w:ascii="Calibri" w:hAnsi="Calibri" w:cs="Calibri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ты на месте сидел, а тебя на колёсах – везли.</w:t>
      </w: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875B26" w:rsidRDefault="00875B26" w:rsidP="00001805">
      <w:pPr>
        <w:pStyle w:val="a3"/>
        <w:rPr>
          <w:rFonts w:ascii="Calibri" w:hAnsi="Calibri" w:cs="Calibri"/>
          <w:sz w:val="24"/>
          <w:szCs w:val="24"/>
          <w:lang w:eastAsia="ru-RU"/>
        </w:rPr>
      </w:pPr>
    </w:p>
    <w:p w:rsidR="00875B26" w:rsidRDefault="00875B26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постой у дороги, обдуманно остановись,</w:t>
      </w:r>
      <w:r>
        <w:rPr>
          <w:rFonts w:ascii="Certa Sans" w:hAnsi="Certa Sans"/>
          <w:sz w:val="24"/>
          <w:szCs w:val="24"/>
          <w:lang w:eastAsia="ru-RU"/>
        </w:rPr>
        <w:br/>
        <w:t>а пройди-ка ты сам расстоянье не очень большое</w:t>
      </w:r>
      <w:r>
        <w:rPr>
          <w:rFonts w:ascii="Certa Sans" w:hAnsi="Certa Sans"/>
          <w:sz w:val="24"/>
          <w:szCs w:val="24"/>
          <w:lang w:eastAsia="ru-RU"/>
        </w:rPr>
        <w:br/>
        <w:t>и почувствуй ногами, а значит, затем и душою,</w:t>
      </w:r>
      <w:r>
        <w:rPr>
          <w:rFonts w:ascii="Certa Sans" w:hAnsi="Certa Sans"/>
          <w:sz w:val="24"/>
          <w:szCs w:val="24"/>
          <w:lang w:eastAsia="ru-RU"/>
        </w:rPr>
        <w:br/>
        <w:t>что такое пространство, его котловина и высь.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не знает никто, сколько лет проведёшь ты в пути,</w:t>
      </w:r>
      <w:r>
        <w:rPr>
          <w:rFonts w:ascii="Certa Sans" w:hAnsi="Certa Sans"/>
          <w:sz w:val="24"/>
          <w:szCs w:val="24"/>
          <w:lang w:eastAsia="ru-RU"/>
        </w:rPr>
        <w:br/>
        <w:t>и не знает никто, добредёшь до какого ты места,</w:t>
      </w:r>
      <w:r>
        <w:rPr>
          <w:rFonts w:ascii="Certa Sans" w:hAnsi="Certa Sans"/>
          <w:sz w:val="24"/>
          <w:szCs w:val="24"/>
          <w:lang w:eastAsia="ru-RU"/>
        </w:rPr>
        <w:br/>
        <w:t>но возможно, оно потому только станет известно,</w:t>
      </w:r>
      <w:r>
        <w:rPr>
          <w:rFonts w:ascii="Certa Sans" w:hAnsi="Certa Sans"/>
          <w:sz w:val="24"/>
          <w:szCs w:val="24"/>
          <w:lang w:eastAsia="ru-RU"/>
        </w:rPr>
        <w:br/>
        <w:t>что когда-то давно ты сумел до него добрести.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Май 2020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t>*    *    *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Каждый год получаю я странный пакет:</w:t>
      </w:r>
      <w:r>
        <w:rPr>
          <w:rFonts w:ascii="Certa Sans" w:hAnsi="Certa Sans"/>
          <w:sz w:val="24"/>
          <w:szCs w:val="24"/>
          <w:lang w:eastAsia="ru-RU"/>
        </w:rPr>
        <w:br/>
        <w:t xml:space="preserve">на пакете обратного адреса нет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ежегодно всё та же загадка.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Он, секрет отправителя строго храня,</w:t>
      </w:r>
      <w:r>
        <w:rPr>
          <w:rFonts w:ascii="Certa Sans" w:hAnsi="Certa Sans"/>
          <w:sz w:val="24"/>
          <w:szCs w:val="24"/>
          <w:lang w:eastAsia="ru-RU"/>
        </w:rPr>
        <w:br/>
        <w:t>непременно и точно находит меня:</w:t>
      </w:r>
      <w:r>
        <w:rPr>
          <w:rFonts w:ascii="Certa Sans" w:hAnsi="Certa Sans"/>
          <w:sz w:val="24"/>
          <w:szCs w:val="24"/>
          <w:lang w:eastAsia="ru-RU"/>
        </w:rPr>
        <w:br/>
        <w:t>повторение – стержень порядка.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Неизвестный со мной, очевидно, знаком</w:t>
      </w:r>
      <w:r>
        <w:rPr>
          <w:rFonts w:ascii="Certa Sans" w:hAnsi="Certa Sans"/>
          <w:sz w:val="24"/>
          <w:szCs w:val="24"/>
          <w:lang w:eastAsia="ru-RU"/>
        </w:rPr>
        <w:br/>
        <w:t xml:space="preserve">и, похоже, за мной наблюдает тайком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не настырно, а всё же подробно.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Там, в пакете, как правило, лист или два,</w:t>
      </w:r>
      <w:r>
        <w:rPr>
          <w:rFonts w:ascii="Certa Sans" w:hAnsi="Certa Sans"/>
          <w:sz w:val="24"/>
          <w:szCs w:val="24"/>
          <w:lang w:eastAsia="ru-RU"/>
        </w:rPr>
        <w:br/>
        <w:t>и на них подходящие к делу слова</w:t>
      </w:r>
      <w:r>
        <w:rPr>
          <w:rFonts w:ascii="Certa Sans" w:hAnsi="Certa Sans"/>
          <w:sz w:val="24"/>
          <w:szCs w:val="24"/>
          <w:lang w:eastAsia="ru-RU"/>
        </w:rPr>
        <w:br/>
        <w:t>обо мне – не похвально, не злобно.</w:t>
      </w: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lastRenderedPageBreak/>
        <w:t>Перечислено точно, над чем я корпел,</w:t>
      </w:r>
      <w:r>
        <w:rPr>
          <w:rFonts w:ascii="Certa Sans" w:hAnsi="Certa Sans"/>
          <w:sz w:val="24"/>
          <w:szCs w:val="24"/>
          <w:lang w:eastAsia="ru-RU"/>
        </w:rPr>
        <w:br/>
        <w:t>что я за год успел и чего не успел,</w:t>
      </w:r>
      <w:r>
        <w:rPr>
          <w:rFonts w:ascii="Certa Sans" w:hAnsi="Certa Sans"/>
          <w:sz w:val="24"/>
          <w:szCs w:val="24"/>
          <w:lang w:eastAsia="ru-RU"/>
        </w:rPr>
        <w:br/>
        <w:t>где старался, а где поленился,</w:t>
      </w:r>
      <w:r>
        <w:rPr>
          <w:rFonts w:ascii="Certa Sans" w:hAnsi="Certa Sans"/>
          <w:sz w:val="24"/>
          <w:szCs w:val="24"/>
          <w:lang w:eastAsia="ru-RU"/>
        </w:rPr>
        <w:br/>
        <w:t>где я вверх поднимался и мог бы взлететь,</w:t>
      </w:r>
      <w:r>
        <w:rPr>
          <w:rFonts w:ascii="Certa Sans" w:hAnsi="Certa Sans"/>
          <w:sz w:val="24"/>
          <w:szCs w:val="24"/>
          <w:lang w:eastAsia="ru-RU"/>
        </w:rPr>
        <w:br/>
        <w:t xml:space="preserve">но, увы, не взлетел – не рискнул захотеть!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где спустился до самого низа.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досада меня за живое берёт:</w:t>
      </w:r>
      <w:r>
        <w:rPr>
          <w:rFonts w:ascii="Certa Sans" w:hAnsi="Certa Sans"/>
          <w:sz w:val="24"/>
          <w:szCs w:val="24"/>
          <w:lang w:eastAsia="ru-RU"/>
        </w:rPr>
        <w:br/>
        <w:t>что его заставляет вести этот счёт</w:t>
      </w:r>
      <w:r>
        <w:rPr>
          <w:rFonts w:ascii="Certa Sans" w:hAnsi="Certa Sans"/>
          <w:sz w:val="24"/>
          <w:szCs w:val="24"/>
          <w:lang w:eastAsia="ru-RU"/>
        </w:rPr>
        <w:br/>
        <w:t>и особо подчёркивать сбои?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Перед ним я, конечно, не падаю ниц,</w:t>
      </w:r>
      <w:r>
        <w:rPr>
          <w:rFonts w:ascii="Certa Sans" w:hAnsi="Certa Sans"/>
          <w:sz w:val="24"/>
          <w:szCs w:val="24"/>
          <w:lang w:eastAsia="ru-RU"/>
        </w:rPr>
        <w:br/>
        <w:t>ну, а что, если это разметка границ,</w:t>
      </w:r>
      <w:r>
        <w:rPr>
          <w:rFonts w:ascii="Certa Sans" w:hAnsi="Certa Sans"/>
          <w:sz w:val="24"/>
          <w:szCs w:val="24"/>
          <w:lang w:eastAsia="ru-RU"/>
        </w:rPr>
        <w:br/>
        <w:t>чтобы мне оставаться собою?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Значит, надобно пройденный путь обозреть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если я отступался хотя бы на треть,</w:t>
      </w:r>
      <w:r>
        <w:rPr>
          <w:rFonts w:ascii="Certa Sans" w:hAnsi="Certa Sans"/>
          <w:sz w:val="24"/>
          <w:szCs w:val="24"/>
          <w:lang w:eastAsia="ru-RU"/>
        </w:rPr>
        <w:br/>
        <w:t>это вывод отчётливо горький.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Но ещё не поставлена в деле печать,</w:t>
      </w:r>
      <w:r>
        <w:rPr>
          <w:rFonts w:ascii="Certa Sans" w:hAnsi="Certa Sans"/>
          <w:sz w:val="24"/>
          <w:szCs w:val="24"/>
          <w:lang w:eastAsia="ru-RU"/>
        </w:rPr>
        <w:br/>
        <w:t>и пакеты надеюсь ещё получать,</w:t>
      </w:r>
      <w:r>
        <w:rPr>
          <w:rFonts w:ascii="Certa Sans" w:hAnsi="Certa Sans"/>
          <w:sz w:val="24"/>
          <w:szCs w:val="24"/>
          <w:lang w:eastAsia="ru-RU"/>
        </w:rPr>
        <w:br/>
        <w:t>и по Сивке пока ещё горки.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Май 2020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t>О ЛЮБВИ</w:t>
      </w:r>
      <w:r>
        <w:rPr>
          <w:rFonts w:ascii="Calibri" w:hAnsi="Calibri" w:cs="Calibri"/>
          <w:sz w:val="28"/>
          <w:szCs w:val="28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i/>
          <w:iCs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</w:t>
      </w:r>
      <w:r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>
        <w:rPr>
          <w:rFonts w:ascii="Certa Sans" w:hAnsi="Certa Sans" w:cs="Certa Sans"/>
          <w:i/>
          <w:iCs/>
          <w:sz w:val="24"/>
          <w:szCs w:val="24"/>
          <w:lang w:eastAsia="ru-RU"/>
        </w:rPr>
        <w:t>В</w:t>
      </w:r>
      <w:r>
        <w:rPr>
          <w:rFonts w:ascii="Certa Sans" w:hAnsi="Certa Sans"/>
          <w:i/>
          <w:iCs/>
          <w:sz w:val="24"/>
          <w:szCs w:val="24"/>
          <w:lang w:eastAsia="ru-RU"/>
        </w:rPr>
        <w:t>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 был тогда влюблён. Мне было двадцать лет.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в возрасте таком найдите не влюблённых,</w:t>
      </w:r>
    </w:p>
    <w:p w:rsidR="00875B26" w:rsidRDefault="00875B26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875B26" w:rsidRDefault="00875B26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найдите среди них солидных, не зелёных!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Нет смысла потому давать </w:t>
      </w:r>
      <w:r>
        <w:rPr>
          <w:rFonts w:ascii="Certa Sans" w:hAnsi="Certa Sans"/>
          <w:i/>
          <w:iCs/>
          <w:sz w:val="24"/>
          <w:szCs w:val="24"/>
          <w:lang w:eastAsia="ru-RU"/>
        </w:rPr>
        <w:t>её</w:t>
      </w:r>
      <w:r>
        <w:rPr>
          <w:rFonts w:ascii="Certa Sans" w:hAnsi="Certa Sans"/>
          <w:sz w:val="24"/>
          <w:szCs w:val="24"/>
          <w:lang w:eastAsia="ru-RU"/>
        </w:rPr>
        <w:t xml:space="preserve"> портрет.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Пусть каждый, кто прочтёт, припомнит о своём,</w:t>
      </w:r>
      <w:r>
        <w:rPr>
          <w:rFonts w:ascii="Certa Sans" w:hAnsi="Certa Sans"/>
          <w:sz w:val="24"/>
          <w:szCs w:val="24"/>
          <w:lang w:eastAsia="ru-RU"/>
        </w:rPr>
        <w:br/>
        <w:t>единственно своём, пережитом когда-то.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Сперва была любовь, потом была утрата,</w:t>
      </w:r>
      <w:r>
        <w:rPr>
          <w:rFonts w:ascii="Certa Sans" w:hAnsi="Certa Sans"/>
          <w:sz w:val="24"/>
          <w:szCs w:val="24"/>
          <w:lang w:eastAsia="ru-RU"/>
        </w:rPr>
        <w:br/>
        <w:t>и так не раз, не два – и всё это фантом.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вот произошло. Мне было сорок лет.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сам собой умолк мотив, давно известный,</w:t>
      </w:r>
      <w:r>
        <w:rPr>
          <w:rFonts w:ascii="Certa Sans" w:hAnsi="Certa Sans"/>
          <w:sz w:val="24"/>
          <w:szCs w:val="24"/>
          <w:lang w:eastAsia="ru-RU"/>
        </w:rPr>
        <w:br/>
        <w:t>и стала жизнь прямой, осмысленной и честной,</w:t>
      </w:r>
      <w:r>
        <w:rPr>
          <w:rFonts w:ascii="Certa Sans" w:hAnsi="Certa Sans"/>
          <w:sz w:val="24"/>
          <w:szCs w:val="24"/>
          <w:lang w:eastAsia="ru-RU"/>
        </w:rPr>
        <w:br/>
        <w:t>и стала тьмою тьма, и ярким светом – свет.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Мне было сорок лет. Я ничего не ждал.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всё произошло, как происходит чудо:</w:t>
      </w:r>
      <w:r>
        <w:rPr>
          <w:rFonts w:ascii="Certa Sans" w:hAnsi="Certa Sans"/>
          <w:sz w:val="24"/>
          <w:szCs w:val="24"/>
          <w:lang w:eastAsia="ru-RU"/>
        </w:rPr>
        <w:br/>
        <w:t>не знаю, почему, не ведаю, откуда,</w:t>
      </w:r>
      <w:r>
        <w:rPr>
          <w:rFonts w:ascii="Certa Sans" w:hAnsi="Certa Sans"/>
          <w:sz w:val="24"/>
          <w:szCs w:val="24"/>
          <w:lang w:eastAsia="ru-RU"/>
        </w:rPr>
        <w:br/>
        <w:t>а просто говорю, что мне Всевышний дал…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Май 2020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t>*    *    *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i/>
          <w:iCs/>
          <w:sz w:val="24"/>
          <w:szCs w:val="24"/>
          <w:lang w:eastAsia="ru-RU"/>
        </w:rPr>
        <w:t>                                   </w:t>
      </w:r>
      <w:r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>
        <w:rPr>
          <w:rFonts w:ascii="Certa Sans" w:hAnsi="Certa Sans" w:cs="Certa Sans"/>
          <w:i/>
          <w:iCs/>
          <w:sz w:val="24"/>
          <w:szCs w:val="24"/>
          <w:lang w:eastAsia="ru-RU"/>
        </w:rPr>
        <w:t>Разбираю</w:t>
      </w:r>
      <w:r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>
        <w:rPr>
          <w:rFonts w:ascii="Certa Sans" w:hAnsi="Certa Sans" w:cs="Certa Sans"/>
          <w:i/>
          <w:iCs/>
          <w:sz w:val="24"/>
          <w:szCs w:val="24"/>
          <w:lang w:eastAsia="ru-RU"/>
        </w:rPr>
        <w:t>старьё</w:t>
      </w:r>
      <w:r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>
        <w:rPr>
          <w:rFonts w:ascii="Certa Sans" w:hAnsi="Certa Sans" w:cs="Certa Sans"/>
          <w:i/>
          <w:iCs/>
          <w:sz w:val="24"/>
          <w:szCs w:val="24"/>
          <w:lang w:eastAsia="ru-RU"/>
        </w:rPr>
        <w:t>с</w:t>
      </w:r>
      <w:r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>
        <w:rPr>
          <w:rFonts w:ascii="Certa Sans" w:hAnsi="Certa Sans" w:cs="Certa Sans"/>
          <w:i/>
          <w:iCs/>
          <w:sz w:val="24"/>
          <w:szCs w:val="24"/>
          <w:lang w:eastAsia="ru-RU"/>
        </w:rPr>
        <w:t>антресоли…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i/>
          <w:iCs/>
          <w:sz w:val="24"/>
          <w:szCs w:val="24"/>
          <w:lang w:eastAsia="ru-RU"/>
        </w:rPr>
        <w:t xml:space="preserve">                                      Из стихотворения 2006 года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Опять накопилось нелепое это старьё:</w:t>
      </w:r>
      <w:r>
        <w:rPr>
          <w:rFonts w:ascii="Certa Sans" w:hAnsi="Certa Sans"/>
          <w:sz w:val="24"/>
          <w:szCs w:val="24"/>
          <w:lang w:eastAsia="ru-RU"/>
        </w:rPr>
        <w:br/>
        <w:t>держать бесполезно, а выбросить вроде бы жалко.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К примеру, зачем там хранится щербатая скалка?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Навряд ли мы снова использовать будем её.</w:t>
      </w: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lastRenderedPageBreak/>
        <w:t>Зачем там хранится колёсный большой чемодан?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Мы точно уже никогда никуда не поедем.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Вполне вероятно, он мог бы сгодиться соседям,</w:t>
      </w:r>
      <w:r>
        <w:rPr>
          <w:rFonts w:ascii="Certa Sans" w:hAnsi="Certa Sans"/>
          <w:sz w:val="24"/>
          <w:szCs w:val="24"/>
          <w:lang w:eastAsia="ru-RU"/>
        </w:rPr>
        <w:br/>
        <w:t>но молча противится этот семейный спецхран.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Скукожился список действительно нужных вещей,</w:t>
      </w:r>
      <w:r>
        <w:rPr>
          <w:rFonts w:ascii="Certa Sans" w:hAnsi="Certa Sans"/>
          <w:sz w:val="24"/>
          <w:szCs w:val="24"/>
          <w:lang w:eastAsia="ru-RU"/>
        </w:rPr>
        <w:br/>
        <w:t xml:space="preserve">ушли из него и пригодные к делу предметы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на них различимы ушедшего века приметы;</w:t>
      </w:r>
      <w:r>
        <w:rPr>
          <w:rFonts w:ascii="Certa Sans" w:hAnsi="Certa Sans"/>
          <w:sz w:val="24"/>
          <w:szCs w:val="24"/>
          <w:lang w:eastAsia="ru-RU"/>
        </w:rPr>
        <w:br/>
        <w:t>что чахнуть над ними, как в сказке над златом Кощей?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Зачем-то хранится тяжёлый смешной телефон</w:t>
      </w:r>
      <w:r>
        <w:rPr>
          <w:rFonts w:ascii="Certa Sans" w:hAnsi="Certa Sans"/>
          <w:sz w:val="24"/>
          <w:szCs w:val="24"/>
          <w:lang w:eastAsia="ru-RU"/>
        </w:rPr>
        <w:br/>
        <w:t>с давно устаревшим набором при помощи диска.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Уж он-то, понятно, совсем ни к чему не сгодится,</w:t>
      </w:r>
      <w:r>
        <w:rPr>
          <w:rFonts w:ascii="Certa Sans" w:hAnsi="Certa Sans"/>
          <w:sz w:val="24"/>
          <w:szCs w:val="24"/>
          <w:lang w:eastAsia="ru-RU"/>
        </w:rPr>
        <w:br/>
        <w:t>но это ведь память таких многотрудных времён!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Хранить бесполезно, а выбросить всё-таки жаль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есть опыт утрат, расставание связано с болью.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судьбы вещей перепутаны с нашей судьбою:</w:t>
      </w:r>
      <w:r>
        <w:rPr>
          <w:rFonts w:ascii="Certa Sans" w:hAnsi="Certa Sans"/>
          <w:sz w:val="24"/>
          <w:szCs w:val="24"/>
          <w:lang w:eastAsia="ru-RU"/>
        </w:rPr>
        <w:br/>
        <w:t>в них наши сомнения, радость, восторг и печаль.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Июнь 2020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t>*    *    *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Чёрные строчки черновика чем-то похожи на грядки;</w:t>
      </w:r>
      <w:r>
        <w:rPr>
          <w:rFonts w:ascii="Certa Sans" w:hAnsi="Certa Sans"/>
          <w:sz w:val="24"/>
          <w:szCs w:val="24"/>
          <w:lang w:eastAsia="ru-RU"/>
        </w:rPr>
        <w:br/>
        <w:t xml:space="preserve">если продолжить сравненье, перо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                                                            напоминает плуг.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Высадил в эти грядки слова в определённом порядке,</w:t>
      </w:r>
      <w:r>
        <w:rPr>
          <w:rFonts w:ascii="Certa Sans" w:hAnsi="Certa Sans"/>
          <w:sz w:val="24"/>
          <w:szCs w:val="24"/>
          <w:lang w:eastAsia="ru-RU"/>
        </w:rPr>
        <w:br/>
        <w:t>как сажают картошку, морковь, свёклу, капусту, лук.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</w:p>
    <w:p w:rsidR="00001805" w:rsidRDefault="00001805" w:rsidP="00001805">
      <w:pPr>
        <w:pStyle w:val="a3"/>
        <w:ind w:right="-229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Но это всё же лишь черновик, и много ещё работы</w:t>
      </w:r>
      <w:r>
        <w:rPr>
          <w:rFonts w:ascii="Certa Sans" w:hAnsi="Certa Sans"/>
          <w:sz w:val="24"/>
          <w:szCs w:val="24"/>
          <w:lang w:eastAsia="ru-RU"/>
        </w:rPr>
        <w:br/>
        <w:t>там остаётся для глаз, для ушей, для правой моей руки,</w:t>
      </w:r>
      <w:r>
        <w:rPr>
          <w:rFonts w:ascii="Certa Sans" w:hAnsi="Certa Sans"/>
          <w:sz w:val="24"/>
          <w:szCs w:val="24"/>
          <w:lang w:eastAsia="ru-RU"/>
        </w:rPr>
        <w:br/>
        <w:t>если хочу, чтоб на грядках тех не просто выросло что-то,</w:t>
      </w:r>
      <w:r>
        <w:rPr>
          <w:rFonts w:ascii="Certa Sans" w:hAnsi="Certa Sans"/>
          <w:sz w:val="24"/>
          <w:szCs w:val="24"/>
          <w:lang w:eastAsia="ru-RU"/>
        </w:rPr>
        <w:br/>
        <w:t>а чтоб хорошие всходы взошли и не взошли сорняки.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Конечно, рассада моя была выращена заране,</w:t>
      </w:r>
      <w:r>
        <w:rPr>
          <w:rFonts w:ascii="Certa Sans" w:hAnsi="Certa Sans"/>
          <w:sz w:val="24"/>
          <w:szCs w:val="24"/>
          <w:lang w:eastAsia="ru-RU"/>
        </w:rPr>
        <w:br/>
        <w:t>и удобренья в грунт внесены ещё в начале весны.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Но я не знаю, там, в земле, какие соки играли</w:t>
      </w:r>
      <w:r>
        <w:rPr>
          <w:rFonts w:ascii="Certa Sans" w:hAnsi="Certa Sans"/>
          <w:sz w:val="24"/>
          <w:szCs w:val="24"/>
          <w:lang w:eastAsia="ru-RU"/>
        </w:rPr>
        <w:br/>
        <w:t>и корни, углубляясь в неё, какие видели сны.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вот побеги двинулись в рост, каждый из них особо;</w:t>
      </w:r>
      <w:r>
        <w:rPr>
          <w:rFonts w:ascii="Certa Sans" w:hAnsi="Certa Sans"/>
          <w:sz w:val="24"/>
          <w:szCs w:val="24"/>
          <w:lang w:eastAsia="ru-RU"/>
        </w:rPr>
        <w:br/>
        <w:t>их нужно окучивать, и полоть, и вовремя поливать.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голова уже тяжела, и облегчить её чтобы,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 что-то на ночь наскоро ем и отправляюсь в кровать.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ночью, в два или три часа, я просыпаюсь резко,</w:t>
      </w:r>
      <w:r>
        <w:rPr>
          <w:rFonts w:ascii="Certa Sans" w:hAnsi="Certa Sans"/>
          <w:sz w:val="24"/>
          <w:szCs w:val="24"/>
          <w:lang w:eastAsia="ru-RU"/>
        </w:rPr>
        <w:br/>
        <w:t>и пропускаю через себя пять черновых листов,</w:t>
      </w:r>
      <w:r>
        <w:rPr>
          <w:rFonts w:ascii="Certa Sans" w:hAnsi="Certa Sans"/>
          <w:sz w:val="24"/>
          <w:szCs w:val="24"/>
          <w:lang w:eastAsia="ru-RU"/>
        </w:rPr>
        <w:br/>
        <w:t>и выбираю из них один, звучащий точно и веско,</w:t>
      </w:r>
      <w:r>
        <w:rPr>
          <w:rFonts w:ascii="Certa Sans" w:hAnsi="Certa Sans"/>
          <w:sz w:val="24"/>
          <w:szCs w:val="24"/>
          <w:lang w:eastAsia="ru-RU"/>
        </w:rPr>
        <w:br/>
        <w:t>и засыпаю – и поутру мой урожай готов.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Июнь 2020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t>ВОСПОМИНАНИЕ О НАТЮРМОРТЕ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Знакомого художника картина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загадочный неброский натюрморт…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Художник, согреваясь у камина,</w:t>
      </w:r>
      <w:r>
        <w:rPr>
          <w:rFonts w:ascii="Certa Sans" w:hAnsi="Certa Sans"/>
          <w:sz w:val="24"/>
          <w:szCs w:val="24"/>
          <w:lang w:eastAsia="ru-RU"/>
        </w:rPr>
        <w:br/>
        <w:t xml:space="preserve">был далеко от выставок и мод: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lastRenderedPageBreak/>
        <w:t>– Когда лишь зреет замысел работы</w:t>
      </w:r>
      <w:r>
        <w:rPr>
          <w:rFonts w:ascii="Certa Sans" w:hAnsi="Certa Sans"/>
          <w:sz w:val="24"/>
          <w:szCs w:val="24"/>
          <w:lang w:eastAsia="ru-RU"/>
        </w:rPr>
        <w:br/>
        <w:t>и на душе всё время непокой,</w:t>
      </w:r>
      <w:r>
        <w:rPr>
          <w:rFonts w:ascii="Certa Sans" w:hAnsi="Certa Sans"/>
          <w:sz w:val="24"/>
          <w:szCs w:val="24"/>
          <w:lang w:eastAsia="ru-RU"/>
        </w:rPr>
        <w:br/>
        <w:t xml:space="preserve">мне надобно писать хотя бы что-то,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на треножник показал рукой,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где был обычный небольшой подрамник</w:t>
      </w:r>
      <w:r>
        <w:rPr>
          <w:rFonts w:ascii="Certa Sans" w:hAnsi="Certa Sans"/>
          <w:sz w:val="24"/>
          <w:szCs w:val="24"/>
          <w:lang w:eastAsia="ru-RU"/>
        </w:rPr>
        <w:br/>
        <w:t>с натянутым на нём куском холста.</w:t>
      </w:r>
      <w:r>
        <w:rPr>
          <w:rFonts w:ascii="Certa Sans" w:hAnsi="Certa Sans"/>
          <w:sz w:val="24"/>
          <w:szCs w:val="24"/>
          <w:lang w:eastAsia="ru-RU"/>
        </w:rPr>
        <w:br/>
        <w:t>Жестянка с чаем проступала гранью,</w:t>
      </w:r>
      <w:r>
        <w:rPr>
          <w:rFonts w:ascii="Certa Sans" w:hAnsi="Certa Sans"/>
          <w:sz w:val="24"/>
          <w:szCs w:val="24"/>
          <w:lang w:eastAsia="ru-RU"/>
        </w:rPr>
        <w:br/>
        <w:t>вокруг желтела пятен густота.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тут не нужно было торопиться,</w:t>
      </w:r>
      <w:r>
        <w:rPr>
          <w:rFonts w:ascii="Certa Sans" w:hAnsi="Certa Sans"/>
          <w:sz w:val="24"/>
          <w:szCs w:val="24"/>
          <w:lang w:eastAsia="ru-RU"/>
        </w:rPr>
        <w:br/>
        <w:t>а можно было лишь предполагать,</w:t>
      </w:r>
      <w:r>
        <w:rPr>
          <w:rFonts w:ascii="Certa Sans" w:hAnsi="Certa Sans"/>
          <w:sz w:val="24"/>
          <w:szCs w:val="24"/>
          <w:lang w:eastAsia="ru-RU"/>
        </w:rPr>
        <w:br/>
        <w:t>что нам откроют руки живописца</w:t>
      </w:r>
      <w:r>
        <w:rPr>
          <w:rFonts w:ascii="Certa Sans" w:hAnsi="Certa Sans"/>
          <w:sz w:val="24"/>
          <w:szCs w:val="24"/>
          <w:lang w:eastAsia="ru-RU"/>
        </w:rPr>
        <w:br/>
        <w:t>и краски, не умеющие лгать.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На скученном пространстве натюрморта</w:t>
      </w:r>
      <w:r>
        <w:rPr>
          <w:rFonts w:ascii="Certa Sans" w:hAnsi="Certa Sans"/>
          <w:sz w:val="24"/>
          <w:szCs w:val="24"/>
          <w:lang w:eastAsia="ru-RU"/>
        </w:rPr>
        <w:br/>
        <w:t>найдётся место стопке старых книг,</w:t>
      </w:r>
      <w:r>
        <w:rPr>
          <w:rFonts w:ascii="Certa Sans" w:hAnsi="Certa Sans"/>
          <w:sz w:val="24"/>
          <w:szCs w:val="24"/>
          <w:lang w:eastAsia="ru-RU"/>
        </w:rPr>
        <w:br/>
        <w:t>подсвечнику, сияющему гордо,</w:t>
      </w:r>
      <w:r>
        <w:rPr>
          <w:rFonts w:ascii="Certa Sans" w:hAnsi="Certa Sans"/>
          <w:sz w:val="24"/>
          <w:szCs w:val="24"/>
          <w:lang w:eastAsia="ru-RU"/>
        </w:rPr>
        <w:br/>
        <w:t>как будто свет из-за него возник,</w:t>
      </w:r>
      <w:r>
        <w:rPr>
          <w:rFonts w:ascii="Certa Sans" w:hAnsi="Certa Sans"/>
          <w:sz w:val="24"/>
          <w:szCs w:val="24"/>
          <w:lang w:eastAsia="ru-RU"/>
        </w:rPr>
        <w:br/>
        <w:t>молдавской крынке, украинской чаре</w:t>
      </w:r>
      <w:r>
        <w:rPr>
          <w:rFonts w:ascii="Certa Sans" w:hAnsi="Certa Sans"/>
          <w:sz w:val="24"/>
          <w:szCs w:val="24"/>
          <w:lang w:eastAsia="ru-RU"/>
        </w:rPr>
        <w:br/>
        <w:t>и рядом с ней макитре расписной,</w:t>
      </w:r>
      <w:r>
        <w:rPr>
          <w:rFonts w:ascii="Certa Sans" w:hAnsi="Certa Sans"/>
          <w:sz w:val="24"/>
          <w:szCs w:val="24"/>
          <w:lang w:eastAsia="ru-RU"/>
        </w:rPr>
        <w:br/>
        <w:t>и мы со всеми этими вещами</w:t>
      </w:r>
      <w:r>
        <w:rPr>
          <w:rFonts w:ascii="Certa Sans" w:hAnsi="Certa Sans"/>
          <w:sz w:val="24"/>
          <w:szCs w:val="24"/>
          <w:lang w:eastAsia="ru-RU"/>
        </w:rPr>
        <w:br/>
        <w:t>артелью жить научимся одной…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Предметы будут приняты поштучно</w:t>
      </w:r>
      <w:r>
        <w:rPr>
          <w:rFonts w:ascii="Certa Sans" w:hAnsi="Certa Sans"/>
          <w:sz w:val="24"/>
          <w:szCs w:val="24"/>
          <w:lang w:eastAsia="ru-RU"/>
        </w:rPr>
        <w:br/>
        <w:t>не потому, что так уж хороши,</w:t>
      </w:r>
      <w:r>
        <w:rPr>
          <w:rFonts w:ascii="Certa Sans" w:hAnsi="Certa Sans"/>
          <w:sz w:val="24"/>
          <w:szCs w:val="24"/>
          <w:lang w:eastAsia="ru-RU"/>
        </w:rPr>
        <w:br/>
        <w:t>а потому, что зрению созвучны,</w:t>
      </w:r>
      <w:r>
        <w:rPr>
          <w:rFonts w:ascii="Certa Sans" w:hAnsi="Certa Sans"/>
          <w:sz w:val="24"/>
          <w:szCs w:val="24"/>
          <w:lang w:eastAsia="ru-RU"/>
        </w:rPr>
        <w:br/>
        <w:t>уму и состоянию души.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F7689E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Июнь 2020</w:t>
      </w:r>
    </w:p>
    <w:p w:rsidR="00F7689E" w:rsidRDefault="00F7689E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F7689E" w:rsidRDefault="00F7689E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F7689E" w:rsidRDefault="00F7689E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F7689E" w:rsidRDefault="00F7689E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t>ДУЭТ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Первый голос ведёт, а второй только вторит ему.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Вся мелодия в первом – подъёмы и спуски, извивы…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Первый и в одиночку просторно звучит и красиво,</w:t>
      </w:r>
      <w:r>
        <w:rPr>
          <w:rFonts w:ascii="Certa Sans" w:hAnsi="Certa Sans"/>
          <w:sz w:val="24"/>
          <w:szCs w:val="24"/>
          <w:lang w:eastAsia="ru-RU"/>
        </w:rPr>
        <w:br/>
        <w:t>а второй только вторит и назван вторым потому.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Первый сам по себе воплощает гармонию нот,</w:t>
      </w:r>
      <w:r>
        <w:rPr>
          <w:rFonts w:ascii="Certa Sans" w:hAnsi="Certa Sans"/>
          <w:sz w:val="24"/>
          <w:szCs w:val="24"/>
          <w:lang w:eastAsia="ru-RU"/>
        </w:rPr>
        <w:br/>
        <w:t>но оттенки, намёки, души потаённые громы,</w:t>
      </w:r>
      <w:r>
        <w:rPr>
          <w:rFonts w:ascii="Certa Sans" w:hAnsi="Certa Sans"/>
          <w:sz w:val="24"/>
          <w:szCs w:val="24"/>
          <w:lang w:eastAsia="ru-RU"/>
        </w:rPr>
        <w:br/>
        <w:t xml:space="preserve">охраняемый мир поручил композитор второму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вот отсюда и должен вестись настоящий отсчёт.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Этот путь многотруден, и славы на нём не </w:t>
      </w:r>
      <w:proofErr w:type="spellStart"/>
      <w:r>
        <w:rPr>
          <w:rFonts w:ascii="Certa Sans" w:hAnsi="Certa Sans"/>
          <w:sz w:val="24"/>
          <w:szCs w:val="24"/>
          <w:lang w:eastAsia="ru-RU"/>
        </w:rPr>
        <w:t>обресть</w:t>
      </w:r>
      <w:proofErr w:type="spellEnd"/>
      <w:r>
        <w:rPr>
          <w:rFonts w:ascii="Certa Sans" w:hAnsi="Certa Sans"/>
          <w:sz w:val="24"/>
          <w:szCs w:val="24"/>
          <w:lang w:eastAsia="ru-RU"/>
        </w:rPr>
        <w:t>,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звучанье второго в сравнении с первым посуше,</w:t>
      </w:r>
      <w:r>
        <w:rPr>
          <w:rFonts w:ascii="Certa Sans" w:hAnsi="Certa Sans"/>
          <w:sz w:val="24"/>
          <w:szCs w:val="24"/>
          <w:lang w:eastAsia="ru-RU"/>
        </w:rPr>
        <w:br/>
        <w:t>и его мастерство никому не бросается в уши,</w:t>
      </w:r>
      <w:r>
        <w:rPr>
          <w:rFonts w:ascii="Certa Sans" w:hAnsi="Certa Sans"/>
          <w:sz w:val="24"/>
          <w:szCs w:val="24"/>
          <w:lang w:eastAsia="ru-RU"/>
        </w:rPr>
        <w:br/>
        <w:t>но ему и дано принести сокровенную весть.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Июнь 2020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val="en-US"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t>*    *    *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ind w:right="-229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i/>
          <w:iCs/>
          <w:sz w:val="24"/>
          <w:szCs w:val="24"/>
          <w:lang w:eastAsia="ru-RU"/>
        </w:rPr>
        <w:t>1986 – Андрей Тарковский, 1</w:t>
      </w:r>
      <w:r>
        <w:rPr>
          <w:rFonts w:ascii="Certa Sans" w:hAnsi="Certa Sans"/>
          <w:i/>
          <w:iCs/>
          <w:sz w:val="24"/>
          <w:szCs w:val="24"/>
          <w:lang w:val="en-US" w:eastAsia="ru-RU"/>
        </w:rPr>
        <w:t>9</w:t>
      </w:r>
      <w:r>
        <w:rPr>
          <w:rFonts w:ascii="Certa Sans" w:hAnsi="Certa Sans"/>
          <w:i/>
          <w:iCs/>
          <w:sz w:val="24"/>
          <w:szCs w:val="24"/>
          <w:lang w:eastAsia="ru-RU"/>
        </w:rPr>
        <w:t xml:space="preserve">89 – Арсений Тарковский.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i/>
          <w:iCs/>
          <w:sz w:val="24"/>
          <w:szCs w:val="24"/>
          <w:lang w:eastAsia="ru-RU"/>
        </w:rPr>
        <w:t xml:space="preserve">1996 – Иосиф Бродский, 1998 – Альфред Шнитке,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i/>
          <w:iCs/>
          <w:sz w:val="24"/>
          <w:szCs w:val="24"/>
          <w:lang w:eastAsia="ru-RU"/>
        </w:rPr>
        <w:t>2018 – Андрей Битов. 2019 – Марлен Хуциев…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Слава Богу, что нет войны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смерть законна, и потому</w:t>
      </w:r>
      <w:r>
        <w:rPr>
          <w:rFonts w:ascii="Certa Sans" w:hAnsi="Certa Sans"/>
          <w:sz w:val="24"/>
          <w:szCs w:val="24"/>
          <w:lang w:eastAsia="ru-RU"/>
        </w:rPr>
        <w:br/>
        <w:t>в царство призрачной тишины</w:t>
      </w:r>
      <w:r>
        <w:rPr>
          <w:rFonts w:ascii="Certa Sans" w:hAnsi="Certa Sans"/>
          <w:sz w:val="24"/>
          <w:szCs w:val="24"/>
          <w:lang w:eastAsia="ru-RU"/>
        </w:rPr>
        <w:br/>
        <w:t>все уходят по одному.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lastRenderedPageBreak/>
        <w:t>Те, кто рядом все годы жил</w:t>
      </w:r>
      <w:r>
        <w:rPr>
          <w:rFonts w:ascii="Certa Sans" w:hAnsi="Certa Sans"/>
          <w:sz w:val="24"/>
          <w:szCs w:val="24"/>
          <w:lang w:eastAsia="ru-RU"/>
        </w:rPr>
        <w:br/>
        <w:t>и дарил нам высокий лёт,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кто искусству весь век служил,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как их нынче недостаёт!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 новой поросли не видать,</w:t>
      </w:r>
      <w:r>
        <w:rPr>
          <w:rFonts w:ascii="Certa Sans" w:hAnsi="Certa Sans"/>
          <w:sz w:val="24"/>
          <w:szCs w:val="24"/>
          <w:lang w:eastAsia="ru-RU"/>
        </w:rPr>
        <w:br/>
        <w:t>чтобы плечи – под облака,</w:t>
      </w:r>
      <w:r>
        <w:rPr>
          <w:rFonts w:ascii="Certa Sans" w:hAnsi="Certa Sans"/>
          <w:sz w:val="24"/>
          <w:szCs w:val="24"/>
          <w:lang w:eastAsia="ru-RU"/>
        </w:rPr>
        <w:br/>
        <w:t>а ничтожествам благодать:</w:t>
      </w:r>
      <w:r>
        <w:rPr>
          <w:rFonts w:ascii="Certa Sans" w:hAnsi="Certa Sans"/>
          <w:sz w:val="24"/>
          <w:szCs w:val="24"/>
          <w:lang w:eastAsia="ru-RU"/>
        </w:rPr>
        <w:br/>
        <w:t>восходи, дорога легка!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Это даже хороший тон</w:t>
      </w:r>
      <w:r>
        <w:rPr>
          <w:rFonts w:ascii="Certa Sans" w:hAnsi="Certa Sans"/>
          <w:sz w:val="24"/>
          <w:szCs w:val="24"/>
          <w:lang w:eastAsia="ru-RU"/>
        </w:rPr>
        <w:br/>
        <w:t xml:space="preserve">в мире злобы и </w:t>
      </w:r>
      <w:proofErr w:type="spellStart"/>
      <w:r>
        <w:rPr>
          <w:rFonts w:ascii="Certa Sans" w:hAnsi="Certa Sans"/>
          <w:sz w:val="24"/>
          <w:szCs w:val="24"/>
          <w:lang w:eastAsia="ru-RU"/>
        </w:rPr>
        <w:t>соцсетей</w:t>
      </w:r>
      <w:proofErr w:type="spellEnd"/>
      <w:r>
        <w:rPr>
          <w:rFonts w:ascii="Certa Sans" w:hAnsi="Certa Sans"/>
          <w:sz w:val="24"/>
          <w:szCs w:val="24"/>
          <w:lang w:eastAsia="ru-RU"/>
        </w:rPr>
        <w:t>:</w:t>
      </w:r>
      <w:r>
        <w:rPr>
          <w:rFonts w:ascii="Certa Sans" w:hAnsi="Certa Sans"/>
          <w:sz w:val="24"/>
          <w:szCs w:val="24"/>
          <w:lang w:eastAsia="ru-RU"/>
        </w:rPr>
        <w:br/>
        <w:t>заполняет его планктон,</w:t>
      </w:r>
      <w:r>
        <w:rPr>
          <w:rFonts w:ascii="Certa Sans" w:hAnsi="Certa Sans"/>
          <w:sz w:val="24"/>
          <w:szCs w:val="24"/>
          <w:lang w:eastAsia="ru-RU"/>
        </w:rPr>
        <w:br/>
        <w:t>а в окрестности всё пустей.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Невозможен возврат уже,</w:t>
      </w:r>
      <w:r>
        <w:rPr>
          <w:rFonts w:ascii="Certa Sans" w:hAnsi="Certa Sans"/>
          <w:sz w:val="24"/>
          <w:szCs w:val="24"/>
          <w:lang w:eastAsia="ru-RU"/>
        </w:rPr>
        <w:br/>
        <w:t>и в такую душную тьму</w:t>
      </w:r>
      <w:r>
        <w:rPr>
          <w:rFonts w:ascii="Certa Sans" w:hAnsi="Certa Sans"/>
          <w:sz w:val="24"/>
          <w:szCs w:val="24"/>
          <w:lang w:eastAsia="ru-RU"/>
        </w:rPr>
        <w:br/>
        <w:t>с этой тяжестью на душе</w:t>
      </w:r>
      <w:r>
        <w:rPr>
          <w:rFonts w:ascii="Certa Sans" w:hAnsi="Certa Sans"/>
          <w:sz w:val="24"/>
          <w:szCs w:val="24"/>
          <w:lang w:eastAsia="ru-RU"/>
        </w:rPr>
        <w:br/>
        <w:t>мы уходим по одному…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Июль 2020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t>*    *    *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i/>
          <w:iCs/>
          <w:sz w:val="24"/>
          <w:szCs w:val="24"/>
          <w:lang w:eastAsia="ru-RU"/>
        </w:rPr>
        <w:t>                                    </w:t>
      </w:r>
      <w:r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>
        <w:rPr>
          <w:rFonts w:ascii="Certa Sans" w:hAnsi="Certa Sans" w:cs="Certa Sans"/>
          <w:i/>
          <w:iCs/>
          <w:sz w:val="24"/>
          <w:szCs w:val="24"/>
          <w:lang w:eastAsia="ru-RU"/>
        </w:rPr>
        <w:t>Памяти</w:t>
      </w:r>
      <w:r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>
        <w:rPr>
          <w:rFonts w:ascii="Certa Sans" w:hAnsi="Certa Sans" w:cs="Certa Sans"/>
          <w:i/>
          <w:iCs/>
          <w:sz w:val="24"/>
          <w:szCs w:val="24"/>
          <w:lang w:eastAsia="ru-RU"/>
        </w:rPr>
        <w:t>Ефима</w:t>
      </w:r>
      <w:r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proofErr w:type="spellStart"/>
      <w:r>
        <w:rPr>
          <w:rFonts w:ascii="Certa Sans" w:hAnsi="Certa Sans" w:cs="Certa Sans"/>
          <w:i/>
          <w:iCs/>
          <w:sz w:val="24"/>
          <w:szCs w:val="24"/>
          <w:lang w:eastAsia="ru-RU"/>
        </w:rPr>
        <w:t>Пищанского</w:t>
      </w:r>
      <w:proofErr w:type="spellEnd"/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Зажёг свечу в память о добром друге.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Такая свеча сутки должна гореть.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Бьётся пламя, трепещет в стеклянном круге;</w:t>
      </w:r>
      <w:r>
        <w:rPr>
          <w:rFonts w:ascii="Certa Sans" w:hAnsi="Certa Sans"/>
          <w:sz w:val="24"/>
          <w:szCs w:val="24"/>
          <w:lang w:eastAsia="ru-RU"/>
        </w:rPr>
        <w:br/>
        <w:t>зажёг с утра – к полудню осталась треть.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Так недолго и раньше срока смориться!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Ночью встал – проверить, как там свеча.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 зимние ночи, когда опущены трисы,</w:t>
      </w:r>
      <w:r>
        <w:rPr>
          <w:rFonts w:ascii="Certa Sans" w:hAnsi="Certa Sans"/>
          <w:sz w:val="24"/>
          <w:szCs w:val="24"/>
          <w:lang w:eastAsia="ru-RU"/>
        </w:rPr>
        <w:br/>
        <w:t>не проникает с улицы ни луча.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тут гляжу – ночного жилья пространство</w:t>
      </w:r>
      <w:r>
        <w:rPr>
          <w:rFonts w:ascii="Certa Sans" w:hAnsi="Certa Sans"/>
          <w:sz w:val="24"/>
          <w:szCs w:val="24"/>
          <w:lang w:eastAsia="ru-RU"/>
        </w:rPr>
        <w:br/>
        <w:t>мягким светом ровно озарено.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Видимо, ночью есть у свечи постоянство,</w:t>
      </w:r>
      <w:r>
        <w:rPr>
          <w:rFonts w:ascii="Certa Sans" w:hAnsi="Certa Sans"/>
          <w:sz w:val="24"/>
          <w:szCs w:val="24"/>
          <w:lang w:eastAsia="ru-RU"/>
        </w:rPr>
        <w:br/>
        <w:t>какого днём нам наблюдать не дано.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Свеченье это рассказывает о многом,</w:t>
      </w:r>
      <w:r>
        <w:rPr>
          <w:rFonts w:ascii="Certa Sans" w:hAnsi="Certa Sans"/>
          <w:sz w:val="24"/>
          <w:szCs w:val="24"/>
          <w:lang w:eastAsia="ru-RU"/>
        </w:rPr>
        <w:br/>
        <w:t>когда не хватает нам небесных светил.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Ушёл человек, и вот предстал перед Богом,</w:t>
      </w:r>
      <w:r>
        <w:rPr>
          <w:rFonts w:ascii="Certa Sans" w:hAnsi="Certa Sans"/>
          <w:sz w:val="24"/>
          <w:szCs w:val="24"/>
          <w:lang w:eastAsia="ru-RU"/>
        </w:rPr>
        <w:br/>
        <w:t>и Бог повелел: – Свети, как прежде светил!..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07.07.2020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t>*    *    *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Жёлт песок, а роща зелена,</w:t>
      </w:r>
      <w:r>
        <w:rPr>
          <w:rFonts w:ascii="Certa Sans" w:hAnsi="Certa Sans"/>
          <w:sz w:val="24"/>
          <w:szCs w:val="24"/>
          <w:lang w:eastAsia="ru-RU"/>
        </w:rPr>
        <w:br/>
        <w:t xml:space="preserve">кровь красна, а мандарин оранжев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все цвета имеют имена:</w:t>
      </w:r>
      <w:r>
        <w:rPr>
          <w:rFonts w:ascii="Certa Sans" w:hAnsi="Certa Sans"/>
          <w:sz w:val="24"/>
          <w:szCs w:val="24"/>
          <w:lang w:eastAsia="ru-RU"/>
        </w:rPr>
        <w:br/>
        <w:t>цвет назвал – и весь предмет окрашен.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Есть на это даже и канон,</w:t>
      </w:r>
      <w:r>
        <w:rPr>
          <w:rFonts w:ascii="Certa Sans" w:hAnsi="Certa Sans"/>
          <w:sz w:val="24"/>
          <w:szCs w:val="24"/>
          <w:lang w:eastAsia="ru-RU"/>
        </w:rPr>
        <w:br/>
        <w:t>как бы исключающий оттенки,</w:t>
      </w:r>
      <w:r>
        <w:rPr>
          <w:rFonts w:ascii="Certa Sans" w:hAnsi="Certa Sans"/>
          <w:sz w:val="24"/>
          <w:szCs w:val="24"/>
          <w:lang w:eastAsia="ru-RU"/>
        </w:rPr>
        <w:br/>
        <w:t>и ведёт от чёрной нефти он</w:t>
      </w:r>
      <w:r>
        <w:rPr>
          <w:rFonts w:ascii="Certa Sans" w:hAnsi="Certa Sans"/>
          <w:sz w:val="24"/>
          <w:szCs w:val="24"/>
          <w:lang w:eastAsia="ru-RU"/>
        </w:rPr>
        <w:br/>
        <w:t>к синим небесам и белой стенке.</w:t>
      </w:r>
    </w:p>
    <w:p w:rsidR="00F7689E" w:rsidRDefault="00F7689E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lastRenderedPageBreak/>
        <w:t xml:space="preserve">А у запахов названий нет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мы иначе знаем ароматы,</w:t>
      </w:r>
      <w:r>
        <w:rPr>
          <w:rFonts w:ascii="Certa Sans" w:hAnsi="Certa Sans"/>
          <w:sz w:val="24"/>
          <w:szCs w:val="24"/>
          <w:lang w:eastAsia="ru-RU"/>
        </w:rPr>
        <w:br/>
        <w:t>называя пахнущий предмет:</w:t>
      </w:r>
      <w:r>
        <w:rPr>
          <w:rFonts w:ascii="Certa Sans" w:hAnsi="Certa Sans"/>
          <w:sz w:val="24"/>
          <w:szCs w:val="24"/>
          <w:lang w:eastAsia="ru-RU"/>
        </w:rPr>
        <w:br/>
        <w:t>запах апельсина, запах мяты,</w:t>
      </w:r>
      <w:r>
        <w:rPr>
          <w:rFonts w:ascii="Certa Sans" w:hAnsi="Certa Sans"/>
          <w:sz w:val="24"/>
          <w:szCs w:val="24"/>
          <w:lang w:eastAsia="ru-RU"/>
        </w:rPr>
        <w:br/>
        <w:t>запах розы, запах резеды,</w:t>
      </w:r>
      <w:r>
        <w:rPr>
          <w:rFonts w:ascii="Certa Sans" w:hAnsi="Certa Sans"/>
          <w:sz w:val="24"/>
          <w:szCs w:val="24"/>
          <w:lang w:eastAsia="ru-RU"/>
        </w:rPr>
        <w:br/>
        <w:t xml:space="preserve">не всегда и вещи непременны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говорим о запахе беды,</w:t>
      </w:r>
      <w:r>
        <w:rPr>
          <w:rFonts w:ascii="Certa Sans" w:hAnsi="Certa Sans"/>
          <w:sz w:val="24"/>
          <w:szCs w:val="24"/>
          <w:lang w:eastAsia="ru-RU"/>
        </w:rPr>
        <w:br/>
        <w:t>говорим о запахе измены.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Говорим о запахе войны,</w:t>
      </w:r>
      <w:r>
        <w:rPr>
          <w:rFonts w:ascii="Certa Sans" w:hAnsi="Certa Sans"/>
          <w:sz w:val="24"/>
          <w:szCs w:val="24"/>
          <w:lang w:eastAsia="ru-RU"/>
        </w:rPr>
        <w:br/>
        <w:t>говорим о запахе свободы,</w:t>
      </w:r>
      <w:r>
        <w:rPr>
          <w:rFonts w:ascii="Certa Sans" w:hAnsi="Certa Sans"/>
          <w:sz w:val="24"/>
          <w:szCs w:val="24"/>
          <w:lang w:eastAsia="ru-RU"/>
        </w:rPr>
        <w:br/>
        <w:t>и, в своих пристрастиях вольны,</w:t>
      </w:r>
      <w:r>
        <w:rPr>
          <w:rFonts w:ascii="Certa Sans" w:hAnsi="Certa Sans"/>
          <w:sz w:val="24"/>
          <w:szCs w:val="24"/>
          <w:lang w:eastAsia="ru-RU"/>
        </w:rPr>
        <w:br/>
        <w:t>пишем романтические оды: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 книге, что недавно издана,</w:t>
      </w:r>
      <w:r>
        <w:rPr>
          <w:rFonts w:ascii="Certa Sans" w:hAnsi="Certa Sans"/>
          <w:sz w:val="24"/>
          <w:szCs w:val="24"/>
          <w:lang w:eastAsia="ru-RU"/>
        </w:rPr>
        <w:br/>
        <w:t>запахи любви и вдохновенья!</w:t>
      </w:r>
      <w:r>
        <w:rPr>
          <w:rFonts w:ascii="Certa Sans" w:hAnsi="Certa Sans"/>
          <w:sz w:val="24"/>
          <w:szCs w:val="24"/>
          <w:lang w:eastAsia="ru-RU"/>
        </w:rPr>
        <w:br/>
        <w:t>А потом приносит нам она</w:t>
      </w:r>
      <w:r>
        <w:rPr>
          <w:rFonts w:ascii="Certa Sans" w:hAnsi="Certa Sans"/>
          <w:sz w:val="24"/>
          <w:szCs w:val="24"/>
          <w:lang w:eastAsia="ru-RU"/>
        </w:rPr>
        <w:br/>
        <w:t>запах пыли, плесени и тленья…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Июль 2020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t>*    *    *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Нет, не нужно придумывать некий трагичный сюжет,</w:t>
      </w:r>
      <w:r>
        <w:rPr>
          <w:rFonts w:ascii="Certa Sans" w:hAnsi="Certa Sans"/>
          <w:sz w:val="24"/>
          <w:szCs w:val="24"/>
          <w:lang w:eastAsia="ru-RU"/>
        </w:rPr>
        <w:br/>
        <w:t>чтобы нервы напрячь или душу возвысить привычно,</w:t>
      </w:r>
      <w:r>
        <w:rPr>
          <w:rFonts w:ascii="Certa Sans" w:hAnsi="Certa Sans"/>
          <w:sz w:val="24"/>
          <w:szCs w:val="24"/>
          <w:lang w:eastAsia="ru-RU"/>
        </w:rPr>
        <w:br/>
        <w:t>ибо с первого крика, когда мы приходим на свет,</w:t>
      </w:r>
      <w:r>
        <w:rPr>
          <w:rFonts w:ascii="Certa Sans" w:hAnsi="Certa Sans"/>
          <w:sz w:val="24"/>
          <w:szCs w:val="24"/>
          <w:lang w:eastAsia="ru-RU"/>
        </w:rPr>
        <w:br/>
        <w:t>и до самой кончины вся наша дорога трагична.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F7689E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Даже если не ставить каких-то особых задач,</w:t>
      </w:r>
      <w:r>
        <w:rPr>
          <w:rFonts w:ascii="Certa Sans" w:hAnsi="Certa Sans"/>
          <w:sz w:val="24"/>
          <w:szCs w:val="24"/>
          <w:lang w:eastAsia="ru-RU"/>
        </w:rPr>
        <w:br/>
        <w:t>даже если не рваться в мыслители или пророки,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lastRenderedPageBreak/>
        <w:br/>
        <w:t>будет рядом с тобою заведомо стон или плач,</w:t>
      </w:r>
      <w:r>
        <w:rPr>
          <w:rFonts w:ascii="Certa Sans" w:hAnsi="Certa Sans"/>
          <w:sz w:val="24"/>
          <w:szCs w:val="24"/>
          <w:lang w:eastAsia="ru-RU"/>
        </w:rPr>
        <w:br/>
        <w:t>потому что хватает колдобин на этой дороге.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Неприятности рядом, а цели всегда далеки,</w:t>
      </w:r>
      <w:r>
        <w:rPr>
          <w:rFonts w:ascii="Certa Sans" w:hAnsi="Certa Sans"/>
          <w:sz w:val="24"/>
          <w:szCs w:val="24"/>
          <w:lang w:eastAsia="ru-RU"/>
        </w:rPr>
        <w:br/>
        <w:t>и в стремлении к ним непременно угрюмо и тесно.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Хорошо, если локти, а то ведь нередко клыки,</w:t>
      </w:r>
      <w:r>
        <w:rPr>
          <w:rFonts w:ascii="Certa Sans" w:hAnsi="Certa Sans"/>
          <w:sz w:val="24"/>
          <w:szCs w:val="24"/>
          <w:lang w:eastAsia="ru-RU"/>
        </w:rPr>
        <w:br/>
        <w:t>и откуда напасть приключится, тебе неизвестно.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ind w:right="-229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Даже если конкретно к тебе не нагрянет беда,</w:t>
      </w:r>
      <w:r>
        <w:rPr>
          <w:rFonts w:ascii="Certa Sans" w:hAnsi="Certa Sans"/>
          <w:sz w:val="24"/>
          <w:szCs w:val="24"/>
          <w:lang w:eastAsia="ru-RU"/>
        </w:rPr>
        <w:br/>
        <w:t>просто пройденный путь предостаточно даст матерьяла.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Если честно писать, то трагедия будет всегда,</w:t>
      </w:r>
      <w:r>
        <w:rPr>
          <w:rFonts w:ascii="Certa Sans" w:hAnsi="Certa Sans"/>
          <w:sz w:val="24"/>
          <w:szCs w:val="24"/>
          <w:lang w:eastAsia="ru-RU"/>
        </w:rPr>
        <w:br/>
        <w:t>и различье одно – будет много её или мало.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Июль 2020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t>*    *    *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Музыка Шнитке, Канчели, Сильвестрова, Пярта</w:t>
      </w:r>
      <w:r>
        <w:rPr>
          <w:rFonts w:ascii="Certa Sans" w:hAnsi="Certa Sans"/>
          <w:sz w:val="24"/>
          <w:szCs w:val="24"/>
          <w:lang w:eastAsia="ru-RU"/>
        </w:rPr>
        <w:br/>
        <w:t>вовсе не всем без разбора должна быть понятна:</w:t>
      </w:r>
      <w:r>
        <w:rPr>
          <w:rFonts w:ascii="Certa Sans" w:hAnsi="Certa Sans"/>
          <w:sz w:val="24"/>
          <w:szCs w:val="24"/>
          <w:lang w:eastAsia="ru-RU"/>
        </w:rPr>
        <w:br/>
        <w:t>кто приезжает в чужую страну безъязыкий,</w:t>
      </w:r>
      <w:r>
        <w:rPr>
          <w:rFonts w:ascii="Certa Sans" w:hAnsi="Certa Sans"/>
          <w:sz w:val="24"/>
          <w:szCs w:val="24"/>
          <w:lang w:eastAsia="ru-RU"/>
        </w:rPr>
        <w:br/>
        <w:t>слышит не речь, а одни бормотанья и крики.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Тот же, кто понял, не может ни с кем поделиться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это не текст, не чужие слова на странице;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там худо-бедно в нужде переводчик положен,</w:t>
      </w:r>
      <w:r>
        <w:rPr>
          <w:rFonts w:ascii="Certa Sans" w:hAnsi="Certa Sans"/>
          <w:sz w:val="24"/>
          <w:szCs w:val="24"/>
          <w:lang w:eastAsia="ru-RU"/>
        </w:rPr>
        <w:br/>
        <w:t>в этой стране никакой перевод невозможен.</w:t>
      </w: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Кто-то по звуку и слуху, а кто-то по нотам</w:t>
      </w:r>
      <w:r>
        <w:rPr>
          <w:rFonts w:ascii="Certa Sans" w:hAnsi="Certa Sans"/>
          <w:sz w:val="24"/>
          <w:szCs w:val="24"/>
          <w:lang w:eastAsia="ru-RU"/>
        </w:rPr>
        <w:br/>
        <w:t xml:space="preserve">всё же взбирается к тем безвоздушным высотам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lastRenderedPageBreak/>
        <w:t>и убеждается: дышится очень вольготно,</w:t>
      </w:r>
      <w:r>
        <w:rPr>
          <w:rFonts w:ascii="Certa Sans" w:hAnsi="Certa Sans"/>
          <w:sz w:val="24"/>
          <w:szCs w:val="24"/>
          <w:lang w:eastAsia="ru-RU"/>
        </w:rPr>
        <w:br/>
        <w:t>если природе и Господу это угодно.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Август 2020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t>*    *    *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Поэта заключили в одиночку</w:t>
      </w:r>
      <w:r>
        <w:rPr>
          <w:rFonts w:ascii="Certa Sans" w:hAnsi="Certa Sans"/>
          <w:sz w:val="24"/>
          <w:szCs w:val="24"/>
          <w:lang w:eastAsia="ru-RU"/>
        </w:rPr>
        <w:br/>
        <w:t>и запретили что-либо писать.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Так что же, локти горестно кусать?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он запоминал за строчкой строчку.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Сменялись за решёткой тьма и свет,</w:t>
      </w:r>
      <w:r>
        <w:rPr>
          <w:rFonts w:ascii="Certa Sans" w:hAnsi="Certa Sans"/>
          <w:sz w:val="24"/>
          <w:szCs w:val="24"/>
          <w:lang w:eastAsia="ru-RU"/>
        </w:rPr>
        <w:br/>
        <w:t>накапливались в памяти страницы.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если он не выйдет из темницы,</w:t>
      </w:r>
      <w:r>
        <w:rPr>
          <w:rFonts w:ascii="Certa Sans" w:hAnsi="Certa Sans"/>
          <w:sz w:val="24"/>
          <w:szCs w:val="24"/>
          <w:lang w:eastAsia="ru-RU"/>
        </w:rPr>
        <w:br/>
        <w:t>какой и где его пребудет след?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Заботы духа и заботы тела</w:t>
      </w:r>
      <w:r>
        <w:rPr>
          <w:rFonts w:ascii="Certa Sans" w:hAnsi="Certa Sans"/>
          <w:sz w:val="24"/>
          <w:szCs w:val="24"/>
          <w:lang w:eastAsia="ru-RU"/>
        </w:rPr>
        <w:br/>
        <w:t>бывают несовместны иногда.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Но что гадать на долгие года?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Пока не умер, надо делать дело!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думать о грядущем ни к чему,</w:t>
      </w:r>
      <w:r>
        <w:rPr>
          <w:rFonts w:ascii="Certa Sans" w:hAnsi="Certa Sans"/>
          <w:sz w:val="24"/>
          <w:szCs w:val="24"/>
          <w:lang w:eastAsia="ru-RU"/>
        </w:rPr>
        <w:br/>
        <w:t>да если честно, то и не по рангу:</w:t>
      </w:r>
      <w:r>
        <w:rPr>
          <w:rFonts w:ascii="Certa Sans" w:hAnsi="Certa Sans"/>
          <w:sz w:val="24"/>
          <w:szCs w:val="24"/>
          <w:lang w:eastAsia="ru-RU"/>
        </w:rPr>
        <w:br/>
        <w:t>Господь решит, какие даты в рамку,</w:t>
      </w:r>
      <w:r>
        <w:rPr>
          <w:rFonts w:ascii="Certa Sans" w:hAnsi="Certa Sans"/>
          <w:sz w:val="24"/>
          <w:szCs w:val="24"/>
          <w:lang w:eastAsia="ru-RU"/>
        </w:rPr>
        <w:br/>
        <w:t>какие лавры подойдут к челу.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CF6450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Перетерпи прогулку и баланду,</w:t>
      </w:r>
      <w:r>
        <w:rPr>
          <w:rFonts w:ascii="Certa Sans" w:hAnsi="Certa Sans"/>
          <w:sz w:val="24"/>
          <w:szCs w:val="24"/>
          <w:lang w:eastAsia="ru-RU"/>
        </w:rPr>
        <w:br/>
        <w:t>глухие ночи и тупые дни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lastRenderedPageBreak/>
        <w:br/>
        <w:t>и вопреки рассудку сочини</w:t>
      </w:r>
      <w:r>
        <w:rPr>
          <w:rFonts w:ascii="Certa Sans" w:hAnsi="Certa Sans"/>
          <w:sz w:val="24"/>
          <w:szCs w:val="24"/>
          <w:lang w:eastAsia="ru-RU"/>
        </w:rPr>
        <w:br/>
        <w:t>доселе невозможную балладу.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вопреки рассудку повторяй,</w:t>
      </w:r>
      <w:r>
        <w:rPr>
          <w:rFonts w:ascii="Certa Sans" w:hAnsi="Certa Sans"/>
          <w:sz w:val="24"/>
          <w:szCs w:val="24"/>
          <w:lang w:eastAsia="ru-RU"/>
        </w:rPr>
        <w:br/>
        <w:t>старательно её запоминая,</w:t>
      </w:r>
      <w:r>
        <w:rPr>
          <w:rFonts w:ascii="Certa Sans" w:hAnsi="Certa Sans"/>
          <w:sz w:val="24"/>
          <w:szCs w:val="24"/>
          <w:lang w:eastAsia="ru-RU"/>
        </w:rPr>
        <w:br/>
        <w:t>и станет хороша юдоль земная,</w:t>
      </w:r>
      <w:r>
        <w:rPr>
          <w:rFonts w:ascii="Certa Sans" w:hAnsi="Certa Sans"/>
          <w:sz w:val="24"/>
          <w:szCs w:val="24"/>
          <w:lang w:eastAsia="ru-RU"/>
        </w:rPr>
        <w:br/>
        <w:t>и станут безразличны ад и рай.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И, перейдя к изысканным сонетам,</w:t>
      </w:r>
      <w:r>
        <w:rPr>
          <w:rFonts w:ascii="Certa Sans" w:hAnsi="Certa Sans"/>
          <w:sz w:val="24"/>
          <w:szCs w:val="24"/>
          <w:lang w:eastAsia="ru-RU"/>
        </w:rPr>
        <w:br/>
        <w:t>сплети из них затейливый венок,</w:t>
      </w:r>
      <w:r>
        <w:rPr>
          <w:rFonts w:ascii="Certa Sans" w:hAnsi="Certa Sans"/>
          <w:sz w:val="24"/>
          <w:szCs w:val="24"/>
          <w:lang w:eastAsia="ru-RU"/>
        </w:rPr>
        <w:br/>
        <w:t>затем чтоб легче их запомнить мог,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не прибегая ни к каким советам.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то большой поэме дай зачин,</w:t>
      </w:r>
      <w:r>
        <w:rPr>
          <w:rFonts w:ascii="Certa Sans" w:hAnsi="Certa Sans"/>
          <w:sz w:val="24"/>
          <w:szCs w:val="24"/>
          <w:lang w:eastAsia="ru-RU"/>
        </w:rPr>
        <w:br/>
        <w:t>чтоб долгий срок работой был повязан…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Ты выдержишь. Ты выдержать обязан.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жаловаться вовсе нет причин.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Август 2020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t>ВОСЬМАЯ СИМФОНИЯ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i/>
          <w:iCs/>
          <w:sz w:val="24"/>
          <w:szCs w:val="24"/>
          <w:lang w:eastAsia="ru-RU"/>
        </w:rPr>
        <w:t>Поэма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ПРЕДУВЕДОМЛЕНИЕ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Пора бы решиться от всей суеты отрешиться,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со стопкой бумаги и ручкой засесть за столом</w:t>
      </w:r>
      <w:r>
        <w:rPr>
          <w:rFonts w:ascii="Certa Sans" w:hAnsi="Certa Sans"/>
          <w:sz w:val="24"/>
          <w:szCs w:val="24"/>
          <w:lang w:eastAsia="ru-RU"/>
        </w:rPr>
        <w:br/>
        <w:t>и не подыматься, пока это не завершится</w:t>
      </w:r>
      <w:r>
        <w:rPr>
          <w:rFonts w:ascii="Certa Sans" w:hAnsi="Certa Sans"/>
          <w:sz w:val="24"/>
          <w:szCs w:val="24"/>
          <w:lang w:eastAsia="ru-RU"/>
        </w:rPr>
        <w:br/>
        <w:t>большим сочиненьем о будущем и о былом.</w:t>
      </w:r>
    </w:p>
    <w:p w:rsidR="00001805" w:rsidRDefault="00001805" w:rsidP="00001805">
      <w:pPr>
        <w:pStyle w:val="a3"/>
        <w:ind w:right="-87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lastRenderedPageBreak/>
        <w:t>Но то, что о прошлом, должно быть не просто повтором</w:t>
      </w:r>
      <w:r>
        <w:rPr>
          <w:rFonts w:ascii="Certa Sans" w:hAnsi="Certa Sans"/>
          <w:sz w:val="24"/>
          <w:szCs w:val="24"/>
          <w:lang w:eastAsia="ru-RU"/>
        </w:rPr>
        <w:br/>
        <w:t>печальных рассказов о тёмных прорехах в судьбе,</w:t>
      </w:r>
      <w:r>
        <w:rPr>
          <w:rFonts w:ascii="Certa Sans" w:hAnsi="Certa Sans"/>
          <w:sz w:val="24"/>
          <w:szCs w:val="24"/>
          <w:lang w:eastAsia="ru-RU"/>
        </w:rPr>
        <w:br/>
        <w:t>а только свидетельством личного взгляда, с которым</w:t>
      </w:r>
      <w:r>
        <w:rPr>
          <w:rFonts w:ascii="Certa Sans" w:hAnsi="Certa Sans"/>
          <w:sz w:val="24"/>
          <w:szCs w:val="24"/>
          <w:lang w:eastAsia="ru-RU"/>
        </w:rPr>
        <w:br/>
        <w:t>могу говорить о других, говоря о себе.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то, что о будущем, – не упоительный лепет</w:t>
      </w:r>
      <w:r>
        <w:rPr>
          <w:rFonts w:ascii="Certa Sans" w:hAnsi="Certa Sans"/>
          <w:sz w:val="24"/>
          <w:szCs w:val="24"/>
          <w:lang w:eastAsia="ru-RU"/>
        </w:rPr>
        <w:br/>
        <w:t>про светлый и ясный, почти фантастический рай,</w:t>
      </w:r>
      <w:r>
        <w:rPr>
          <w:rFonts w:ascii="Certa Sans" w:hAnsi="Certa Sans"/>
          <w:sz w:val="24"/>
          <w:szCs w:val="24"/>
          <w:lang w:eastAsia="ru-RU"/>
        </w:rPr>
        <w:br/>
        <w:t>а действо ваятеля: он в отдалении лепит</w:t>
      </w:r>
      <w:r>
        <w:rPr>
          <w:rFonts w:ascii="Certa Sans" w:hAnsi="Certa Sans"/>
          <w:sz w:val="24"/>
          <w:szCs w:val="24"/>
          <w:lang w:eastAsia="ru-RU"/>
        </w:rPr>
        <w:br/>
        <w:t>земные фрагменты и мне говорит: – Выбирай!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Тогда и получится текст, молодой и свободный,</w:t>
      </w:r>
      <w:r>
        <w:rPr>
          <w:rFonts w:ascii="Certa Sans" w:hAnsi="Certa Sans"/>
          <w:sz w:val="24"/>
          <w:szCs w:val="24"/>
          <w:lang w:eastAsia="ru-RU"/>
        </w:rPr>
        <w:br/>
        <w:t>прозрачный и звучный, но без модернистских затей,</w:t>
      </w:r>
      <w:r>
        <w:rPr>
          <w:rFonts w:ascii="Certa Sans" w:hAnsi="Certa Sans"/>
          <w:sz w:val="24"/>
          <w:szCs w:val="24"/>
          <w:lang w:eastAsia="ru-RU"/>
        </w:rPr>
        <w:br/>
        <w:t>как выдох души помудревшей – и, значит, пригодный</w:t>
      </w:r>
      <w:r>
        <w:rPr>
          <w:rFonts w:ascii="Certa Sans" w:hAnsi="Certa Sans"/>
          <w:sz w:val="24"/>
          <w:szCs w:val="24"/>
          <w:lang w:eastAsia="ru-RU"/>
        </w:rPr>
        <w:br/>
        <w:t>для чтения теми, чьи души созвучны моей.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Я, может быть, стал бы для них ненадолго поэтом,</w:t>
      </w:r>
      <w:r>
        <w:rPr>
          <w:rFonts w:ascii="Certa Sans" w:hAnsi="Certa Sans"/>
          <w:sz w:val="24"/>
          <w:szCs w:val="24"/>
          <w:lang w:eastAsia="ru-RU"/>
        </w:rPr>
        <w:br/>
        <w:t>которого любят и ценят, уча наизусть.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Да вот незадача – они не узнают об этом:</w:t>
      </w:r>
      <w:r>
        <w:rPr>
          <w:rFonts w:ascii="Certa Sans" w:hAnsi="Certa Sans"/>
          <w:sz w:val="24"/>
          <w:szCs w:val="24"/>
          <w:lang w:eastAsia="ru-RU"/>
        </w:rPr>
        <w:br/>
        <w:t>ведь я не решился… ведь я не решился… и пусть…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ПАМЯТЬ ДЕТСТВА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ind w:right="-229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Всё запомнил по дням и неделям – жаркой была погода,</w:t>
      </w:r>
      <w:r>
        <w:rPr>
          <w:rFonts w:ascii="Certa Sans" w:hAnsi="Certa Sans"/>
          <w:sz w:val="24"/>
          <w:szCs w:val="24"/>
          <w:lang w:eastAsia="ru-RU"/>
        </w:rPr>
        <w:br/>
        <w:t>на улице Короленко пышно каштаны цвели.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 мае первый осознанный день рожденья: четыре года.</w:t>
      </w:r>
    </w:p>
    <w:p w:rsidR="00001805" w:rsidRDefault="00001805" w:rsidP="00001805">
      <w:pPr>
        <w:pStyle w:val="a3"/>
        <w:ind w:right="-87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Во дворе какая-то стройка: всё в извёстке и всё в пыли.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 июне открыли подвал: там было зябко, прохладно,</w:t>
      </w:r>
      <w:r>
        <w:rPr>
          <w:rFonts w:ascii="Certa Sans" w:hAnsi="Certa Sans"/>
          <w:sz w:val="24"/>
          <w:szCs w:val="24"/>
          <w:lang w:eastAsia="ru-RU"/>
        </w:rPr>
        <w:br/>
        <w:t xml:space="preserve">запах сырой штукатурки, гулкая тишина. </w:t>
      </w:r>
    </w:p>
    <w:p w:rsidR="00CF6450" w:rsidRDefault="00CF6450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CF6450" w:rsidRDefault="00CF6450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– Это бомбоубежище, – в три дня я понял нескладно.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на четвёртый день в город пришла война.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Слово «эвакуация» я услыхал в июле:</w:t>
      </w:r>
      <w:r>
        <w:rPr>
          <w:rFonts w:ascii="Certa Sans" w:hAnsi="Certa Sans"/>
          <w:sz w:val="24"/>
          <w:szCs w:val="24"/>
          <w:lang w:eastAsia="ru-RU"/>
        </w:rPr>
        <w:br/>
        <w:t>завод, где мама работала, собрали в короткий срок.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 проспал эту ночь, а взрослые не уснули.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Самый последний поезд нас повёз на восток.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Сегодня я размышляю: а если бы не успели?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Если бы мы остались? – а в сердце стучит: кошмар!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Люди в эвакуации многое претерпели,</w:t>
      </w:r>
      <w:r>
        <w:rPr>
          <w:rFonts w:ascii="Certa Sans" w:hAnsi="Certa Sans"/>
          <w:sz w:val="24"/>
          <w:szCs w:val="24"/>
          <w:lang w:eastAsia="ru-RU"/>
        </w:rPr>
        <w:br/>
        <w:t>что вытерпеть невозможно</w:t>
      </w:r>
      <w:r>
        <w:rPr>
          <w:rFonts w:ascii="Certa Sans" w:hAnsi="Certa Sans"/>
          <w:sz w:val="24"/>
          <w:szCs w:val="24"/>
          <w:lang w:val="en-US" w:eastAsia="ru-RU"/>
        </w:rPr>
        <w:t>,</w:t>
      </w:r>
      <w:r>
        <w:rPr>
          <w:rFonts w:ascii="Certa Sans" w:hAnsi="Certa Sans"/>
          <w:sz w:val="24"/>
          <w:szCs w:val="24"/>
          <w:lang w:eastAsia="ru-RU"/>
        </w:rPr>
        <w:t xml:space="preserve"> – но это не Бабий Яр!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…Сколько хватает глаз, движется тёмная масса;</w:t>
      </w:r>
      <w:r>
        <w:rPr>
          <w:rFonts w:ascii="Certa Sans" w:hAnsi="Certa Sans"/>
          <w:sz w:val="24"/>
          <w:szCs w:val="24"/>
          <w:lang w:eastAsia="ru-RU"/>
        </w:rPr>
        <w:br/>
        <w:t>я, всё ещё четырехлетний, с мамой иду на заре.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По улице </w:t>
      </w:r>
      <w:proofErr w:type="spellStart"/>
      <w:r>
        <w:rPr>
          <w:rFonts w:ascii="Certa Sans" w:hAnsi="Certa Sans"/>
          <w:sz w:val="24"/>
          <w:szCs w:val="24"/>
          <w:lang w:eastAsia="ru-RU"/>
        </w:rPr>
        <w:t>Саксаганского</w:t>
      </w:r>
      <w:proofErr w:type="spellEnd"/>
      <w:r>
        <w:rPr>
          <w:rFonts w:ascii="Certa Sans" w:hAnsi="Certa Sans"/>
          <w:sz w:val="24"/>
          <w:szCs w:val="24"/>
          <w:lang w:eastAsia="ru-RU"/>
        </w:rPr>
        <w:t xml:space="preserve"> мы проходим к Евбазу,</w:t>
      </w:r>
      <w:r>
        <w:rPr>
          <w:rFonts w:ascii="Certa Sans" w:hAnsi="Certa Sans"/>
          <w:sz w:val="24"/>
          <w:szCs w:val="24"/>
          <w:lang w:eastAsia="ru-RU"/>
        </w:rPr>
        <w:br/>
        <w:t>и жёлтые листья ложатся под ноги в сентябре.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Помню, что очень устал, но у мамы заняты руки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она несёт чемоданчик, в нём вещи, нужные нам.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Помню за поворотом какие-то странные звуки,</w:t>
      </w:r>
      <w:r>
        <w:rPr>
          <w:rFonts w:ascii="Certa Sans" w:hAnsi="Certa Sans"/>
          <w:sz w:val="24"/>
          <w:szCs w:val="24"/>
          <w:lang w:eastAsia="ru-RU"/>
        </w:rPr>
        <w:br/>
        <w:t>и люди в военной форме застыли по сторонам.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Отчётливо представляю: по склону яра спущусь я</w:t>
      </w:r>
      <w:r>
        <w:rPr>
          <w:rFonts w:ascii="Certa Sans" w:hAnsi="Certa Sans"/>
          <w:sz w:val="24"/>
          <w:szCs w:val="24"/>
          <w:lang w:eastAsia="ru-RU"/>
        </w:rPr>
        <w:br/>
        <w:t>и там отдохну, голову просто в траву положив…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Но представлять дальнейшее – это будет кощунство,</w:t>
      </w:r>
      <w:r>
        <w:rPr>
          <w:rFonts w:ascii="Certa Sans" w:hAnsi="Certa Sans"/>
          <w:sz w:val="24"/>
          <w:szCs w:val="24"/>
          <w:lang w:eastAsia="ru-RU"/>
        </w:rPr>
        <w:br/>
        <w:t>ибо они расстреляны, а я и сегодня жив.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 пережил войну и возвратился в город,</w:t>
      </w:r>
      <w:r>
        <w:rPr>
          <w:rFonts w:ascii="Certa Sans" w:hAnsi="Certa Sans"/>
          <w:sz w:val="24"/>
          <w:szCs w:val="24"/>
          <w:lang w:eastAsia="ru-RU"/>
        </w:rPr>
        <w:br/>
        <w:t>где на улице Короленко отчий мой дом сгорел.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lastRenderedPageBreak/>
        <w:t xml:space="preserve">Гибель отца на фронте, послевоенный голод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 пережил всё это, десятилетний пострел.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вот мне уже пятнадцать; болезни не доконали;</w:t>
      </w:r>
      <w:r>
        <w:rPr>
          <w:rFonts w:ascii="Certa Sans" w:hAnsi="Certa Sans"/>
          <w:sz w:val="24"/>
          <w:szCs w:val="24"/>
          <w:lang w:eastAsia="ru-RU"/>
        </w:rPr>
        <w:br/>
        <w:t>жизнь кое-как наладилась; густо славят вождя.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тут началась вакханалия – худшая из вакханалий,</w:t>
      </w:r>
      <w:r>
        <w:rPr>
          <w:rFonts w:ascii="Certa Sans" w:hAnsi="Certa Sans"/>
          <w:sz w:val="24"/>
          <w:szCs w:val="24"/>
          <w:lang w:eastAsia="ru-RU"/>
        </w:rPr>
        <w:br/>
        <w:t>которую вождь задумал, в лучший мир уходя.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Врачи кругом виноваты – такая судьба хромая!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Евреи кругом виноваты – разжечь стихию легко!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Он Бабий Яр повторил бы, но всё тянул, понимая,</w:t>
      </w:r>
      <w:r>
        <w:rPr>
          <w:rFonts w:ascii="Certa Sans" w:hAnsi="Certa Sans"/>
          <w:sz w:val="24"/>
          <w:szCs w:val="24"/>
          <w:lang w:eastAsia="ru-RU"/>
        </w:rPr>
        <w:br/>
        <w:t>что это должно состояться где-нибудь далеко.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Слава Богу, меня обошли гоненья, тем более пули,</w:t>
      </w:r>
      <w:r>
        <w:rPr>
          <w:rFonts w:ascii="Certa Sans" w:hAnsi="Certa Sans"/>
          <w:sz w:val="24"/>
          <w:szCs w:val="24"/>
          <w:lang w:eastAsia="ru-RU"/>
        </w:rPr>
        <w:br/>
        <w:t>но помню: девятого марта, под речи новых вождей,</w:t>
      </w:r>
      <w:r>
        <w:rPr>
          <w:rFonts w:ascii="Certa Sans" w:hAnsi="Certa Sans"/>
          <w:sz w:val="24"/>
          <w:szCs w:val="24"/>
          <w:lang w:eastAsia="ru-RU"/>
        </w:rPr>
        <w:br/>
        <w:t xml:space="preserve">я стоял у его портрета в траурном карауле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ничего не чувствовал… ну ничего… ей-ей…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РЕПЕТИЦИЯ ОРКЕСТРА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За спинами музыкантов – орган знаменитого зала,</w:t>
      </w:r>
      <w:r>
        <w:rPr>
          <w:rFonts w:ascii="Certa Sans" w:hAnsi="Certa Sans"/>
          <w:sz w:val="24"/>
          <w:szCs w:val="24"/>
          <w:lang w:eastAsia="ru-RU"/>
        </w:rPr>
        <w:br/>
        <w:t>перед ними сидит на треноге седой как лунь дирижёр.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Последняя репетиция. Премьера должна быть завтра.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Последний раз притереться, последний вымести сор.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ind w:right="-87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Смотрят со стен великие в своих торжественных рамах.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Сегодняшний автор великий, но скромно сидит внизу.</w:t>
      </w:r>
    </w:p>
    <w:p w:rsidR="00001805" w:rsidRDefault="00001805" w:rsidP="00001805">
      <w:pPr>
        <w:pStyle w:val="a3"/>
        <w:ind w:right="-87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Он вроде б из перевоспитанных, но потаённо упрямых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слушает и украдкой смахивает слезу.</w:t>
      </w:r>
    </w:p>
    <w:p w:rsidR="00CF6450" w:rsidRDefault="00CF6450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Он писал партитуру бесконечных полгода,</w:t>
      </w:r>
      <w:r>
        <w:rPr>
          <w:rFonts w:ascii="Certa Sans" w:hAnsi="Certa Sans"/>
          <w:sz w:val="24"/>
          <w:szCs w:val="24"/>
          <w:lang w:eastAsia="ru-RU"/>
        </w:rPr>
        <w:br/>
        <w:t>работая ежедневно, работая по часам,</w:t>
      </w:r>
      <w:r>
        <w:rPr>
          <w:rFonts w:ascii="Certa Sans" w:hAnsi="Certa Sans"/>
          <w:sz w:val="24"/>
          <w:szCs w:val="24"/>
          <w:lang w:eastAsia="ru-RU"/>
        </w:rPr>
        <w:br/>
        <w:t>отчётливо понимая, что изменилась погода,</w:t>
      </w:r>
      <w:r>
        <w:rPr>
          <w:rFonts w:ascii="Certa Sans" w:hAnsi="Certa Sans"/>
          <w:sz w:val="24"/>
          <w:szCs w:val="24"/>
          <w:lang w:eastAsia="ru-RU"/>
        </w:rPr>
        <w:br/>
        <w:t>но после всех экзекуций изменился он сам.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получилась симфония вся вопреки канонам:</w:t>
      </w:r>
      <w:r>
        <w:rPr>
          <w:rFonts w:ascii="Certa Sans" w:hAnsi="Certa Sans"/>
          <w:sz w:val="24"/>
          <w:szCs w:val="24"/>
          <w:lang w:eastAsia="ru-RU"/>
        </w:rPr>
        <w:br/>
        <w:t>первая часть без меры трагедийно длинна;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Но ведь какие годы сделали ритм похоронным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страшная, беспощадная, неслыханная война!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после был мрак без пауз, только тиски сжимались.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Внезапная смерть тирана. Надежды на ледоход.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Что-то, конечно, было, переменилось малость,</w:t>
      </w:r>
      <w:r>
        <w:rPr>
          <w:rFonts w:ascii="Certa Sans" w:hAnsi="Certa Sans"/>
          <w:sz w:val="24"/>
          <w:szCs w:val="24"/>
          <w:lang w:eastAsia="ru-RU"/>
        </w:rPr>
        <w:br/>
        <w:t>но снова та же трясина и снова за годом год.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лишь короткие миги – каких-то событий ради,</w:t>
      </w:r>
      <w:r>
        <w:rPr>
          <w:rFonts w:ascii="Certa Sans" w:hAnsi="Certa Sans"/>
          <w:sz w:val="24"/>
          <w:szCs w:val="24"/>
          <w:lang w:eastAsia="ru-RU"/>
        </w:rPr>
        <w:br/>
        <w:t>скажем, полёты в космос или Двадцатый съезд.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А что осталось? Толпа, орущая на параде,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ежели Бог не выдаст, значит, свинья не съест.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По жизненной дороге дошёл я до середины,</w:t>
      </w:r>
      <w:r>
        <w:rPr>
          <w:rFonts w:ascii="Certa Sans" w:hAnsi="Certa Sans"/>
          <w:sz w:val="24"/>
          <w:szCs w:val="24"/>
          <w:lang w:eastAsia="ru-RU"/>
        </w:rPr>
        <w:br/>
        <w:t>но, вспоминая прошлое, пора подводить итог:</w:t>
      </w:r>
      <w:r>
        <w:rPr>
          <w:rFonts w:ascii="Certa Sans" w:hAnsi="Certa Sans"/>
          <w:sz w:val="24"/>
          <w:szCs w:val="24"/>
          <w:lang w:eastAsia="ru-RU"/>
        </w:rPr>
        <w:br/>
        <w:t>если оно повторится, то не спасут и седины,</w:t>
      </w:r>
      <w:r>
        <w:rPr>
          <w:rFonts w:ascii="Certa Sans" w:hAnsi="Certa Sans"/>
          <w:sz w:val="24"/>
          <w:szCs w:val="24"/>
          <w:lang w:eastAsia="ru-RU"/>
        </w:rPr>
        <w:br/>
        <w:t>а я ощущаю, что снова асфальтовый прёт каток.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всё же у дирижёра симфония под рукою!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Он умный старик и тонкий, работать с ним – это честь.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Двенадцать повторов темы ничуть его не беспокоят:</w:t>
      </w:r>
      <w:r>
        <w:rPr>
          <w:rFonts w:ascii="Certa Sans" w:hAnsi="Certa Sans"/>
          <w:sz w:val="24"/>
          <w:szCs w:val="24"/>
          <w:lang w:eastAsia="ru-RU"/>
        </w:rPr>
        <w:br/>
        <w:t>он, как и я, надеется – в тринадцатом выход есть.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lastRenderedPageBreak/>
        <w:t>ЛАВИНА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Вековому городу предстоит обновка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после всех пожаров дождался и он:</w:t>
      </w:r>
      <w:r>
        <w:rPr>
          <w:rFonts w:ascii="Certa Sans" w:hAnsi="Certa Sans"/>
          <w:sz w:val="24"/>
          <w:szCs w:val="24"/>
          <w:lang w:eastAsia="ru-RU"/>
        </w:rPr>
        <w:br/>
        <w:t xml:space="preserve">дальняя окраина зовётся </w:t>
      </w:r>
      <w:proofErr w:type="spellStart"/>
      <w:r>
        <w:rPr>
          <w:rFonts w:ascii="Certa Sans" w:hAnsi="Certa Sans"/>
          <w:sz w:val="24"/>
          <w:szCs w:val="24"/>
          <w:lang w:eastAsia="ru-RU"/>
        </w:rPr>
        <w:t>Куренёвка</w:t>
      </w:r>
      <w:proofErr w:type="spellEnd"/>
      <w:r>
        <w:rPr>
          <w:rFonts w:ascii="Certa Sans" w:hAnsi="Certa Sans"/>
          <w:sz w:val="24"/>
          <w:szCs w:val="24"/>
          <w:lang w:eastAsia="ru-RU"/>
        </w:rPr>
        <w:t xml:space="preserve">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вот на </w:t>
      </w:r>
      <w:proofErr w:type="spellStart"/>
      <w:r>
        <w:rPr>
          <w:rFonts w:ascii="Certa Sans" w:hAnsi="Certa Sans"/>
          <w:sz w:val="24"/>
          <w:szCs w:val="24"/>
          <w:lang w:eastAsia="ru-RU"/>
        </w:rPr>
        <w:t>Куренёвке</w:t>
      </w:r>
      <w:proofErr w:type="spellEnd"/>
      <w:r>
        <w:rPr>
          <w:rFonts w:ascii="Certa Sans" w:hAnsi="Certa Sans"/>
          <w:sz w:val="24"/>
          <w:szCs w:val="24"/>
          <w:lang w:eastAsia="ru-RU"/>
        </w:rPr>
        <w:t xml:space="preserve"> и будет стадион!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Будут гордо реять спортивные флаги,</w:t>
      </w:r>
      <w:r>
        <w:rPr>
          <w:rFonts w:ascii="Certa Sans" w:hAnsi="Certa Sans"/>
          <w:sz w:val="24"/>
          <w:szCs w:val="24"/>
          <w:lang w:eastAsia="ru-RU"/>
        </w:rPr>
        <w:br/>
        <w:t>троллейбусы будут болельщиков везти.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Всего-то и </w:t>
      </w:r>
      <w:proofErr w:type="spellStart"/>
      <w:r>
        <w:rPr>
          <w:rFonts w:ascii="Certa Sans" w:hAnsi="Certa Sans"/>
          <w:sz w:val="24"/>
          <w:szCs w:val="24"/>
          <w:lang w:eastAsia="ru-RU"/>
        </w:rPr>
        <w:t>делов</w:t>
      </w:r>
      <w:proofErr w:type="spellEnd"/>
      <w:r>
        <w:rPr>
          <w:rFonts w:ascii="Certa Sans" w:hAnsi="Certa Sans"/>
          <w:sz w:val="24"/>
          <w:szCs w:val="24"/>
          <w:lang w:eastAsia="ru-RU"/>
        </w:rPr>
        <w:t>, что засыпать овраги,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да выровнять поле, да трибуны возвести.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Отдалилось время ужасов военных,</w:t>
      </w:r>
      <w:r>
        <w:rPr>
          <w:rFonts w:ascii="Certa Sans" w:hAnsi="Certa Sans"/>
          <w:sz w:val="24"/>
          <w:szCs w:val="24"/>
          <w:lang w:eastAsia="ru-RU"/>
        </w:rPr>
        <w:br/>
        <w:t>стала легче в памяти тяжёлая кладь…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А что в оврагах кости тысяч убиенных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так  об этом лучше вообще не вспоминать.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Работали поблизости кирпичные заводы,</w:t>
      </w:r>
      <w:r>
        <w:rPr>
          <w:rFonts w:ascii="Certa Sans" w:hAnsi="Certa Sans"/>
          <w:sz w:val="24"/>
          <w:szCs w:val="24"/>
          <w:lang w:eastAsia="ru-RU"/>
        </w:rPr>
        <w:br/>
        <w:t>сливали в овраги глину и песок,</w:t>
      </w:r>
      <w:r>
        <w:rPr>
          <w:rFonts w:ascii="Certa Sans" w:hAnsi="Certa Sans"/>
          <w:sz w:val="24"/>
          <w:szCs w:val="24"/>
          <w:lang w:eastAsia="ru-RU"/>
        </w:rPr>
        <w:br/>
        <w:t>а чтобы вниз, к жилищам, не вытекали воды,</w:t>
      </w:r>
      <w:r>
        <w:rPr>
          <w:rFonts w:ascii="Certa Sans" w:hAnsi="Certa Sans"/>
          <w:sz w:val="24"/>
          <w:szCs w:val="24"/>
          <w:lang w:eastAsia="ru-RU"/>
        </w:rPr>
        <w:br/>
        <w:t>построили дамбу – хилый поясок.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вода сочится, разве что не льётся,</w:t>
      </w:r>
      <w:r>
        <w:rPr>
          <w:rFonts w:ascii="Certa Sans" w:hAnsi="Certa Sans"/>
          <w:sz w:val="24"/>
          <w:szCs w:val="24"/>
          <w:lang w:eastAsia="ru-RU"/>
        </w:rPr>
        <w:br/>
        <w:t>и окрестным жителям всё больше не до сна.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Не зря говорится: где тонко, там и рвётся,</w:t>
      </w:r>
      <w:r>
        <w:rPr>
          <w:rFonts w:ascii="Certa Sans" w:hAnsi="Certa Sans"/>
          <w:sz w:val="24"/>
          <w:szCs w:val="24"/>
          <w:lang w:eastAsia="ru-RU"/>
        </w:rPr>
        <w:br/>
        <w:t>вот тут и подоспела ранняя весна.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9E2B4B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Как-то в одночасье снег везде растаял,</w:t>
      </w:r>
      <w:r>
        <w:rPr>
          <w:rFonts w:ascii="Certa Sans" w:hAnsi="Certa Sans"/>
          <w:sz w:val="24"/>
          <w:szCs w:val="24"/>
          <w:lang w:eastAsia="ru-RU"/>
        </w:rPr>
        <w:br/>
        <w:t>обрушилась дамба на склоне крутом,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lastRenderedPageBreak/>
        <w:br/>
        <w:t>и пошла в низину, всё на пути сметая,</w:t>
      </w:r>
      <w:r>
        <w:rPr>
          <w:rFonts w:ascii="Certa Sans" w:hAnsi="Certa Sans"/>
          <w:sz w:val="24"/>
          <w:szCs w:val="24"/>
          <w:lang w:eastAsia="ru-RU"/>
        </w:rPr>
        <w:br/>
        <w:t>лавина высотою с трёхэтажный дом.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Полтора часа длилось действо это;</w:t>
      </w:r>
      <w:r>
        <w:rPr>
          <w:rFonts w:ascii="Certa Sans" w:hAnsi="Certa Sans"/>
          <w:sz w:val="24"/>
          <w:szCs w:val="24"/>
          <w:lang w:eastAsia="ru-RU"/>
        </w:rPr>
        <w:br/>
        <w:t>поток воды и глины мчаться перестал</w:t>
      </w:r>
      <w:r>
        <w:rPr>
          <w:rFonts w:ascii="Certa Sans" w:hAnsi="Certa Sans"/>
          <w:sz w:val="24"/>
          <w:szCs w:val="24"/>
          <w:lang w:eastAsia="ru-RU"/>
        </w:rPr>
        <w:br/>
        <w:t>и начал застывать, унося со света</w:t>
      </w:r>
      <w:r>
        <w:rPr>
          <w:rFonts w:ascii="Certa Sans" w:hAnsi="Certa Sans"/>
          <w:sz w:val="24"/>
          <w:szCs w:val="24"/>
          <w:lang w:eastAsia="ru-RU"/>
        </w:rPr>
        <w:br/>
        <w:t>трамвайный парк, больницу и жилой квартал.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Овраг по-украински называют яром;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Бабий Яр! – взошла молва из долгой тишины:</w:t>
      </w:r>
      <w:r>
        <w:rPr>
          <w:rFonts w:ascii="Certa Sans" w:hAnsi="Certa Sans"/>
          <w:sz w:val="24"/>
          <w:szCs w:val="24"/>
          <w:lang w:eastAsia="ru-RU"/>
        </w:rPr>
        <w:br/>
        <w:t>две тысячи жизней одним ударом,</w:t>
      </w:r>
      <w:r>
        <w:rPr>
          <w:rFonts w:ascii="Certa Sans" w:hAnsi="Certa Sans"/>
          <w:sz w:val="24"/>
          <w:szCs w:val="24"/>
          <w:lang w:eastAsia="ru-RU"/>
        </w:rPr>
        <w:br/>
        <w:t>через двадцать лет от начала войны!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Взошла молва и стихла – день не </w:t>
      </w:r>
      <w:proofErr w:type="spellStart"/>
      <w:r>
        <w:rPr>
          <w:rFonts w:ascii="Certa Sans" w:hAnsi="Certa Sans"/>
          <w:sz w:val="24"/>
          <w:szCs w:val="24"/>
          <w:lang w:eastAsia="ru-RU"/>
        </w:rPr>
        <w:t>календарен</w:t>
      </w:r>
      <w:proofErr w:type="spellEnd"/>
      <w:r>
        <w:rPr>
          <w:rFonts w:ascii="Certa Sans" w:hAnsi="Certa Sans"/>
          <w:sz w:val="24"/>
          <w:szCs w:val="24"/>
          <w:lang w:eastAsia="ru-RU"/>
        </w:rPr>
        <w:t>,</w:t>
      </w:r>
      <w:r>
        <w:rPr>
          <w:rFonts w:ascii="Certa Sans" w:hAnsi="Certa Sans"/>
          <w:sz w:val="24"/>
          <w:szCs w:val="24"/>
          <w:lang w:eastAsia="ru-RU"/>
        </w:rPr>
        <w:br/>
        <w:t>власти предпочли сохранить секрет.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ровно через месяц полетел Гагарин</w:t>
      </w:r>
      <w:r>
        <w:rPr>
          <w:rFonts w:ascii="Certa Sans" w:hAnsi="Certa Sans"/>
          <w:sz w:val="24"/>
          <w:szCs w:val="24"/>
          <w:lang w:eastAsia="ru-RU"/>
        </w:rPr>
        <w:br/>
        <w:t>и заполнил шапки и полосы газет…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ЭПИЗОД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Двадцать минут звучит большой симфонический</w:t>
      </w:r>
      <w:r>
        <w:rPr>
          <w:rFonts w:ascii="Certa Sans" w:hAnsi="Certa Sans"/>
          <w:sz w:val="24"/>
          <w:szCs w:val="24"/>
          <w:lang w:eastAsia="ru-RU"/>
        </w:rPr>
        <w:br/>
        <w:t>в сто музыкантов. Впрочем, дело не в их количестве,</w:t>
      </w:r>
      <w:r>
        <w:rPr>
          <w:rFonts w:ascii="Certa Sans" w:hAnsi="Certa Sans"/>
          <w:sz w:val="24"/>
          <w:szCs w:val="24"/>
          <w:lang w:eastAsia="ru-RU"/>
        </w:rPr>
        <w:br/>
        <w:t>а в том, какой огонь он в сердцах зажёг…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Однако чу – тишина: поёт английский рожок.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Но как получилось, что смолкло многоголосие?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Боюсь надолго увязнуть в этом вопросе я</w:t>
      </w:r>
      <w:r>
        <w:rPr>
          <w:rFonts w:ascii="Certa Sans" w:hAnsi="Certa Sans"/>
          <w:sz w:val="24"/>
          <w:szCs w:val="24"/>
          <w:lang w:eastAsia="ru-RU"/>
        </w:rPr>
        <w:br/>
        <w:t>и потому предпочту самый простой ответ:</w:t>
      </w:r>
      <w:r>
        <w:rPr>
          <w:rFonts w:ascii="Certa Sans" w:hAnsi="Certa Sans"/>
          <w:sz w:val="24"/>
          <w:szCs w:val="24"/>
          <w:lang w:eastAsia="ru-RU"/>
        </w:rPr>
        <w:br/>
        <w:t>с единственным голосом каждый приходит на свет.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lastRenderedPageBreak/>
        <w:t>Пусть у кого-то неяркий он, невнушительный</w:t>
      </w:r>
      <w:r>
        <w:rPr>
          <w:rFonts w:ascii="Certa Sans" w:hAnsi="Certa Sans"/>
          <w:sz w:val="24"/>
          <w:szCs w:val="24"/>
          <w:lang w:eastAsia="ru-RU"/>
        </w:rPr>
        <w:br/>
        <w:t>и оттого негромкий и нерешительный,</w:t>
      </w:r>
      <w:r>
        <w:rPr>
          <w:rFonts w:ascii="Certa Sans" w:hAnsi="Certa Sans"/>
          <w:sz w:val="24"/>
          <w:szCs w:val="24"/>
          <w:lang w:eastAsia="ru-RU"/>
        </w:rPr>
        <w:br/>
        <w:t xml:space="preserve">но что-то своё он хочет поднять на щит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большой симфонический три минуты молчит!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Английский рожок не должен впадать в отчаянье:</w:t>
      </w:r>
      <w:r>
        <w:rPr>
          <w:rFonts w:ascii="Certa Sans" w:hAnsi="Certa Sans"/>
          <w:sz w:val="24"/>
          <w:szCs w:val="24"/>
          <w:lang w:eastAsia="ru-RU"/>
        </w:rPr>
        <w:br/>
        <w:t>ему дарованы три минуты молчания!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Может быть, людям потом припомнится эпизод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неяркий, негромкий голос единственный тот,</w:t>
      </w:r>
      <w:r>
        <w:rPr>
          <w:rFonts w:ascii="Certa Sans" w:hAnsi="Certa Sans"/>
          <w:sz w:val="24"/>
          <w:szCs w:val="24"/>
          <w:lang w:eastAsia="ru-RU"/>
        </w:rPr>
        <w:br/>
      </w:r>
      <w:r>
        <w:rPr>
          <w:rFonts w:ascii="Certa Sans" w:hAnsi="Certa Sans"/>
          <w:sz w:val="24"/>
          <w:szCs w:val="24"/>
          <w:lang w:eastAsia="ru-RU"/>
        </w:rPr>
        <w:br/>
        <w:t>который пел про своё как будто бессилие,</w:t>
      </w:r>
      <w:r>
        <w:rPr>
          <w:rFonts w:ascii="Certa Sans" w:hAnsi="Certa Sans"/>
          <w:sz w:val="24"/>
          <w:szCs w:val="24"/>
          <w:lang w:eastAsia="ru-RU"/>
        </w:rPr>
        <w:br/>
        <w:t>но также про белый день и про небо синее,</w:t>
      </w:r>
      <w:r>
        <w:rPr>
          <w:rFonts w:ascii="Certa Sans" w:hAnsi="Certa Sans"/>
          <w:sz w:val="24"/>
          <w:szCs w:val="24"/>
          <w:lang w:eastAsia="ru-RU"/>
        </w:rPr>
        <w:br/>
        <w:t xml:space="preserve">про закон внутри нас и звёзды над головой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что это важней всего, пока ты ещё живой…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ВИКТОР ПЛАТОНОВИЧ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Виктор Платонович, фронтовик,</w:t>
      </w:r>
      <w:r>
        <w:rPr>
          <w:rFonts w:ascii="Certa Sans" w:hAnsi="Certa Sans"/>
          <w:sz w:val="24"/>
          <w:szCs w:val="24"/>
          <w:lang w:eastAsia="ru-RU"/>
        </w:rPr>
        <w:br/>
        <w:t>пьяница и матерщинник,</w:t>
      </w:r>
      <w:r>
        <w:rPr>
          <w:rFonts w:ascii="Certa Sans" w:hAnsi="Certa Sans"/>
          <w:sz w:val="24"/>
          <w:szCs w:val="24"/>
          <w:lang w:eastAsia="ru-RU"/>
        </w:rPr>
        <w:br/>
        <w:t>команду «фас!» выполнять не привык,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тем боле – носить ошейник.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Виктор Платонович, лауреат,</w:t>
      </w:r>
      <w:r>
        <w:rPr>
          <w:rFonts w:ascii="Certa Sans" w:hAnsi="Certa Sans"/>
          <w:sz w:val="24"/>
          <w:szCs w:val="24"/>
          <w:lang w:eastAsia="ru-RU"/>
        </w:rPr>
        <w:br/>
        <w:t>писатель честный и гордый,</w:t>
      </w:r>
      <w:r>
        <w:rPr>
          <w:rFonts w:ascii="Certa Sans" w:hAnsi="Certa Sans"/>
          <w:sz w:val="24"/>
          <w:szCs w:val="24"/>
          <w:lang w:eastAsia="ru-RU"/>
        </w:rPr>
        <w:br/>
        <w:t>плевать хотел на любой диктат,</w:t>
      </w:r>
      <w:r>
        <w:rPr>
          <w:rFonts w:ascii="Certa Sans" w:hAnsi="Certa Sans"/>
          <w:sz w:val="24"/>
          <w:szCs w:val="24"/>
          <w:lang w:eastAsia="ru-RU"/>
        </w:rPr>
        <w:br/>
        <w:t>тем боле – носить намордник.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9E2B4B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Виктор Платонович, человек,</w:t>
      </w:r>
      <w:r>
        <w:rPr>
          <w:rFonts w:ascii="Certa Sans" w:hAnsi="Certa Sans"/>
          <w:sz w:val="24"/>
          <w:szCs w:val="24"/>
          <w:lang w:eastAsia="ru-RU"/>
        </w:rPr>
        <w:br/>
        <w:t>носитель совести высшей,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lastRenderedPageBreak/>
        <w:br/>
        <w:t>знал: невозможно думать о всех,</w:t>
      </w:r>
      <w:r>
        <w:rPr>
          <w:rFonts w:ascii="Certa Sans" w:hAnsi="Certa Sans"/>
          <w:sz w:val="24"/>
          <w:szCs w:val="24"/>
          <w:lang w:eastAsia="ru-RU"/>
        </w:rPr>
        <w:br/>
        <w:t>но нужно помнить погибших.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И когда грязевой </w:t>
      </w:r>
      <w:proofErr w:type="spellStart"/>
      <w:r>
        <w:rPr>
          <w:rFonts w:ascii="Certa Sans" w:hAnsi="Certa Sans"/>
          <w:sz w:val="24"/>
          <w:szCs w:val="24"/>
          <w:lang w:eastAsia="ru-RU"/>
        </w:rPr>
        <w:t>Куренёвский</w:t>
      </w:r>
      <w:proofErr w:type="spellEnd"/>
      <w:r>
        <w:rPr>
          <w:rFonts w:ascii="Certa Sans" w:hAnsi="Certa Sans"/>
          <w:sz w:val="24"/>
          <w:szCs w:val="24"/>
          <w:lang w:eastAsia="ru-RU"/>
        </w:rPr>
        <w:t xml:space="preserve"> вал</w:t>
      </w:r>
      <w:r>
        <w:rPr>
          <w:rFonts w:ascii="Certa Sans" w:hAnsi="Certa Sans"/>
          <w:sz w:val="24"/>
          <w:szCs w:val="24"/>
          <w:lang w:eastAsia="ru-RU"/>
        </w:rPr>
        <w:br/>
        <w:t>обрушился Божьей карой,</w:t>
      </w:r>
      <w:r>
        <w:rPr>
          <w:rFonts w:ascii="Certa Sans" w:hAnsi="Certa Sans"/>
          <w:sz w:val="24"/>
          <w:szCs w:val="24"/>
          <w:lang w:eastAsia="ru-RU"/>
        </w:rPr>
        <w:br/>
        <w:t>он один из первых призвал</w:t>
      </w:r>
      <w:r>
        <w:rPr>
          <w:rFonts w:ascii="Certa Sans" w:hAnsi="Certa Sans"/>
          <w:sz w:val="24"/>
          <w:szCs w:val="24"/>
          <w:lang w:eastAsia="ru-RU"/>
        </w:rPr>
        <w:br/>
        <w:t>поставить памятник Яру.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Там были люди разных кровей,</w:t>
      </w:r>
      <w:r>
        <w:rPr>
          <w:rFonts w:ascii="Certa Sans" w:hAnsi="Certa Sans"/>
          <w:sz w:val="24"/>
          <w:szCs w:val="24"/>
          <w:lang w:eastAsia="ru-RU"/>
        </w:rPr>
        <w:br/>
        <w:t>много военнопленных;</w:t>
      </w:r>
      <w:r>
        <w:rPr>
          <w:rFonts w:ascii="Certa Sans" w:hAnsi="Certa Sans"/>
          <w:sz w:val="24"/>
          <w:szCs w:val="24"/>
          <w:lang w:eastAsia="ru-RU"/>
        </w:rPr>
        <w:br/>
        <w:t xml:space="preserve">когда говоришь о </w:t>
      </w:r>
      <w:proofErr w:type="spellStart"/>
      <w:r>
        <w:rPr>
          <w:rFonts w:ascii="Certa Sans" w:hAnsi="Certa Sans"/>
          <w:sz w:val="24"/>
          <w:szCs w:val="24"/>
          <w:lang w:eastAsia="ru-RU"/>
        </w:rPr>
        <w:t>тыщах</w:t>
      </w:r>
      <w:proofErr w:type="spellEnd"/>
      <w:r>
        <w:rPr>
          <w:rFonts w:ascii="Certa Sans" w:hAnsi="Certa Sans"/>
          <w:sz w:val="24"/>
          <w:szCs w:val="24"/>
          <w:lang w:eastAsia="ru-RU"/>
        </w:rPr>
        <w:t xml:space="preserve"> смертей,</w:t>
      </w:r>
      <w:r>
        <w:rPr>
          <w:rFonts w:ascii="Certa Sans" w:hAnsi="Certa Sans"/>
          <w:sz w:val="24"/>
          <w:szCs w:val="24"/>
          <w:lang w:eastAsia="ru-RU"/>
        </w:rPr>
        <w:br/>
        <w:t>нет слова «обыкновенных».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Но должна разлететься по́ </w:t>
      </w:r>
      <w:r>
        <w:rPr>
          <w:rFonts w:ascii="Certa Sans" w:hAnsi="Certa Sans" w:cs="Certa Sans"/>
          <w:sz w:val="24"/>
          <w:szCs w:val="24"/>
          <w:lang w:eastAsia="ru-RU"/>
        </w:rPr>
        <w:t>свету</w:t>
      </w:r>
      <w:r>
        <w:rPr>
          <w:rFonts w:ascii="Certa Sans" w:hAnsi="Certa Sans"/>
          <w:sz w:val="24"/>
          <w:szCs w:val="24"/>
          <w:lang w:eastAsia="ru-RU"/>
        </w:rPr>
        <w:t xml:space="preserve"> </w:t>
      </w:r>
      <w:r>
        <w:rPr>
          <w:rFonts w:ascii="Certa Sans" w:hAnsi="Certa Sans" w:cs="Certa Sans"/>
          <w:sz w:val="24"/>
          <w:szCs w:val="24"/>
          <w:lang w:eastAsia="ru-RU"/>
        </w:rPr>
        <w:t>весть</w:t>
      </w:r>
      <w:r>
        <w:rPr>
          <w:rFonts w:ascii="Certa Sans" w:hAnsi="Certa Sans"/>
          <w:sz w:val="24"/>
          <w:szCs w:val="24"/>
          <w:lang w:eastAsia="ru-RU"/>
        </w:rPr>
        <w:br/>
      </w:r>
      <w:r>
        <w:rPr>
          <w:rFonts w:ascii="Certa Sans" w:hAnsi="Certa Sans" w:cs="Certa Sans"/>
          <w:sz w:val="24"/>
          <w:szCs w:val="24"/>
          <w:lang w:eastAsia="ru-RU"/>
        </w:rPr>
        <w:t>погромче</w:t>
      </w:r>
      <w:r>
        <w:rPr>
          <w:rFonts w:ascii="Certa Sans" w:hAnsi="Certa Sans"/>
          <w:sz w:val="24"/>
          <w:szCs w:val="24"/>
          <w:lang w:eastAsia="ru-RU"/>
        </w:rPr>
        <w:t xml:space="preserve"> </w:t>
      </w:r>
      <w:r>
        <w:rPr>
          <w:rFonts w:ascii="Certa Sans" w:hAnsi="Certa Sans" w:cs="Certa Sans"/>
          <w:sz w:val="24"/>
          <w:szCs w:val="24"/>
          <w:lang w:eastAsia="ru-RU"/>
        </w:rPr>
        <w:t>и</w:t>
      </w:r>
      <w:r>
        <w:rPr>
          <w:rFonts w:ascii="Certa Sans" w:hAnsi="Certa Sans"/>
          <w:sz w:val="24"/>
          <w:szCs w:val="24"/>
          <w:lang w:eastAsia="ru-RU"/>
        </w:rPr>
        <w:t xml:space="preserve"> </w:t>
      </w:r>
      <w:r>
        <w:rPr>
          <w:rFonts w:ascii="Certa Sans" w:hAnsi="Certa Sans" w:cs="Certa Sans"/>
          <w:sz w:val="24"/>
          <w:szCs w:val="24"/>
          <w:lang w:eastAsia="ru-RU"/>
        </w:rPr>
        <w:t>поскорее</w:t>
      </w:r>
      <w:r>
        <w:rPr>
          <w:rFonts w:ascii="Certa Sans" w:hAnsi="Certa Sans"/>
          <w:sz w:val="24"/>
          <w:szCs w:val="24"/>
          <w:lang w:eastAsia="ru-RU"/>
        </w:rPr>
        <w:t>,</w:t>
      </w:r>
      <w:r>
        <w:rPr>
          <w:rFonts w:ascii="Certa Sans" w:hAnsi="Certa Sans"/>
          <w:sz w:val="24"/>
          <w:szCs w:val="24"/>
          <w:lang w:eastAsia="ru-RU"/>
        </w:rPr>
        <w:br/>
      </w:r>
      <w:r>
        <w:rPr>
          <w:rFonts w:ascii="Certa Sans" w:hAnsi="Certa Sans" w:cs="Certa Sans"/>
          <w:sz w:val="24"/>
          <w:szCs w:val="24"/>
          <w:lang w:eastAsia="ru-RU"/>
        </w:rPr>
        <w:t>что</w:t>
      </w:r>
      <w:r>
        <w:rPr>
          <w:rFonts w:ascii="Certa Sans" w:hAnsi="Certa Sans"/>
          <w:sz w:val="24"/>
          <w:szCs w:val="24"/>
          <w:lang w:eastAsia="ru-RU"/>
        </w:rPr>
        <w:t xml:space="preserve"> </w:t>
      </w:r>
      <w:r>
        <w:rPr>
          <w:rFonts w:ascii="Certa Sans" w:hAnsi="Certa Sans" w:cs="Certa Sans"/>
          <w:sz w:val="24"/>
          <w:szCs w:val="24"/>
          <w:lang w:eastAsia="ru-RU"/>
        </w:rPr>
        <w:t>только</w:t>
      </w:r>
      <w:r>
        <w:rPr>
          <w:rFonts w:ascii="Certa Sans" w:hAnsi="Certa Sans"/>
          <w:sz w:val="24"/>
          <w:szCs w:val="24"/>
          <w:lang w:eastAsia="ru-RU"/>
        </w:rPr>
        <w:t xml:space="preserve"> </w:t>
      </w:r>
      <w:r>
        <w:rPr>
          <w:rFonts w:ascii="Certa Sans" w:hAnsi="Certa Sans" w:cs="Certa Sans"/>
          <w:sz w:val="24"/>
          <w:szCs w:val="24"/>
          <w:lang w:eastAsia="ru-RU"/>
        </w:rPr>
        <w:t>евреев</w:t>
      </w:r>
      <w:r>
        <w:rPr>
          <w:rFonts w:ascii="Certa Sans" w:hAnsi="Certa Sans"/>
          <w:sz w:val="24"/>
          <w:szCs w:val="24"/>
          <w:lang w:eastAsia="ru-RU"/>
        </w:rPr>
        <w:t xml:space="preserve"> </w:t>
      </w:r>
      <w:r>
        <w:rPr>
          <w:rFonts w:ascii="Certa Sans" w:hAnsi="Certa Sans" w:cs="Certa Sans"/>
          <w:sz w:val="24"/>
          <w:szCs w:val="24"/>
          <w:lang w:eastAsia="ru-RU"/>
        </w:rPr>
        <w:t>убили</w:t>
      </w:r>
      <w:r>
        <w:rPr>
          <w:rFonts w:ascii="Certa Sans" w:hAnsi="Certa Sans"/>
          <w:sz w:val="24"/>
          <w:szCs w:val="24"/>
          <w:lang w:eastAsia="ru-RU"/>
        </w:rPr>
        <w:t xml:space="preserve"> </w:t>
      </w:r>
      <w:r>
        <w:rPr>
          <w:rFonts w:ascii="Certa Sans" w:hAnsi="Certa Sans" w:cs="Certa Sans"/>
          <w:sz w:val="24"/>
          <w:szCs w:val="24"/>
          <w:lang w:eastAsia="ru-RU"/>
        </w:rPr>
        <w:t>здесь</w:t>
      </w:r>
      <w:r>
        <w:rPr>
          <w:rFonts w:ascii="Certa Sans" w:hAnsi="Certa Sans"/>
          <w:sz w:val="24"/>
          <w:szCs w:val="24"/>
          <w:lang w:eastAsia="ru-RU"/>
        </w:rPr>
        <w:br/>
      </w:r>
      <w:r>
        <w:rPr>
          <w:rFonts w:ascii="Certa Sans" w:hAnsi="Certa Sans" w:cs="Certa Sans"/>
          <w:sz w:val="24"/>
          <w:szCs w:val="24"/>
          <w:lang w:eastAsia="ru-RU"/>
        </w:rPr>
        <w:t>за</w:t>
      </w:r>
      <w:r>
        <w:rPr>
          <w:rFonts w:ascii="Certa Sans" w:hAnsi="Certa Sans"/>
          <w:sz w:val="24"/>
          <w:szCs w:val="24"/>
          <w:lang w:eastAsia="ru-RU"/>
        </w:rPr>
        <w:t xml:space="preserve"> </w:t>
      </w:r>
      <w:r>
        <w:rPr>
          <w:rFonts w:ascii="Certa Sans" w:hAnsi="Certa Sans" w:cs="Certa Sans"/>
          <w:sz w:val="24"/>
          <w:szCs w:val="24"/>
          <w:lang w:eastAsia="ru-RU"/>
        </w:rPr>
        <w:t>то</w:t>
      </w:r>
      <w:r>
        <w:rPr>
          <w:rFonts w:ascii="Certa Sans" w:hAnsi="Certa Sans"/>
          <w:sz w:val="24"/>
          <w:szCs w:val="24"/>
          <w:lang w:eastAsia="ru-RU"/>
        </w:rPr>
        <w:t xml:space="preserve">, </w:t>
      </w:r>
      <w:r>
        <w:rPr>
          <w:rFonts w:ascii="Certa Sans" w:hAnsi="Certa Sans" w:cs="Certa Sans"/>
          <w:sz w:val="24"/>
          <w:szCs w:val="24"/>
          <w:lang w:eastAsia="ru-RU"/>
        </w:rPr>
        <w:t>что</w:t>
      </w:r>
      <w:r>
        <w:rPr>
          <w:rFonts w:ascii="Certa Sans" w:hAnsi="Certa Sans"/>
          <w:sz w:val="24"/>
          <w:szCs w:val="24"/>
          <w:lang w:eastAsia="ru-RU"/>
        </w:rPr>
        <w:t xml:space="preserve"> </w:t>
      </w:r>
      <w:r>
        <w:rPr>
          <w:rFonts w:ascii="Certa Sans" w:hAnsi="Certa Sans" w:cs="Certa Sans"/>
          <w:sz w:val="24"/>
          <w:szCs w:val="24"/>
          <w:lang w:eastAsia="ru-RU"/>
        </w:rPr>
        <w:t>они</w:t>
      </w:r>
      <w:r>
        <w:rPr>
          <w:rFonts w:ascii="Certa Sans" w:hAnsi="Certa Sans"/>
          <w:sz w:val="24"/>
          <w:szCs w:val="24"/>
          <w:lang w:eastAsia="ru-RU"/>
        </w:rPr>
        <w:t xml:space="preserve"> </w:t>
      </w:r>
      <w:r>
        <w:rPr>
          <w:rFonts w:ascii="Certa Sans" w:hAnsi="Certa Sans" w:cs="Certa Sans"/>
          <w:sz w:val="24"/>
          <w:szCs w:val="24"/>
          <w:lang w:eastAsia="ru-RU"/>
        </w:rPr>
        <w:t>–</w:t>
      </w:r>
      <w:r>
        <w:rPr>
          <w:rFonts w:ascii="Certa Sans" w:hAnsi="Certa Sans"/>
          <w:sz w:val="24"/>
          <w:szCs w:val="24"/>
          <w:lang w:eastAsia="ru-RU"/>
        </w:rPr>
        <w:t xml:space="preserve"> </w:t>
      </w:r>
      <w:r>
        <w:rPr>
          <w:rFonts w:ascii="Certa Sans" w:hAnsi="Certa Sans" w:cs="Certa Sans"/>
          <w:sz w:val="24"/>
          <w:szCs w:val="24"/>
          <w:lang w:eastAsia="ru-RU"/>
        </w:rPr>
        <w:t>евреи</w:t>
      </w:r>
      <w:r>
        <w:rPr>
          <w:rFonts w:ascii="Certa Sans" w:hAnsi="Certa Sans"/>
          <w:sz w:val="24"/>
          <w:szCs w:val="24"/>
          <w:lang w:eastAsia="ru-RU"/>
        </w:rPr>
        <w:t>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власти в рот набрали воды,</w:t>
      </w:r>
      <w:r>
        <w:rPr>
          <w:rFonts w:ascii="Certa Sans" w:hAnsi="Certa Sans"/>
          <w:sz w:val="24"/>
          <w:szCs w:val="24"/>
          <w:lang w:eastAsia="ru-RU"/>
        </w:rPr>
        <w:br/>
        <w:t>молчат, не ведая боли</w:t>
      </w:r>
      <w:r>
        <w:rPr>
          <w:rFonts w:ascii="Certa Sans" w:hAnsi="Certa Sans"/>
          <w:sz w:val="24"/>
          <w:szCs w:val="24"/>
          <w:lang w:eastAsia="ru-RU"/>
        </w:rPr>
        <w:br/>
        <w:t>из-за недавней жуткой беды,</w:t>
      </w:r>
      <w:r>
        <w:rPr>
          <w:rFonts w:ascii="Certa Sans" w:hAnsi="Certa Sans"/>
          <w:sz w:val="24"/>
          <w:szCs w:val="24"/>
          <w:lang w:eastAsia="ru-RU"/>
        </w:rPr>
        <w:br/>
        <w:t>из-за евреев – тем боле.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Виктор Платонович, фронтовик,</w:t>
      </w:r>
      <w:r>
        <w:rPr>
          <w:rFonts w:ascii="Certa Sans" w:hAnsi="Certa Sans"/>
          <w:sz w:val="24"/>
          <w:szCs w:val="24"/>
          <w:lang w:eastAsia="ru-RU"/>
        </w:rPr>
        <w:br/>
        <w:t>привычный к разным ударам,</w:t>
      </w:r>
      <w:r>
        <w:rPr>
          <w:rFonts w:ascii="Certa Sans" w:hAnsi="Certa Sans"/>
          <w:sz w:val="24"/>
          <w:szCs w:val="24"/>
          <w:lang w:eastAsia="ru-RU"/>
        </w:rPr>
        <w:br/>
        <w:t>весь помрачнел и вроде бы сник</w:t>
      </w:r>
      <w:r>
        <w:rPr>
          <w:rFonts w:ascii="Certa Sans" w:hAnsi="Certa Sans"/>
          <w:sz w:val="24"/>
          <w:szCs w:val="24"/>
          <w:lang w:eastAsia="ru-RU"/>
        </w:rPr>
        <w:br/>
        <w:t>на еврейском кладбище старом.</w:t>
      </w:r>
    </w:p>
    <w:p w:rsidR="009E2B4B" w:rsidRDefault="009E2B4B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D92260" w:rsidRDefault="00D92260" w:rsidP="009E2B4B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9E2B4B" w:rsidRDefault="00001805" w:rsidP="009E2B4B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lastRenderedPageBreak/>
        <w:t>Разбиты надгробья, осквернены,</w:t>
      </w:r>
      <w:r>
        <w:rPr>
          <w:rFonts w:ascii="Certa Sans" w:hAnsi="Certa Sans"/>
          <w:sz w:val="24"/>
          <w:szCs w:val="24"/>
          <w:lang w:eastAsia="ru-RU"/>
        </w:rPr>
        <w:br/>
        <w:t>но не брошены как попало,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а кучно к ограде все свезены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здесь были не просто вандалы.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Да и не всякий дурак-лоботряс</w:t>
      </w:r>
      <w:r>
        <w:rPr>
          <w:rFonts w:ascii="Certa Sans" w:hAnsi="Certa Sans"/>
          <w:sz w:val="24"/>
          <w:szCs w:val="24"/>
          <w:lang w:eastAsia="ru-RU"/>
        </w:rPr>
        <w:br/>
        <w:t xml:space="preserve">пойдёт на такое зверство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для этого нужен высокий приказ</w:t>
      </w:r>
      <w:r>
        <w:rPr>
          <w:rFonts w:ascii="Certa Sans" w:hAnsi="Certa Sans"/>
          <w:sz w:val="24"/>
          <w:szCs w:val="24"/>
          <w:lang w:eastAsia="ru-RU"/>
        </w:rPr>
        <w:br/>
        <w:t>на уровне изуверства.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Виктор Платонович, лауреат,</w:t>
      </w:r>
      <w:r>
        <w:rPr>
          <w:rFonts w:ascii="Certa Sans" w:hAnsi="Certa Sans"/>
          <w:sz w:val="24"/>
          <w:szCs w:val="24"/>
          <w:lang w:eastAsia="ru-RU"/>
        </w:rPr>
        <w:br/>
        <w:t xml:space="preserve">член СП с </w:t>
      </w:r>
      <w:proofErr w:type="spellStart"/>
      <w:r>
        <w:rPr>
          <w:rFonts w:ascii="Certa Sans" w:hAnsi="Certa Sans"/>
          <w:sz w:val="24"/>
          <w:szCs w:val="24"/>
          <w:lang w:eastAsia="ru-RU"/>
        </w:rPr>
        <w:t>повоенным</w:t>
      </w:r>
      <w:proofErr w:type="spellEnd"/>
      <w:r>
        <w:rPr>
          <w:rFonts w:ascii="Certa Sans" w:hAnsi="Certa Sans"/>
          <w:sz w:val="24"/>
          <w:szCs w:val="24"/>
          <w:lang w:eastAsia="ru-RU"/>
        </w:rPr>
        <w:t xml:space="preserve"> билетом,</w:t>
      </w:r>
      <w:r>
        <w:rPr>
          <w:rFonts w:ascii="Certa Sans" w:hAnsi="Certa Sans"/>
          <w:sz w:val="24"/>
          <w:szCs w:val="24"/>
          <w:lang w:eastAsia="ru-RU"/>
        </w:rPr>
        <w:br/>
        <w:t>стал писать во все изданья подряд,</w:t>
      </w:r>
      <w:r>
        <w:rPr>
          <w:rFonts w:ascii="Certa Sans" w:hAnsi="Certa Sans"/>
          <w:sz w:val="24"/>
          <w:szCs w:val="24"/>
          <w:lang w:eastAsia="ru-RU"/>
        </w:rPr>
        <w:br/>
        <w:t>чтоб люди знали об этом.</w:t>
      </w: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Таскали его на райком, на горком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коммунист, а страну порочит.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он-то был английским рожком,</w:t>
      </w:r>
      <w:r>
        <w:rPr>
          <w:rFonts w:ascii="Certa Sans" w:hAnsi="Certa Sans"/>
          <w:sz w:val="24"/>
          <w:szCs w:val="24"/>
          <w:lang w:eastAsia="ru-RU"/>
        </w:rPr>
        <w:br/>
        <w:t>поющим лишь то, что хочет.</w:t>
      </w:r>
      <w:r>
        <w:rPr>
          <w:rFonts w:ascii="Certa Sans" w:hAnsi="Certa Sans"/>
          <w:sz w:val="24"/>
          <w:szCs w:val="24"/>
          <w:lang w:eastAsia="ru-RU"/>
        </w:rPr>
        <w:br/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РАЗДУМЬЯ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Ты чужим ощущаешься дома,</w:t>
      </w:r>
      <w:r>
        <w:rPr>
          <w:rFonts w:ascii="Certa Sans" w:hAnsi="Certa Sans"/>
          <w:sz w:val="24"/>
          <w:szCs w:val="24"/>
          <w:lang w:eastAsia="ru-RU"/>
        </w:rPr>
        <w:br/>
        <w:t>оттого и печаль велика:</w:t>
      </w:r>
      <w:r>
        <w:rPr>
          <w:rFonts w:ascii="Certa Sans" w:hAnsi="Certa Sans"/>
          <w:sz w:val="24"/>
          <w:szCs w:val="24"/>
          <w:lang w:eastAsia="ru-RU"/>
        </w:rPr>
        <w:br/>
        <w:t>против лома не сыщешь приёма,</w:t>
      </w:r>
      <w:r>
        <w:rPr>
          <w:rFonts w:ascii="Certa Sans" w:hAnsi="Certa Sans"/>
          <w:sz w:val="24"/>
          <w:szCs w:val="24"/>
          <w:lang w:eastAsia="ru-RU"/>
        </w:rPr>
        <w:br/>
        <w:t>а особенно – против катка.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Лом даёт хоть надежды немножко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покалечив, оставит в живых.</w:t>
      </w:r>
    </w:p>
    <w:p w:rsidR="00D92260" w:rsidRDefault="00D92260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D92260" w:rsidRDefault="00D92260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D92260" w:rsidRDefault="00001805" w:rsidP="00D92260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каток разутюжит в лепёшку,</w:t>
      </w:r>
      <w:r>
        <w:rPr>
          <w:rFonts w:ascii="Certa Sans" w:hAnsi="Certa Sans"/>
          <w:sz w:val="24"/>
          <w:szCs w:val="24"/>
          <w:lang w:eastAsia="ru-RU"/>
        </w:rPr>
        <w:br/>
        <w:t>превратив твою голову в жмых.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потом, разутюженный, входишь,</w:t>
      </w:r>
      <w:r>
        <w:rPr>
          <w:rFonts w:ascii="Certa Sans" w:hAnsi="Certa Sans"/>
          <w:sz w:val="24"/>
          <w:szCs w:val="24"/>
          <w:lang w:eastAsia="ru-RU"/>
        </w:rPr>
        <w:br/>
        <w:t>возвратившись в родной коллектив,</w:t>
      </w:r>
      <w:r>
        <w:rPr>
          <w:rFonts w:ascii="Certa Sans" w:hAnsi="Certa Sans"/>
          <w:sz w:val="24"/>
          <w:szCs w:val="24"/>
          <w:lang w:eastAsia="ru-RU"/>
        </w:rPr>
        <w:br/>
        <w:t>и легко себе место находишь,</w:t>
      </w:r>
      <w:r>
        <w:rPr>
          <w:rFonts w:ascii="Certa Sans" w:hAnsi="Certa Sans"/>
          <w:sz w:val="24"/>
          <w:szCs w:val="24"/>
          <w:lang w:eastAsia="ru-RU"/>
        </w:rPr>
        <w:br/>
        <w:t xml:space="preserve">устремленья свои сократив,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под рукою хозяйской дающей,</w:t>
      </w:r>
      <w:r>
        <w:rPr>
          <w:rFonts w:ascii="Certa Sans" w:hAnsi="Certa Sans"/>
          <w:sz w:val="24"/>
          <w:szCs w:val="24"/>
          <w:lang w:eastAsia="ru-RU"/>
        </w:rPr>
        <w:br/>
        <w:t>у хозяйских насупленных ног,</w:t>
      </w:r>
      <w:r>
        <w:rPr>
          <w:rFonts w:ascii="Certa Sans" w:hAnsi="Certa Sans"/>
          <w:sz w:val="24"/>
          <w:szCs w:val="24"/>
          <w:lang w:eastAsia="ru-RU"/>
        </w:rPr>
        <w:br/>
        <w:t>чтобы ты их, и прежнего пуще,</w:t>
      </w:r>
      <w:r>
        <w:rPr>
          <w:rFonts w:ascii="Certa Sans" w:hAnsi="Certa Sans"/>
          <w:sz w:val="24"/>
          <w:szCs w:val="24"/>
          <w:lang w:eastAsia="ru-RU"/>
        </w:rPr>
        <w:br/>
        <w:t>со стараньем вылизывать мог.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Против этого стыдного шанса</w:t>
      </w:r>
      <w:r>
        <w:rPr>
          <w:rFonts w:ascii="Certa Sans" w:hAnsi="Certa Sans"/>
          <w:sz w:val="24"/>
          <w:szCs w:val="24"/>
          <w:lang w:eastAsia="ru-RU"/>
        </w:rPr>
        <w:br/>
        <w:t>вся натура твоя восстаёт.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тогда не колеблясь решайся</w:t>
      </w:r>
      <w:r>
        <w:rPr>
          <w:rFonts w:ascii="Certa Sans" w:hAnsi="Certa Sans"/>
          <w:sz w:val="24"/>
          <w:szCs w:val="24"/>
          <w:lang w:eastAsia="ru-RU"/>
        </w:rPr>
        <w:br/>
        <w:t>отправляться в свободный полёт.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Ты чужим ощущаешься дома,</w:t>
      </w:r>
      <w:r>
        <w:rPr>
          <w:rFonts w:ascii="Certa Sans" w:hAnsi="Certa Sans"/>
          <w:sz w:val="24"/>
          <w:szCs w:val="24"/>
          <w:lang w:eastAsia="ru-RU"/>
        </w:rPr>
        <w:br/>
        <w:t>ну а дом-то и вправду родной,</w:t>
      </w:r>
      <w:r>
        <w:rPr>
          <w:rFonts w:ascii="Certa Sans" w:hAnsi="Certa Sans"/>
          <w:sz w:val="24"/>
          <w:szCs w:val="24"/>
          <w:lang w:eastAsia="ru-RU"/>
        </w:rPr>
        <w:br/>
        <w:t xml:space="preserve">если пересеченье кордона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преступление перед страной?!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Пусть решенье покажется странным,</w:t>
      </w:r>
      <w:r>
        <w:rPr>
          <w:rFonts w:ascii="Certa Sans" w:hAnsi="Certa Sans"/>
          <w:sz w:val="24"/>
          <w:szCs w:val="24"/>
          <w:lang w:eastAsia="ru-RU"/>
        </w:rPr>
        <w:br/>
        <w:t>но единственным будет оно:</w:t>
      </w:r>
      <w:r>
        <w:rPr>
          <w:rFonts w:ascii="Certa Sans" w:hAnsi="Certa Sans"/>
          <w:sz w:val="24"/>
          <w:szCs w:val="24"/>
          <w:lang w:eastAsia="ru-RU"/>
        </w:rPr>
        <w:br/>
        <w:t>есть на свете свободные страны,</w:t>
      </w:r>
      <w:r>
        <w:rPr>
          <w:rFonts w:ascii="Certa Sans" w:hAnsi="Certa Sans"/>
          <w:sz w:val="24"/>
          <w:szCs w:val="24"/>
          <w:lang w:eastAsia="ru-RU"/>
        </w:rPr>
        <w:br/>
        <w:t>а куда – да не всё ли равно?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Несомненно, ты выгод не ищешь,</w:t>
      </w:r>
      <w:r>
        <w:rPr>
          <w:rFonts w:ascii="Certa Sans" w:hAnsi="Certa Sans"/>
          <w:sz w:val="24"/>
          <w:szCs w:val="24"/>
          <w:lang w:eastAsia="ru-RU"/>
        </w:rPr>
        <w:br/>
        <w:t>там свобода – не здешний режим.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lastRenderedPageBreak/>
        <w:t>Ну, а если и в новом жилище</w:t>
      </w:r>
      <w:r>
        <w:rPr>
          <w:rFonts w:ascii="Certa Sans" w:hAnsi="Certa Sans"/>
          <w:sz w:val="24"/>
          <w:szCs w:val="24"/>
          <w:lang w:eastAsia="ru-RU"/>
        </w:rPr>
        <w:br/>
        <w:t>ты окажешься снова чужим?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Это может, к несчастью, случиться</w:t>
      </w:r>
      <w:r>
        <w:rPr>
          <w:rFonts w:ascii="Certa Sans" w:hAnsi="Certa Sans"/>
          <w:sz w:val="24"/>
          <w:szCs w:val="24"/>
          <w:lang w:eastAsia="ru-RU"/>
        </w:rPr>
        <w:br/>
        <w:t>и поставить судьбу кверху дном…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Нужно думать и нужно учиться</w:t>
      </w:r>
      <w:r>
        <w:rPr>
          <w:rFonts w:ascii="Certa Sans" w:hAnsi="Certa Sans"/>
          <w:sz w:val="24"/>
          <w:szCs w:val="24"/>
          <w:lang w:eastAsia="ru-RU"/>
        </w:rPr>
        <w:br/>
        <w:t>видеть мир, а не только свой дом.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ПРОРОЧЕСТВО</w:t>
      </w:r>
    </w:p>
    <w:p w:rsidR="00001805" w:rsidRDefault="00001805" w:rsidP="00001805">
      <w:pPr>
        <w:pStyle w:val="a3"/>
        <w:rPr>
          <w:rFonts w:ascii="Certa Sans" w:hAnsi="Certa Sans"/>
          <w:i/>
          <w:iCs/>
          <w:sz w:val="24"/>
          <w:szCs w:val="24"/>
          <w:lang w:eastAsia="ru-RU"/>
        </w:rPr>
      </w:pPr>
      <w:r>
        <w:rPr>
          <w:rFonts w:ascii="Certa Sans" w:hAnsi="Certa Sans"/>
          <w:i/>
          <w:iCs/>
          <w:sz w:val="24"/>
          <w:szCs w:val="24"/>
          <w:lang w:eastAsia="ru-RU"/>
        </w:rPr>
        <w:t xml:space="preserve">Вольное переложение из Книги пророка </w:t>
      </w:r>
      <w:proofErr w:type="spellStart"/>
      <w:r>
        <w:rPr>
          <w:rFonts w:ascii="Certa Sans" w:hAnsi="Certa Sans"/>
          <w:i/>
          <w:iCs/>
          <w:sz w:val="24"/>
          <w:szCs w:val="24"/>
          <w:lang w:eastAsia="ru-RU"/>
        </w:rPr>
        <w:t>Иезекииля</w:t>
      </w:r>
      <w:proofErr w:type="spellEnd"/>
      <w:r>
        <w:rPr>
          <w:rFonts w:ascii="Certa Sans" w:hAnsi="Certa Sans"/>
          <w:i/>
          <w:iCs/>
          <w:sz w:val="24"/>
          <w:szCs w:val="24"/>
          <w:lang w:eastAsia="ru-RU"/>
        </w:rPr>
        <w:t xml:space="preserve">,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i/>
          <w:iCs/>
          <w:sz w:val="24"/>
          <w:szCs w:val="24"/>
          <w:lang w:eastAsia="ru-RU"/>
        </w:rPr>
        <w:t>37, 1-14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Руку Свою положил мне Господь на затылок,</w:t>
      </w:r>
      <w:r>
        <w:rPr>
          <w:rFonts w:ascii="Certa Sans" w:hAnsi="Certa Sans"/>
          <w:sz w:val="24"/>
          <w:szCs w:val="24"/>
          <w:lang w:eastAsia="ru-RU"/>
        </w:rPr>
        <w:br/>
        <w:t>строго повёл и поставил в просторной долине.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Было полно там иссохших костей – не в могилах,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на песке, и в разломах камней, и на глине.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– Сын человеческий, – молвил Господь, – погляди-ка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смогут ли снова ожить эти кости сухие?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 отвечал: – Ты Всевышний и Ты нам владыка:</w:t>
      </w:r>
      <w:r>
        <w:rPr>
          <w:rFonts w:ascii="Certa Sans" w:hAnsi="Certa Sans"/>
          <w:sz w:val="24"/>
          <w:szCs w:val="24"/>
          <w:lang w:eastAsia="ru-RU"/>
        </w:rPr>
        <w:br/>
        <w:t>Ты повелишь, и послушными будут стихии.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Молвил Господь: – Прорицай же об этом сегодня!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говорил я над полем, усеянном ими:</w:t>
      </w:r>
      <w:r>
        <w:rPr>
          <w:rFonts w:ascii="Certa Sans" w:hAnsi="Certa Sans"/>
          <w:sz w:val="24"/>
          <w:szCs w:val="24"/>
          <w:lang w:eastAsia="ru-RU"/>
        </w:rPr>
        <w:br/>
        <w:t>– Кости иссохшие, слушайте слово Господне!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Бог обещает – вы будете снова живыми!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Бог говорит: – Положу на вас новые жилы,</w:t>
      </w:r>
      <w:r>
        <w:rPr>
          <w:rFonts w:ascii="Certa Sans" w:hAnsi="Certa Sans"/>
          <w:sz w:val="24"/>
          <w:szCs w:val="24"/>
          <w:lang w:eastAsia="ru-RU"/>
        </w:rPr>
        <w:br/>
        <w:t>плоть наращу и покрою вас новою кожей,</w:t>
      </w:r>
      <w:r>
        <w:rPr>
          <w:rFonts w:ascii="Certa Sans" w:hAnsi="Certa Sans"/>
          <w:sz w:val="24"/>
          <w:szCs w:val="24"/>
          <w:lang w:eastAsia="ru-RU"/>
        </w:rPr>
        <w:br/>
        <w:t xml:space="preserve">дам вам дыханье, и будете заново живы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так расквитаюсь я с теми, кто вас уничтожил.</w:t>
      </w:r>
    </w:p>
    <w:p w:rsidR="00D92260" w:rsidRDefault="00D92260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D92260" w:rsidRDefault="00D92260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Только сказал – сильный шум учинился в долине: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кости иссохшие все от земли отрывались.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Прежде не видел того, что увидел я ныне, –</w:t>
      </w:r>
      <w:r>
        <w:rPr>
          <w:rFonts w:ascii="Certa Sans" w:hAnsi="Certa Sans"/>
          <w:sz w:val="24"/>
          <w:szCs w:val="24"/>
          <w:lang w:eastAsia="ru-RU"/>
        </w:rPr>
        <w:br/>
        <w:t>жилами, плотью и кожей они покрывались!</w:t>
      </w:r>
    </w:p>
    <w:p w:rsidR="00D92260" w:rsidRDefault="00D92260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– Сын человеческий, – вновь получил я заданье,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ты прорицай, и слова твои каждый запомнит:</w:t>
      </w:r>
      <w:r>
        <w:rPr>
          <w:rFonts w:ascii="Certa Sans" w:hAnsi="Certa Sans"/>
          <w:sz w:val="24"/>
          <w:szCs w:val="24"/>
          <w:lang w:eastAsia="ru-RU"/>
        </w:rPr>
        <w:br/>
        <w:t>эти тела, что застыли сейчас в ожиданье,</w:t>
      </w:r>
      <w:r>
        <w:rPr>
          <w:rFonts w:ascii="Certa Sans" w:hAnsi="Certa Sans"/>
          <w:sz w:val="24"/>
          <w:szCs w:val="24"/>
          <w:lang w:eastAsia="ru-RU"/>
        </w:rPr>
        <w:br/>
        <w:t>ветер земли животворным дыханьем заполнит!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говорил я над полем, где мёртвые всходы:</w:t>
      </w:r>
      <w:r>
        <w:rPr>
          <w:rFonts w:ascii="Certa Sans" w:hAnsi="Certa Sans"/>
          <w:sz w:val="24"/>
          <w:szCs w:val="24"/>
          <w:lang w:eastAsia="ru-RU"/>
        </w:rPr>
        <w:br/>
        <w:t xml:space="preserve">– Люди без душ, я завет объявляю Господень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ветер  придёт и заполнит все ваши пустоты;</w:t>
      </w:r>
      <w:r>
        <w:rPr>
          <w:rFonts w:ascii="Certa Sans" w:hAnsi="Certa Sans"/>
          <w:sz w:val="24"/>
          <w:szCs w:val="24"/>
          <w:lang w:eastAsia="ru-RU"/>
        </w:rPr>
        <w:br/>
        <w:t>будете живы, и путь перед вами свободен.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Только сказал я – и ветер прошёл по долине</w:t>
      </w:r>
      <w:r>
        <w:rPr>
          <w:rFonts w:ascii="Certa Sans" w:hAnsi="Certa Sans"/>
          <w:sz w:val="24"/>
          <w:szCs w:val="24"/>
          <w:lang w:eastAsia="ru-RU"/>
        </w:rPr>
        <w:br/>
        <w:t>силы такой, что и камни, казалось, из воска,</w:t>
      </w:r>
      <w:r>
        <w:rPr>
          <w:rFonts w:ascii="Certa Sans" w:hAnsi="Certa Sans"/>
          <w:sz w:val="24"/>
          <w:szCs w:val="24"/>
          <w:lang w:eastAsia="ru-RU"/>
        </w:rPr>
        <w:br/>
        <w:t xml:space="preserve">и задышали лежавшие молча доныне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на ноги встало большое могучее войско!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– Сын человеческий, – снова Всевышний сказал,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кости иссохшие – это </w:t>
      </w:r>
      <w:proofErr w:type="spellStart"/>
      <w:r>
        <w:rPr>
          <w:rFonts w:ascii="Certa Sans" w:hAnsi="Certa Sans"/>
          <w:sz w:val="24"/>
          <w:szCs w:val="24"/>
          <w:lang w:eastAsia="ru-RU"/>
        </w:rPr>
        <w:t>Израилев</w:t>
      </w:r>
      <w:proofErr w:type="spellEnd"/>
      <w:r>
        <w:rPr>
          <w:rFonts w:ascii="Certa Sans" w:hAnsi="Certa Sans"/>
          <w:sz w:val="24"/>
          <w:szCs w:val="24"/>
          <w:lang w:eastAsia="ru-RU"/>
        </w:rPr>
        <w:t xml:space="preserve"> дом.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 оживил их и волю к движению дал,</w:t>
      </w:r>
      <w:r>
        <w:rPr>
          <w:rFonts w:ascii="Certa Sans" w:hAnsi="Certa Sans"/>
          <w:sz w:val="24"/>
          <w:szCs w:val="24"/>
          <w:lang w:eastAsia="ru-RU"/>
        </w:rPr>
        <w:br/>
        <w:t>но до страны предстоит добираться с трудом.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Вот говорят они: наши надежды мертвы,</w:t>
      </w:r>
      <w:r>
        <w:rPr>
          <w:rFonts w:ascii="Certa Sans" w:hAnsi="Certa Sans"/>
          <w:sz w:val="24"/>
          <w:szCs w:val="24"/>
          <w:lang w:eastAsia="ru-RU"/>
        </w:rPr>
        <w:br/>
        <w:t>нас оторвали от корня и ввергли в беду.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Ты прорицай им: со Мною подвигнетесь вы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выведу вас из могил и в страну отведу!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Под небесами, где яркое солнце и зной,</w:t>
      </w:r>
      <w:r>
        <w:rPr>
          <w:rFonts w:ascii="Certa Sans" w:hAnsi="Certa Sans"/>
          <w:sz w:val="24"/>
          <w:szCs w:val="24"/>
          <w:lang w:eastAsia="ru-RU"/>
        </w:rPr>
        <w:br/>
        <w:t>в обетованном, исполненным блага краю,</w:t>
      </w:r>
      <w:r>
        <w:rPr>
          <w:rFonts w:ascii="Certa Sans" w:hAnsi="Certa Sans"/>
          <w:sz w:val="24"/>
          <w:szCs w:val="24"/>
          <w:lang w:eastAsia="ru-RU"/>
        </w:rPr>
        <w:br/>
        <w:t>из погребений сюда приведённые Мной,</w:t>
      </w:r>
      <w:r>
        <w:rPr>
          <w:rFonts w:ascii="Certa Sans" w:hAnsi="Certa Sans"/>
          <w:sz w:val="24"/>
          <w:szCs w:val="24"/>
          <w:lang w:eastAsia="ru-RU"/>
        </w:rPr>
        <w:br/>
        <w:t>будете жить – вам покой и надежду даю.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lastRenderedPageBreak/>
        <w:t>Ты прорицай им, и этот запомнится глас:</w:t>
      </w:r>
      <w:r>
        <w:rPr>
          <w:rFonts w:ascii="Certa Sans" w:hAnsi="Certa Sans"/>
          <w:sz w:val="24"/>
          <w:szCs w:val="24"/>
          <w:lang w:eastAsia="ru-RU"/>
        </w:rPr>
        <w:br/>
        <w:t>будете жить и сумеете всё обороть.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Я, ваш Господь, говорю вам об этом сейчас;</w:t>
      </w:r>
      <w:r>
        <w:rPr>
          <w:rFonts w:ascii="Certa Sans" w:hAnsi="Certa Sans"/>
          <w:sz w:val="24"/>
          <w:szCs w:val="24"/>
          <w:lang w:eastAsia="ru-RU"/>
        </w:rPr>
        <w:br/>
        <w:t>Я говорю – и Я сделаю так, ваш Господь.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Март – август 2020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t>НОЧНОЙ ГОСТЬ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Поздний вечер. Звонок. Тяжело поднимаюсь со стула,</w:t>
      </w:r>
      <w:r>
        <w:rPr>
          <w:rFonts w:ascii="Certa Sans" w:hAnsi="Certa Sans"/>
          <w:sz w:val="24"/>
          <w:szCs w:val="24"/>
          <w:lang w:eastAsia="ru-RU"/>
        </w:rPr>
        <w:br/>
        <w:t>направляюсь к дверям, приникаю к дверному глазку.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Там стоит незнакомец, высокий, худой и сутулый,</w:t>
      </w:r>
      <w:r>
        <w:rPr>
          <w:rFonts w:ascii="Certa Sans" w:hAnsi="Certa Sans"/>
          <w:sz w:val="24"/>
          <w:szCs w:val="24"/>
          <w:lang w:eastAsia="ru-RU"/>
        </w:rPr>
        <w:br/>
        <w:t>и ровесник по виду. Так что же, открыть старику?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Как-то будет жестоко оставить его на ступенях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есть, наверно, причина прийти в неположенный час.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Открываю. Молчу. И понятно, что жду объяснений.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– Разрешите войти. Разрешите приветствовать вас.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– Мы знакомы? – А как же!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                          Ведь, в сущности, родственны все мы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мы единый народ, хоть различны порой языки.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 Давид Перельман, персонаж вашей давней поэмы;</w:t>
      </w:r>
      <w:r>
        <w:rPr>
          <w:rFonts w:ascii="Certa Sans" w:hAnsi="Certa Sans"/>
          <w:sz w:val="24"/>
          <w:szCs w:val="24"/>
          <w:lang w:eastAsia="ru-RU"/>
        </w:rPr>
        <w:br/>
        <w:t>мы не просто знакомы – мы очень и очень близки.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ind w:right="-229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Я был мальчиком в </w:t>
      </w:r>
      <w:proofErr w:type="spellStart"/>
      <w:r>
        <w:rPr>
          <w:rFonts w:ascii="Certa Sans" w:hAnsi="Certa Sans"/>
          <w:sz w:val="24"/>
          <w:szCs w:val="24"/>
          <w:lang w:eastAsia="ru-RU"/>
        </w:rPr>
        <w:t>штетле</w:t>
      </w:r>
      <w:proofErr w:type="spellEnd"/>
      <w:r>
        <w:rPr>
          <w:rFonts w:ascii="Certa Sans" w:hAnsi="Certa Sans"/>
          <w:sz w:val="24"/>
          <w:szCs w:val="24"/>
          <w:lang w:eastAsia="ru-RU"/>
        </w:rPr>
        <w:t xml:space="preserve">, кудрявым и в меру </w:t>
      </w:r>
      <w:proofErr w:type="spellStart"/>
      <w:r>
        <w:rPr>
          <w:rFonts w:ascii="Certa Sans" w:hAnsi="Certa Sans"/>
          <w:sz w:val="24"/>
          <w:szCs w:val="24"/>
          <w:lang w:eastAsia="ru-RU"/>
        </w:rPr>
        <w:t>пейсатым</w:t>
      </w:r>
      <w:proofErr w:type="spellEnd"/>
      <w:r>
        <w:rPr>
          <w:rFonts w:ascii="Certa Sans" w:hAnsi="Certa Sans"/>
          <w:sz w:val="24"/>
          <w:szCs w:val="24"/>
          <w:lang w:eastAsia="ru-RU"/>
        </w:rPr>
        <w:t>;</w:t>
      </w:r>
      <w:r>
        <w:rPr>
          <w:rFonts w:ascii="Certa Sans" w:hAnsi="Certa Sans"/>
          <w:sz w:val="24"/>
          <w:szCs w:val="24"/>
          <w:lang w:eastAsia="ru-RU"/>
        </w:rPr>
        <w:br/>
        <w:t>понимал, что война, но не думал о завтрашнем дне.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 убит в сорок первом и ожил в две тыщи десятом,</w:t>
      </w:r>
      <w:r>
        <w:rPr>
          <w:rFonts w:ascii="Certa Sans" w:hAnsi="Certa Sans"/>
          <w:sz w:val="24"/>
          <w:szCs w:val="24"/>
          <w:lang w:eastAsia="ru-RU"/>
        </w:rPr>
        <w:br/>
        <w:t>когда вышла поэма, где главка была обо мне.</w:t>
      </w: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 вернулся на землю, где множество лет пролетело.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 тогда был мальчишкой – и сразу же стал стариком:</w:t>
      </w:r>
      <w:r>
        <w:rPr>
          <w:rFonts w:ascii="Certa Sans" w:hAnsi="Certa Sans"/>
          <w:sz w:val="24"/>
          <w:szCs w:val="24"/>
          <w:lang w:eastAsia="ru-RU"/>
        </w:rPr>
        <w:br/>
        <w:t xml:space="preserve">непослушные ноги, и очень тяжёлое тело, </w:t>
      </w:r>
      <w:r>
        <w:rPr>
          <w:rFonts w:ascii="Certa Sans" w:hAnsi="Certa Sans"/>
          <w:sz w:val="24"/>
          <w:szCs w:val="24"/>
          <w:lang w:eastAsia="ru-RU"/>
        </w:rPr>
        <w:br/>
        <w:t>и поток ощущений, с которыми не был знаком.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 вернулся на землю, но годы мои не вернулись;</w:t>
      </w:r>
      <w:r>
        <w:rPr>
          <w:rFonts w:ascii="Certa Sans" w:hAnsi="Certa Sans"/>
          <w:sz w:val="24"/>
          <w:szCs w:val="24"/>
          <w:lang w:eastAsia="ru-RU"/>
        </w:rPr>
        <w:br/>
        <w:t>я не жду от былого подсказок – я всюду ничей: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 теряюсь в жилищах, боюсь переполненных улиц,</w:t>
      </w:r>
      <w:r>
        <w:rPr>
          <w:rFonts w:ascii="Certa Sans" w:hAnsi="Certa Sans"/>
          <w:sz w:val="24"/>
          <w:szCs w:val="24"/>
          <w:lang w:eastAsia="ru-RU"/>
        </w:rPr>
        <w:br/>
        <w:t>я чужой в магазинах, чужой в кабинетах врачей.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Вы меня разглядели среди обитателей </w:t>
      </w:r>
      <w:proofErr w:type="spellStart"/>
      <w:r>
        <w:rPr>
          <w:rFonts w:ascii="Certa Sans" w:hAnsi="Certa Sans"/>
          <w:sz w:val="24"/>
          <w:szCs w:val="24"/>
          <w:lang w:eastAsia="ru-RU"/>
        </w:rPr>
        <w:t>штетла</w:t>
      </w:r>
      <w:proofErr w:type="spellEnd"/>
      <w:r>
        <w:rPr>
          <w:rFonts w:ascii="Certa Sans" w:hAnsi="Certa Sans"/>
          <w:sz w:val="24"/>
          <w:szCs w:val="24"/>
          <w:lang w:eastAsia="ru-RU"/>
        </w:rPr>
        <w:t>,</w:t>
      </w:r>
      <w:r>
        <w:rPr>
          <w:rFonts w:ascii="Certa Sans" w:hAnsi="Certa Sans"/>
          <w:sz w:val="24"/>
          <w:szCs w:val="24"/>
          <w:lang w:eastAsia="ru-RU"/>
        </w:rPr>
        <w:br/>
        <w:t>где веселье и горе, и много забот, и покой:</w:t>
      </w:r>
      <w:r>
        <w:rPr>
          <w:rFonts w:ascii="Certa Sans" w:hAnsi="Certa Sans"/>
          <w:sz w:val="24"/>
          <w:szCs w:val="24"/>
          <w:lang w:eastAsia="ru-RU"/>
        </w:rPr>
        <w:br/>
        <w:t xml:space="preserve">мол, хороший он мальчик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                               и умный, и добрый, и светлый;</w:t>
      </w:r>
      <w:r>
        <w:rPr>
          <w:rFonts w:ascii="Certa Sans" w:hAnsi="Certa Sans"/>
          <w:sz w:val="24"/>
          <w:szCs w:val="24"/>
          <w:lang w:eastAsia="ru-RU"/>
        </w:rPr>
        <w:br/>
        <w:t>вам спасибо за это, но я был совсем не такой.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Был не очень я умный и точно не очень послушный,</w:t>
      </w:r>
      <w:r>
        <w:rPr>
          <w:rFonts w:ascii="Certa Sans" w:hAnsi="Certa Sans"/>
          <w:sz w:val="24"/>
          <w:szCs w:val="24"/>
          <w:lang w:eastAsia="ru-RU"/>
        </w:rPr>
        <w:br/>
        <w:t>был я врун и драчун, не выказывал в хедере прыть.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За такие проделки, наверно, наказывать нужно,</w:t>
      </w:r>
      <w:r>
        <w:rPr>
          <w:rFonts w:ascii="Certa Sans" w:hAnsi="Certa Sans"/>
          <w:sz w:val="24"/>
          <w:szCs w:val="24"/>
          <w:lang w:eastAsia="ru-RU"/>
        </w:rPr>
        <w:br/>
        <w:t>можно дать подзатыльник – но чтобы за это убить?!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за что же ещё? Я ведь немцам ни в чём не перечил,</w:t>
      </w:r>
      <w:r>
        <w:rPr>
          <w:rFonts w:ascii="Certa Sans" w:hAnsi="Certa Sans"/>
          <w:sz w:val="24"/>
          <w:szCs w:val="24"/>
          <w:lang w:eastAsia="ru-RU"/>
        </w:rPr>
        <w:br/>
        <w:t>был совсем незаметен, на губы повесил замок.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Так за что же? Вопрос и сегодня сминает мне плечи;</w:t>
      </w:r>
      <w:r>
        <w:rPr>
          <w:rFonts w:ascii="Certa Sans" w:hAnsi="Certa Sans"/>
          <w:sz w:val="24"/>
          <w:szCs w:val="24"/>
          <w:lang w:eastAsia="ru-RU"/>
        </w:rPr>
        <w:br/>
        <w:t>может, взрослым понятно, а я разобраться не смог.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Мне бы надо исчезнуть, мне эта судьба не по нраву:</w:t>
      </w:r>
      <w:r>
        <w:rPr>
          <w:rFonts w:ascii="Certa Sans" w:hAnsi="Certa Sans"/>
          <w:sz w:val="24"/>
          <w:szCs w:val="24"/>
          <w:lang w:eastAsia="ru-RU"/>
        </w:rPr>
        <w:br/>
        <w:t>мне б остаться ребёнком – я был бы доволен вполне.</w:t>
      </w:r>
    </w:p>
    <w:p w:rsidR="00001805" w:rsidRDefault="00001805" w:rsidP="000E73FD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Вы мой автор, у вас потому персональное право:</w:t>
      </w:r>
      <w:r>
        <w:rPr>
          <w:rFonts w:ascii="Certa Sans" w:hAnsi="Certa Sans"/>
          <w:sz w:val="24"/>
          <w:szCs w:val="24"/>
          <w:lang w:eastAsia="ru-RU"/>
        </w:rPr>
        <w:br/>
        <w:t>чтоб не мучился я, напишите опять обо мне.</w:t>
      </w: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lastRenderedPageBreak/>
        <w:t>– Да о чём напишу я? О вашей повторной кончине,</w:t>
      </w:r>
      <w:r>
        <w:rPr>
          <w:rFonts w:ascii="Certa Sans" w:hAnsi="Certa Sans"/>
          <w:sz w:val="24"/>
          <w:szCs w:val="24"/>
          <w:lang w:eastAsia="ru-RU"/>
        </w:rPr>
        <w:br/>
        <w:t>отрешающей вас от нелепой юдоли земной?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ведь нужно тогда о совсем непонятной причине,</w:t>
      </w:r>
      <w:r>
        <w:rPr>
          <w:rFonts w:ascii="Certa Sans" w:hAnsi="Certa Sans"/>
          <w:sz w:val="24"/>
          <w:szCs w:val="24"/>
          <w:lang w:eastAsia="ru-RU"/>
        </w:rPr>
        <w:br/>
        <w:t>позволяющей вам преспокойно общаться со мной.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Но и это, и то, да и многое мне неподвластно,</w:t>
      </w:r>
      <w:r>
        <w:rPr>
          <w:rFonts w:ascii="Certa Sans" w:hAnsi="Certa Sans"/>
          <w:sz w:val="24"/>
          <w:szCs w:val="24"/>
          <w:lang w:eastAsia="ru-RU"/>
        </w:rPr>
        <w:br/>
        <w:t>и пока я живу, живы вы – и в мозгу, и в душе.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Оставайтесь со мной, а общение не ежечасно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происходит оно, как всегда, на крутом вираже.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…Так оно происходит, особо – больными ночами:</w:t>
      </w:r>
      <w:r>
        <w:rPr>
          <w:rFonts w:ascii="Certa Sans" w:hAnsi="Certa Sans"/>
          <w:sz w:val="24"/>
          <w:szCs w:val="24"/>
          <w:lang w:eastAsia="ru-RU"/>
        </w:rPr>
        <w:br/>
        <w:t>собираю слова, разгоняя туман и дурман.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Ты сидишь и молчишь, а глаза твои тоже в печали,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proofErr w:type="spellStart"/>
      <w:r>
        <w:rPr>
          <w:rFonts w:ascii="Certa Sans" w:hAnsi="Certa Sans"/>
          <w:sz w:val="24"/>
          <w:szCs w:val="24"/>
          <w:lang w:eastAsia="ru-RU"/>
        </w:rPr>
        <w:t>ингел</w:t>
      </w:r>
      <w:proofErr w:type="spellEnd"/>
      <w:r>
        <w:rPr>
          <w:rFonts w:ascii="Certa Sans" w:hAnsi="Certa Sans"/>
          <w:sz w:val="24"/>
          <w:szCs w:val="24"/>
          <w:lang w:eastAsia="ru-RU"/>
        </w:rPr>
        <w:t xml:space="preserve"> мой замечательный, </w:t>
      </w:r>
      <w:proofErr w:type="spellStart"/>
      <w:r>
        <w:rPr>
          <w:rFonts w:ascii="Certa Sans" w:hAnsi="Certa Sans"/>
          <w:sz w:val="24"/>
          <w:szCs w:val="24"/>
          <w:lang w:eastAsia="ru-RU"/>
        </w:rPr>
        <w:t>Додик</w:t>
      </w:r>
      <w:proofErr w:type="spellEnd"/>
      <w:r>
        <w:rPr>
          <w:rFonts w:ascii="Certa Sans" w:hAnsi="Certa Sans"/>
          <w:sz w:val="24"/>
          <w:szCs w:val="24"/>
          <w:lang w:eastAsia="ru-RU"/>
        </w:rPr>
        <w:t xml:space="preserve"> ты мой Перельман…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Сентябрь 2020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val="en-US" w:eastAsia="ru-RU"/>
        </w:rPr>
      </w:pPr>
      <w:r>
        <w:rPr>
          <w:rFonts w:ascii="Certa Sans" w:hAnsi="Certa Sans"/>
          <w:sz w:val="28"/>
          <w:szCs w:val="28"/>
          <w:lang w:eastAsia="ru-RU"/>
        </w:rPr>
        <w:t>*    *    *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Он терпелив, колеблемый треножник,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он терпелив и, значит, молчалив,</w:t>
      </w:r>
      <w:r>
        <w:rPr>
          <w:rFonts w:ascii="Certa Sans" w:hAnsi="Certa Sans"/>
          <w:sz w:val="24"/>
          <w:szCs w:val="24"/>
          <w:lang w:eastAsia="ru-RU"/>
        </w:rPr>
        <w:br/>
        <w:t>и он спасти свои богатства может,</w:t>
      </w:r>
      <w:r>
        <w:rPr>
          <w:rFonts w:ascii="Certa Sans" w:hAnsi="Certa Sans"/>
          <w:sz w:val="24"/>
          <w:szCs w:val="24"/>
          <w:lang w:eastAsia="ru-RU"/>
        </w:rPr>
        <w:br/>
        <w:t>в подвале их от варваров укрыв.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Он бросит угли жаркие в подвале,</w:t>
      </w:r>
      <w:r>
        <w:rPr>
          <w:rFonts w:ascii="Certa Sans" w:hAnsi="Certa Sans"/>
          <w:sz w:val="24"/>
          <w:szCs w:val="24"/>
          <w:lang w:eastAsia="ru-RU"/>
        </w:rPr>
        <w:br/>
        <w:t>и это всё, что может он отдать,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чтоб мы вокруг о том не забывали,</w:t>
      </w:r>
      <w:r>
        <w:rPr>
          <w:rFonts w:ascii="Certa Sans" w:hAnsi="Certa Sans"/>
          <w:sz w:val="24"/>
          <w:szCs w:val="24"/>
          <w:lang w:eastAsia="ru-RU"/>
        </w:rPr>
        <w:br/>
        <w:t>не пали духом и умели ждать.</w:t>
      </w:r>
    </w:p>
    <w:p w:rsidR="000E73FD" w:rsidRDefault="000E73FD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Мы принесём, а он, треножник, спрячет</w:t>
      </w:r>
      <w:r>
        <w:rPr>
          <w:rFonts w:ascii="Certa Sans" w:hAnsi="Certa Sans"/>
          <w:sz w:val="24"/>
          <w:szCs w:val="24"/>
          <w:lang w:eastAsia="ru-RU"/>
        </w:rPr>
        <w:br/>
        <w:t>всё то, что наполняло наши дни.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Мы жить потом попробуем иначе</w:t>
      </w:r>
      <w:r>
        <w:rPr>
          <w:rFonts w:ascii="Certa Sans" w:hAnsi="Certa Sans"/>
          <w:sz w:val="24"/>
          <w:szCs w:val="24"/>
          <w:lang w:eastAsia="ru-RU"/>
        </w:rPr>
        <w:br/>
        <w:t>и лишь попросим: это – сохрани.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Там будет звук объятий осторожных,</w:t>
      </w:r>
      <w:r>
        <w:rPr>
          <w:rFonts w:ascii="Certa Sans" w:hAnsi="Certa Sans"/>
          <w:sz w:val="24"/>
          <w:szCs w:val="24"/>
          <w:lang w:eastAsia="ru-RU"/>
        </w:rPr>
        <w:br/>
        <w:t>ночные слёзы и рассветный смех,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может статься, новый подорожник</w:t>
      </w:r>
      <w:r>
        <w:rPr>
          <w:rFonts w:ascii="Certa Sans" w:hAnsi="Certa Sans"/>
          <w:sz w:val="24"/>
          <w:szCs w:val="24"/>
          <w:lang w:eastAsia="ru-RU"/>
        </w:rPr>
        <w:br/>
        <w:t>окрасит нежной прозеленью снег.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Когда и почему, того не знаю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 лишь надежду слабую несу,</w:t>
      </w:r>
      <w:r>
        <w:rPr>
          <w:rFonts w:ascii="Certa Sans" w:hAnsi="Certa Sans"/>
          <w:sz w:val="24"/>
          <w:szCs w:val="24"/>
          <w:lang w:eastAsia="ru-RU"/>
        </w:rPr>
        <w:br/>
        <w:t>что благодатных листьев тень резная</w:t>
      </w:r>
      <w:r>
        <w:rPr>
          <w:rFonts w:ascii="Certa Sans" w:hAnsi="Certa Sans"/>
          <w:sz w:val="24"/>
          <w:szCs w:val="24"/>
          <w:lang w:eastAsia="ru-RU"/>
        </w:rPr>
        <w:br/>
        <w:t>над ним возникнет где-нибудь в лесу.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Потом пичуга засвистит над веткой,</w:t>
      </w:r>
      <w:r>
        <w:rPr>
          <w:rFonts w:ascii="Certa Sans" w:hAnsi="Certa Sans"/>
          <w:sz w:val="24"/>
          <w:szCs w:val="24"/>
          <w:lang w:eastAsia="ru-RU"/>
        </w:rPr>
        <w:br/>
        <w:t>созреет дичка и взойдут грибы</w:t>
      </w:r>
      <w:r>
        <w:rPr>
          <w:rFonts w:ascii="Certa Sans" w:hAnsi="Certa Sans"/>
          <w:sz w:val="24"/>
          <w:szCs w:val="24"/>
          <w:lang w:eastAsia="ru-RU"/>
        </w:rPr>
        <w:br/>
        <w:t>как след моей почти что неприметной</w:t>
      </w:r>
      <w:r>
        <w:rPr>
          <w:rFonts w:ascii="Certa Sans" w:hAnsi="Certa Sans"/>
          <w:sz w:val="24"/>
          <w:szCs w:val="24"/>
          <w:lang w:eastAsia="ru-RU"/>
        </w:rPr>
        <w:br/>
        <w:t>и всё же состоявшейся судьбы.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Сентябрь 2020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t>*    *    *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Избушка или, может быть, сторожка,</w:t>
      </w:r>
      <w:r>
        <w:rPr>
          <w:rFonts w:ascii="Certa Sans" w:hAnsi="Certa Sans"/>
          <w:sz w:val="24"/>
          <w:szCs w:val="24"/>
          <w:lang w:eastAsia="ru-RU"/>
        </w:rPr>
        <w:br/>
        <w:t>пристанище заезжих егерей,</w:t>
      </w:r>
    </w:p>
    <w:p w:rsidR="000E73FD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не то чтобы была на курьих ножках,</w:t>
      </w:r>
      <w:r>
        <w:rPr>
          <w:rFonts w:ascii="Certa Sans" w:hAnsi="Certa Sans"/>
          <w:sz w:val="24"/>
          <w:szCs w:val="24"/>
          <w:lang w:eastAsia="ru-RU"/>
        </w:rPr>
        <w:br/>
        <w:t>не то чтобы без окон и дверей,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lastRenderedPageBreak/>
        <w:t>не то чтобы в забвенье прозябала</w:t>
      </w:r>
      <w:r>
        <w:rPr>
          <w:rFonts w:ascii="Certa Sans" w:hAnsi="Certa Sans"/>
          <w:sz w:val="24"/>
          <w:szCs w:val="24"/>
          <w:lang w:eastAsia="ru-RU"/>
        </w:rPr>
        <w:br/>
        <w:t>средь бурелома и замшелых пней,</w:t>
      </w:r>
      <w:r>
        <w:rPr>
          <w:rFonts w:ascii="Certa Sans" w:hAnsi="Certa Sans"/>
          <w:sz w:val="24"/>
          <w:szCs w:val="24"/>
          <w:lang w:eastAsia="ru-RU"/>
        </w:rPr>
        <w:br/>
        <w:t>но пушкинскую сказку призывала,</w:t>
      </w:r>
      <w:r>
        <w:rPr>
          <w:rFonts w:ascii="Certa Sans" w:hAnsi="Certa Sans"/>
          <w:sz w:val="24"/>
          <w:szCs w:val="24"/>
          <w:lang w:eastAsia="ru-RU"/>
        </w:rPr>
        <w:br/>
        <w:t>чтобы понятней рассказать о ней.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 в ней провёл одно плохое лето;</w:t>
      </w:r>
      <w:r>
        <w:rPr>
          <w:rFonts w:ascii="Certa Sans" w:hAnsi="Certa Sans"/>
          <w:sz w:val="24"/>
          <w:szCs w:val="24"/>
          <w:lang w:eastAsia="ru-RU"/>
        </w:rPr>
        <w:br/>
        <w:t>хозяин жил поблизости, в селе.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Хватало керосинового света</w:t>
      </w:r>
      <w:r>
        <w:rPr>
          <w:rFonts w:ascii="Certa Sans" w:hAnsi="Certa Sans"/>
          <w:sz w:val="24"/>
          <w:szCs w:val="24"/>
          <w:lang w:eastAsia="ru-RU"/>
        </w:rPr>
        <w:br/>
        <w:t>моей амбарной книге на столе.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 этим одиночеством лечился,</w:t>
      </w:r>
      <w:r>
        <w:rPr>
          <w:rFonts w:ascii="Certa Sans" w:hAnsi="Certa Sans"/>
          <w:sz w:val="24"/>
          <w:szCs w:val="24"/>
          <w:lang w:eastAsia="ru-RU"/>
        </w:rPr>
        <w:br/>
        <w:t>в молчании отраду находил.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 вечером не поздно спать ложился,</w:t>
      </w:r>
      <w:r>
        <w:rPr>
          <w:rFonts w:ascii="Certa Sans" w:hAnsi="Certa Sans"/>
          <w:sz w:val="24"/>
          <w:szCs w:val="24"/>
          <w:lang w:eastAsia="ru-RU"/>
        </w:rPr>
        <w:br/>
        <w:t>а рано утром лес меня будил.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С орехами и ягодой мочёной</w:t>
      </w:r>
      <w:r>
        <w:rPr>
          <w:rFonts w:ascii="Certa Sans" w:hAnsi="Certa Sans"/>
          <w:sz w:val="24"/>
          <w:szCs w:val="24"/>
          <w:lang w:eastAsia="ru-RU"/>
        </w:rPr>
        <w:br/>
        <w:t>хозяин появлялся иногда.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С ним рядом был обычно пёс учёный,</w:t>
      </w:r>
      <w:r>
        <w:rPr>
          <w:rFonts w:ascii="Certa Sans" w:hAnsi="Certa Sans"/>
          <w:sz w:val="24"/>
          <w:szCs w:val="24"/>
          <w:lang w:eastAsia="ru-RU"/>
        </w:rPr>
        <w:br/>
        <w:t>а то русалка, красотой горда.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Он привозил, когда просил его я,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из местной лавки водки и вина.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И вновь была неделя </w:t>
      </w:r>
      <w:proofErr w:type="spellStart"/>
      <w:r>
        <w:rPr>
          <w:rFonts w:ascii="Certa Sans" w:hAnsi="Certa Sans"/>
          <w:sz w:val="24"/>
          <w:szCs w:val="24"/>
          <w:lang w:eastAsia="ru-RU"/>
        </w:rPr>
        <w:t>ветровоя</w:t>
      </w:r>
      <w:proofErr w:type="spellEnd"/>
      <w:r>
        <w:rPr>
          <w:rFonts w:ascii="Certa Sans" w:hAnsi="Certa Sans"/>
          <w:sz w:val="24"/>
          <w:szCs w:val="24"/>
          <w:lang w:eastAsia="ru-RU"/>
        </w:rPr>
        <w:t>,</w:t>
      </w:r>
      <w:r>
        <w:rPr>
          <w:rFonts w:ascii="Certa Sans" w:hAnsi="Certa Sans"/>
          <w:sz w:val="24"/>
          <w:szCs w:val="24"/>
          <w:lang w:eastAsia="ru-RU"/>
        </w:rPr>
        <w:br/>
        <w:t>а то и вовсе благо – тишина.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 амбарной книге шли стихи про счастье,</w:t>
      </w:r>
      <w:r>
        <w:rPr>
          <w:rFonts w:ascii="Certa Sans" w:hAnsi="Certa Sans"/>
          <w:sz w:val="24"/>
          <w:szCs w:val="24"/>
          <w:lang w:eastAsia="ru-RU"/>
        </w:rPr>
        <w:br/>
        <w:t>плохое лето и хороший лес,</w:t>
      </w:r>
      <w:r>
        <w:rPr>
          <w:rFonts w:ascii="Certa Sans" w:hAnsi="Certa Sans"/>
          <w:sz w:val="24"/>
          <w:szCs w:val="24"/>
          <w:lang w:eastAsia="ru-RU"/>
        </w:rPr>
        <w:br/>
        <w:t>а в сентябре пришла пора прощаться,</w:t>
      </w:r>
      <w:r>
        <w:rPr>
          <w:rFonts w:ascii="Certa Sans" w:hAnsi="Certa Sans"/>
          <w:sz w:val="24"/>
          <w:szCs w:val="24"/>
          <w:lang w:eastAsia="ru-RU"/>
        </w:rPr>
        <w:br/>
        <w:t>поскольку прохудился свод небес.</w:t>
      </w:r>
    </w:p>
    <w:p w:rsidR="000E73FD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позабылась в те края дорожка,</w:t>
      </w:r>
      <w:r>
        <w:rPr>
          <w:rFonts w:ascii="Certa Sans" w:hAnsi="Certa Sans"/>
          <w:sz w:val="24"/>
          <w:szCs w:val="24"/>
          <w:lang w:eastAsia="ru-RU"/>
        </w:rPr>
        <w:br/>
        <w:t>но до сих пор мне снится неспроста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lastRenderedPageBreak/>
        <w:br/>
        <w:t xml:space="preserve">избушка эта или же сторожка,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на курьих ножках шаткая мечта…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Сентябрь 2020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t>ПРЕДРАССВЕТНОЕ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Нет ни строек ещё, ни развалин,</w:t>
      </w:r>
      <w:r>
        <w:rPr>
          <w:rFonts w:ascii="Certa Sans" w:hAnsi="Certa Sans"/>
          <w:sz w:val="24"/>
          <w:szCs w:val="24"/>
          <w:lang w:eastAsia="ru-RU"/>
        </w:rPr>
        <w:br/>
        <w:t xml:space="preserve">весь в безмолвии мир затемнён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все предметы пока без названий,</w:t>
      </w:r>
      <w:r>
        <w:rPr>
          <w:rFonts w:ascii="Certa Sans" w:hAnsi="Certa Sans"/>
          <w:sz w:val="24"/>
          <w:szCs w:val="24"/>
          <w:lang w:eastAsia="ru-RU"/>
        </w:rPr>
        <w:br/>
        <w:t>все живые пока без имён.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не названы тени былого,</w:t>
      </w:r>
      <w:r>
        <w:rPr>
          <w:rFonts w:ascii="Certa Sans" w:hAnsi="Certa Sans"/>
          <w:sz w:val="24"/>
          <w:szCs w:val="24"/>
          <w:lang w:eastAsia="ru-RU"/>
        </w:rPr>
        <w:br/>
        <w:t>а без памяти мир – манекен,</w:t>
      </w:r>
      <w:r>
        <w:rPr>
          <w:rFonts w:ascii="Certa Sans" w:hAnsi="Certa Sans"/>
          <w:sz w:val="24"/>
          <w:szCs w:val="24"/>
          <w:lang w:eastAsia="ru-RU"/>
        </w:rPr>
        <w:br/>
        <w:t>и пока ни единое слово</w:t>
      </w:r>
      <w:r>
        <w:rPr>
          <w:rFonts w:ascii="Certa Sans" w:hAnsi="Certa Sans"/>
          <w:sz w:val="24"/>
          <w:szCs w:val="24"/>
          <w:lang w:eastAsia="ru-RU"/>
        </w:rPr>
        <w:br/>
        <w:t>на земле не сказалось никем.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Никакого не слышно движенья,</w:t>
      </w:r>
      <w:r>
        <w:rPr>
          <w:rFonts w:ascii="Certa Sans" w:hAnsi="Certa Sans"/>
          <w:sz w:val="24"/>
          <w:szCs w:val="24"/>
          <w:lang w:eastAsia="ru-RU"/>
        </w:rPr>
        <w:br/>
        <w:t>хоть в наличии порт и вокзал.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Ждёт земля моего пробужденья,</w:t>
      </w:r>
      <w:r>
        <w:rPr>
          <w:rFonts w:ascii="Certa Sans" w:hAnsi="Certa Sans"/>
          <w:sz w:val="24"/>
          <w:szCs w:val="24"/>
          <w:lang w:eastAsia="ru-RU"/>
        </w:rPr>
        <w:br/>
        <w:t>чтобы я это слово сказал.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Божий мир так велик и прекрасен,</w:t>
      </w:r>
      <w:r>
        <w:rPr>
          <w:rFonts w:ascii="Certa Sans" w:hAnsi="Certa Sans"/>
          <w:sz w:val="24"/>
          <w:szCs w:val="24"/>
          <w:lang w:eastAsia="ru-RU"/>
        </w:rPr>
        <w:br/>
        <w:t>я так мал и мой голос так тих…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 самой первой промолвленной фразе</w:t>
      </w:r>
      <w:r>
        <w:rPr>
          <w:rFonts w:ascii="Certa Sans" w:hAnsi="Certa Sans"/>
          <w:sz w:val="24"/>
          <w:szCs w:val="24"/>
          <w:lang w:eastAsia="ru-RU"/>
        </w:rPr>
        <w:br/>
        <w:t>не начнётся ль неведомый стих?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На такой высоте пробужденья</w:t>
      </w:r>
      <w:r>
        <w:rPr>
          <w:rFonts w:ascii="Certa Sans" w:hAnsi="Certa Sans"/>
          <w:sz w:val="24"/>
          <w:szCs w:val="24"/>
          <w:lang w:eastAsia="ru-RU"/>
        </w:rPr>
        <w:br/>
        <w:t>обрету ль совершенства печать?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lastRenderedPageBreak/>
        <w:t>Всё сомненья и всё побужденья…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Но ведь надо же как-то начать!..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Сентябрь 2020</w:t>
      </w:r>
      <w:r>
        <w:rPr>
          <w:rFonts w:ascii="Certa Sans" w:hAnsi="Certa Sans"/>
          <w:sz w:val="24"/>
          <w:szCs w:val="24"/>
          <w:lang w:eastAsia="ru-RU"/>
        </w:rPr>
        <w:br/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t>*    *    *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Уж так ведётся – все стремятся к морю:</w:t>
      </w:r>
      <w:r>
        <w:rPr>
          <w:rFonts w:ascii="Certa Sans" w:hAnsi="Certa Sans"/>
          <w:sz w:val="24"/>
          <w:szCs w:val="24"/>
          <w:lang w:eastAsia="ru-RU"/>
        </w:rPr>
        <w:br/>
        <w:t>вниз по реке движение прямое,</w:t>
      </w:r>
      <w:r>
        <w:rPr>
          <w:rFonts w:ascii="Certa Sans" w:hAnsi="Certa Sans"/>
          <w:sz w:val="24"/>
          <w:szCs w:val="24"/>
          <w:lang w:eastAsia="ru-RU"/>
        </w:rPr>
        <w:br/>
        <w:t>вода несёт, и можно не грести.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если повстречаются стремнины,</w:t>
      </w:r>
      <w:r>
        <w:rPr>
          <w:rFonts w:ascii="Certa Sans" w:hAnsi="Certa Sans"/>
          <w:sz w:val="24"/>
          <w:szCs w:val="24"/>
          <w:lang w:eastAsia="ru-RU"/>
        </w:rPr>
        <w:br/>
        <w:t xml:space="preserve">то поднапрячься </w:t>
      </w:r>
      <w:proofErr w:type="spellStart"/>
      <w:r>
        <w:rPr>
          <w:rFonts w:ascii="Certa Sans" w:hAnsi="Certa Sans"/>
          <w:sz w:val="24"/>
          <w:szCs w:val="24"/>
          <w:lang w:eastAsia="ru-RU"/>
        </w:rPr>
        <w:t>вёслышком</w:t>
      </w:r>
      <w:proofErr w:type="spellEnd"/>
      <w:r>
        <w:rPr>
          <w:rFonts w:ascii="Certa Sans" w:hAnsi="Certa Sans"/>
          <w:sz w:val="24"/>
          <w:szCs w:val="24"/>
          <w:lang w:eastAsia="ru-RU"/>
        </w:rPr>
        <w:t xml:space="preserve"> единым</w:t>
      </w:r>
      <w:r>
        <w:rPr>
          <w:rFonts w:ascii="Certa Sans" w:hAnsi="Certa Sans"/>
          <w:sz w:val="24"/>
          <w:szCs w:val="24"/>
          <w:lang w:eastAsia="ru-RU"/>
        </w:rPr>
        <w:br/>
        <w:t>и одолеть препятствия в пути.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Чем ближе к морю, тем теченье глаже,</w:t>
      </w:r>
      <w:r>
        <w:rPr>
          <w:rFonts w:ascii="Certa Sans" w:hAnsi="Certa Sans"/>
          <w:sz w:val="24"/>
          <w:szCs w:val="24"/>
          <w:lang w:eastAsia="ru-RU"/>
        </w:rPr>
        <w:br/>
        <w:t>и есть резон подумать о поклаже</w:t>
      </w:r>
      <w:r>
        <w:rPr>
          <w:rFonts w:ascii="Certa Sans" w:hAnsi="Certa Sans"/>
          <w:sz w:val="24"/>
          <w:szCs w:val="24"/>
          <w:lang w:eastAsia="ru-RU"/>
        </w:rPr>
        <w:br/>
        <w:t>и плыть, о ней радея, не спеша.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выйдя к морю, подвести итоги</w:t>
      </w:r>
      <w:r>
        <w:rPr>
          <w:rFonts w:ascii="Certa Sans" w:hAnsi="Certa Sans"/>
          <w:sz w:val="24"/>
          <w:szCs w:val="24"/>
          <w:lang w:eastAsia="ru-RU"/>
        </w:rPr>
        <w:br/>
        <w:t xml:space="preserve">и, в том числе, припомнить о дороге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что вся была легка и хороша.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Но есть такие, что подвластны року,</w:t>
      </w:r>
      <w:r>
        <w:rPr>
          <w:rFonts w:ascii="Certa Sans" w:hAnsi="Certa Sans"/>
          <w:sz w:val="24"/>
          <w:szCs w:val="24"/>
          <w:lang w:eastAsia="ru-RU"/>
        </w:rPr>
        <w:br/>
        <w:t>что в юности решили плыть к истоку,</w:t>
      </w:r>
      <w:r>
        <w:rPr>
          <w:rFonts w:ascii="Certa Sans" w:hAnsi="Certa Sans"/>
          <w:sz w:val="24"/>
          <w:szCs w:val="24"/>
          <w:lang w:eastAsia="ru-RU"/>
        </w:rPr>
        <w:br/>
        <w:t>к верховьям, неизвестно почему.</w:t>
      </w:r>
    </w:p>
    <w:p w:rsidR="000E73FD" w:rsidRDefault="00001805" w:rsidP="000E73FD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там без шуток – трудности воочью,</w:t>
      </w:r>
      <w:r>
        <w:rPr>
          <w:rFonts w:ascii="Certa Sans" w:hAnsi="Certa Sans"/>
          <w:sz w:val="24"/>
          <w:szCs w:val="24"/>
          <w:lang w:eastAsia="ru-RU"/>
        </w:rPr>
        <w:br/>
        <w:t>и вёсла отдыхают только ночью,</w:t>
      </w:r>
      <w:r>
        <w:rPr>
          <w:rFonts w:ascii="Certa Sans" w:hAnsi="Certa Sans"/>
          <w:sz w:val="24"/>
          <w:szCs w:val="24"/>
          <w:lang w:eastAsia="ru-RU"/>
        </w:rPr>
        <w:br/>
        <w:t>и вновь к воде в предутреннюю тьму.</w:t>
      </w:r>
    </w:p>
    <w:p w:rsidR="000E73FD" w:rsidRDefault="000E73FD" w:rsidP="000E73FD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E73FD" w:rsidRDefault="000E73FD" w:rsidP="000E73FD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E73FD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Я из таких – моя душа в неволе,</w:t>
      </w:r>
      <w:r>
        <w:rPr>
          <w:rFonts w:ascii="Certa Sans" w:hAnsi="Certa Sans"/>
          <w:sz w:val="24"/>
          <w:szCs w:val="24"/>
          <w:lang w:eastAsia="ru-RU"/>
        </w:rPr>
        <w:br/>
        <w:t>а на ладонях жёсткие мозоли,</w:t>
      </w:r>
      <w:r>
        <w:rPr>
          <w:rFonts w:ascii="Certa Sans" w:hAnsi="Certa Sans"/>
          <w:sz w:val="24"/>
          <w:szCs w:val="24"/>
          <w:lang w:eastAsia="ru-RU"/>
        </w:rPr>
        <w:br/>
        <w:t>и обходиться малым я привык.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Полярная звезда над изголовьем;</w:t>
      </w:r>
      <w:r>
        <w:rPr>
          <w:rFonts w:ascii="Certa Sans" w:hAnsi="Certa Sans"/>
          <w:sz w:val="24"/>
          <w:szCs w:val="24"/>
          <w:lang w:eastAsia="ru-RU"/>
        </w:rPr>
        <w:br/>
        <w:t>я поднимаюсь медленно к верховьям,</w:t>
      </w:r>
      <w:r>
        <w:rPr>
          <w:rFonts w:ascii="Certa Sans" w:hAnsi="Certa Sans"/>
          <w:sz w:val="24"/>
          <w:szCs w:val="24"/>
          <w:lang w:eastAsia="ru-RU"/>
        </w:rPr>
        <w:br/>
        <w:t>где бьёт негромкий трепетный родник.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Сентябрь 2020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t>*    *    *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Бабушка Сара была для меня началом начал,</w:t>
      </w:r>
      <w:r>
        <w:rPr>
          <w:rFonts w:ascii="Certa Sans" w:hAnsi="Certa Sans"/>
          <w:sz w:val="24"/>
          <w:szCs w:val="24"/>
          <w:lang w:eastAsia="ru-RU"/>
        </w:rPr>
        <w:br/>
        <w:t>но я, дурачок, в детстве ей нервов попортил немало,</w:t>
      </w:r>
      <w:r>
        <w:rPr>
          <w:rFonts w:ascii="Certa Sans" w:hAnsi="Certa Sans"/>
          <w:sz w:val="24"/>
          <w:szCs w:val="24"/>
          <w:lang w:eastAsia="ru-RU"/>
        </w:rPr>
        <w:br/>
        <w:t>и если как-то особенно, сверх меры ей докучал,</w:t>
      </w:r>
      <w:r>
        <w:rPr>
          <w:rFonts w:ascii="Certa Sans" w:hAnsi="Certa Sans"/>
          <w:sz w:val="24"/>
          <w:szCs w:val="24"/>
          <w:lang w:eastAsia="ru-RU"/>
        </w:rPr>
        <w:br/>
        <w:t>«</w:t>
      </w:r>
      <w:proofErr w:type="spellStart"/>
      <w:r>
        <w:rPr>
          <w:rFonts w:ascii="Certa Sans" w:hAnsi="Certa Sans"/>
          <w:sz w:val="24"/>
          <w:szCs w:val="24"/>
          <w:lang w:eastAsia="ru-RU"/>
        </w:rPr>
        <w:t>акшен</w:t>
      </w:r>
      <w:proofErr w:type="spellEnd"/>
      <w:r>
        <w:rPr>
          <w:rFonts w:ascii="Certa Sans" w:hAnsi="Certa Sans"/>
          <w:sz w:val="24"/>
          <w:szCs w:val="24"/>
          <w:lang w:eastAsia="ru-RU"/>
        </w:rPr>
        <w:t xml:space="preserve"> </w:t>
      </w:r>
      <w:proofErr w:type="spellStart"/>
      <w:r>
        <w:rPr>
          <w:rFonts w:ascii="Certa Sans" w:hAnsi="Certa Sans"/>
          <w:sz w:val="24"/>
          <w:szCs w:val="24"/>
          <w:lang w:eastAsia="ru-RU"/>
        </w:rPr>
        <w:t>мешимед</w:t>
      </w:r>
      <w:proofErr w:type="spellEnd"/>
      <w:r>
        <w:rPr>
          <w:rFonts w:ascii="Certa Sans" w:hAnsi="Certa Sans"/>
          <w:sz w:val="24"/>
          <w:szCs w:val="24"/>
          <w:lang w:eastAsia="ru-RU"/>
        </w:rPr>
        <w:t>» в сердцах она меня называла.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что ребёнку ругань и что ему даже крик,</w:t>
      </w:r>
      <w:r>
        <w:rPr>
          <w:rFonts w:ascii="Certa Sans" w:hAnsi="Certa Sans"/>
          <w:sz w:val="24"/>
          <w:szCs w:val="24"/>
          <w:lang w:eastAsia="ru-RU"/>
        </w:rPr>
        <w:br/>
        <w:t>если они звучат не злобно, да и не строго?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было вроде б не стыдно не знать родимый язык,</w:t>
      </w:r>
      <w:r>
        <w:rPr>
          <w:rFonts w:ascii="Certa Sans" w:hAnsi="Certa Sans"/>
          <w:sz w:val="24"/>
          <w:szCs w:val="24"/>
          <w:lang w:eastAsia="ru-RU"/>
        </w:rPr>
        <w:br/>
        <w:t>и было вроде б не стыдно вовсе не верить в Бога.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время было тяжёлое и для взрослых, и для детей:</w:t>
      </w:r>
      <w:r>
        <w:rPr>
          <w:rFonts w:ascii="Certa Sans" w:hAnsi="Certa Sans"/>
          <w:sz w:val="24"/>
          <w:szCs w:val="24"/>
          <w:lang w:eastAsia="ru-RU"/>
        </w:rPr>
        <w:br/>
        <w:t>вчера лишь прошла война, были и холод, и голод.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Детям всё-таки легче – всегда у них ворох затей,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у взрослых же ежедневно был разрушенный город.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Великих пророков не было – был только вождь велик,</w:t>
      </w:r>
      <w:r>
        <w:rPr>
          <w:rFonts w:ascii="Certa Sans" w:hAnsi="Certa Sans"/>
          <w:sz w:val="24"/>
          <w:szCs w:val="24"/>
          <w:lang w:eastAsia="ru-RU"/>
        </w:rPr>
        <w:br/>
        <w:t>в эти мрачные дни лишь им освещалась дорога,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от него полагалось не знать родимый язык,</w:t>
      </w:r>
      <w:r>
        <w:rPr>
          <w:rFonts w:ascii="Certa Sans" w:hAnsi="Certa Sans"/>
          <w:sz w:val="24"/>
          <w:szCs w:val="24"/>
          <w:lang w:eastAsia="ru-RU"/>
        </w:rPr>
        <w:br/>
        <w:t>и от него полагалось вовсе не верить в Бога.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lastRenderedPageBreak/>
        <w:t>Бабушка Сара, не специально, но всё же меня обучала,</w:t>
      </w:r>
      <w:r>
        <w:rPr>
          <w:rFonts w:ascii="Certa Sans" w:hAnsi="Certa Sans"/>
          <w:sz w:val="24"/>
          <w:szCs w:val="24"/>
          <w:lang w:eastAsia="ru-RU"/>
        </w:rPr>
        <w:br/>
        <w:t>вставляя в наши беседы идишские слова.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Кое-что я запомнил – к сожалению, очень мало:</w:t>
      </w:r>
      <w:r>
        <w:rPr>
          <w:rFonts w:ascii="Certa Sans" w:hAnsi="Certa Sans"/>
          <w:sz w:val="24"/>
          <w:szCs w:val="24"/>
          <w:lang w:eastAsia="ru-RU"/>
        </w:rPr>
        <w:br/>
        <w:t>разговаривать не умею, да и понимаю едва.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Вождь оказался смертным, что потрясением было,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народ над собой тиранства обычно не замечает.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что касается веры, то жизнь многократно била,</w:t>
      </w:r>
      <w:r>
        <w:rPr>
          <w:rFonts w:ascii="Certa Sans" w:hAnsi="Certa Sans"/>
          <w:sz w:val="24"/>
          <w:szCs w:val="24"/>
          <w:lang w:eastAsia="ru-RU"/>
        </w:rPr>
        <w:br/>
        <w:t>пока наконец я понял, что Кто-то ведь и защищает…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Сентябрь 2020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t>*    *    *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Дорога заросла – видна едва;</w:t>
      </w:r>
      <w:r>
        <w:rPr>
          <w:rFonts w:ascii="Certa Sans" w:hAnsi="Certa Sans"/>
          <w:sz w:val="24"/>
          <w:szCs w:val="24"/>
          <w:lang w:eastAsia="ru-RU"/>
        </w:rPr>
        <w:br/>
        <w:t xml:space="preserve">неважно, там бетон или каменья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сквозь них беззвучно проросла трава,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трава забвенья.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Тут были сёла или города?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Все оказались в зоне затопленья: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покрыла всё молчащая вода, </w:t>
      </w:r>
      <w:r>
        <w:rPr>
          <w:rFonts w:ascii="Certa Sans" w:hAnsi="Certa Sans"/>
          <w:sz w:val="24"/>
          <w:szCs w:val="24"/>
          <w:lang w:eastAsia="ru-RU"/>
        </w:rPr>
        <w:br/>
        <w:t>вода забвенья.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Ну что поделать? Память на замок,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везде приметы длительного тленья,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и только вьётся горестный дымок,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дымок забвенья.</w:t>
      </w:r>
    </w:p>
    <w:p w:rsidR="000E73FD" w:rsidRDefault="000E73FD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E73FD" w:rsidRDefault="000E73FD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Пришла, моих советов не спросив,</w:t>
      </w:r>
      <w:r>
        <w:rPr>
          <w:rFonts w:ascii="Certa Sans" w:hAnsi="Certa Sans"/>
          <w:sz w:val="24"/>
          <w:szCs w:val="24"/>
          <w:lang w:eastAsia="ru-RU"/>
        </w:rPr>
        <w:br/>
        <w:t>чужая жизнь чужого поколенья,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а мне остался вековой мотив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мотив забвенья…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Сентябрь 2020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t>ЕВАНГЕЛИЕ ОТ СИЗИФА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Блажен, кто от природы одарён,</w:t>
      </w:r>
      <w:r>
        <w:rPr>
          <w:rFonts w:ascii="Certa Sans" w:hAnsi="Certa Sans"/>
          <w:sz w:val="24"/>
          <w:szCs w:val="24"/>
          <w:lang w:eastAsia="ru-RU"/>
        </w:rPr>
        <w:br/>
        <w:t>и это всем понятно с малолетства.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Своей вершины достигает он</w:t>
      </w:r>
      <w:r>
        <w:rPr>
          <w:rFonts w:ascii="Certa Sans" w:hAnsi="Certa Sans"/>
          <w:sz w:val="24"/>
          <w:szCs w:val="24"/>
          <w:lang w:eastAsia="ru-RU"/>
        </w:rPr>
        <w:br/>
        <w:t>одним прыжком, не размеряя средства.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Другому лишь приснится покоренье</w:t>
      </w:r>
      <w:r>
        <w:rPr>
          <w:rFonts w:ascii="Certa Sans" w:hAnsi="Certa Sans"/>
          <w:sz w:val="24"/>
          <w:szCs w:val="24"/>
          <w:lang w:eastAsia="ru-RU"/>
        </w:rPr>
        <w:br/>
        <w:t>таких высот, а он уже достиг!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Ему совсем не нужно повторенье:</w:t>
      </w:r>
      <w:r>
        <w:rPr>
          <w:rFonts w:ascii="Certa Sans" w:hAnsi="Certa Sans"/>
          <w:sz w:val="24"/>
          <w:szCs w:val="24"/>
          <w:lang w:eastAsia="ru-RU"/>
        </w:rPr>
        <w:br/>
        <w:t>подъём недолог – в сущности, за миг.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ни к чему показывать толпе,</w:t>
      </w:r>
      <w:r>
        <w:rPr>
          <w:rFonts w:ascii="Certa Sans" w:hAnsi="Certa Sans"/>
          <w:sz w:val="24"/>
          <w:szCs w:val="24"/>
          <w:lang w:eastAsia="ru-RU"/>
        </w:rPr>
        <w:br/>
        <w:t>что ты иной, что из другого теста:</w:t>
      </w:r>
      <w:r>
        <w:rPr>
          <w:rFonts w:ascii="Certa Sans" w:hAnsi="Certa Sans"/>
          <w:sz w:val="24"/>
          <w:szCs w:val="24"/>
          <w:lang w:eastAsia="ru-RU"/>
        </w:rPr>
        <w:br/>
        <w:t>она и так поверила тебе</w:t>
      </w:r>
      <w:r>
        <w:rPr>
          <w:rFonts w:ascii="Certa Sans" w:hAnsi="Certa Sans"/>
          <w:sz w:val="24"/>
          <w:szCs w:val="24"/>
          <w:lang w:eastAsia="ru-RU"/>
        </w:rPr>
        <w:br/>
        <w:t>и продолжает верить повсеместно.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я в толпе всегда один из многих</w:t>
      </w:r>
      <w:r>
        <w:rPr>
          <w:rFonts w:ascii="Certa Sans" w:hAnsi="Certa Sans"/>
          <w:sz w:val="24"/>
          <w:szCs w:val="24"/>
          <w:lang w:eastAsia="ru-RU"/>
        </w:rPr>
        <w:br/>
        <w:t>неразличимых жителей земли,</w:t>
      </w:r>
      <w:r>
        <w:rPr>
          <w:rFonts w:ascii="Certa Sans" w:hAnsi="Certa Sans"/>
          <w:sz w:val="24"/>
          <w:szCs w:val="24"/>
          <w:lang w:eastAsia="ru-RU"/>
        </w:rPr>
        <w:br/>
        <w:t>и просто случай, что мои дороги</w:t>
      </w:r>
      <w:r>
        <w:rPr>
          <w:rFonts w:ascii="Certa Sans" w:hAnsi="Certa Sans"/>
          <w:sz w:val="24"/>
          <w:szCs w:val="24"/>
          <w:lang w:eastAsia="ru-RU"/>
        </w:rPr>
        <w:br/>
        <w:t>к подножию вершины привели.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раз они уж привели сюда,</w:t>
      </w:r>
      <w:r>
        <w:rPr>
          <w:rFonts w:ascii="Certa Sans" w:hAnsi="Certa Sans"/>
          <w:sz w:val="24"/>
          <w:szCs w:val="24"/>
          <w:lang w:eastAsia="ru-RU"/>
        </w:rPr>
        <w:br/>
        <w:t>то, может, подниматься понемногу,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lastRenderedPageBreak/>
        <w:t>не ожидая здешнего суда,</w:t>
      </w:r>
      <w:r>
        <w:rPr>
          <w:rFonts w:ascii="Certa Sans" w:hAnsi="Certa Sans"/>
          <w:sz w:val="24"/>
          <w:szCs w:val="24"/>
          <w:lang w:eastAsia="ru-RU"/>
        </w:rPr>
        <w:br/>
        <w:t>а веря интуиции и Богу?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Не утруждая память, слух и зренье,</w:t>
      </w:r>
      <w:r>
        <w:rPr>
          <w:rFonts w:ascii="Certa Sans" w:hAnsi="Certa Sans"/>
          <w:sz w:val="24"/>
          <w:szCs w:val="24"/>
          <w:lang w:eastAsia="ru-RU"/>
        </w:rPr>
        <w:br/>
        <w:t>я с ними лишь сверяюсь иногда:</w:t>
      </w:r>
      <w:r>
        <w:rPr>
          <w:rFonts w:ascii="Certa Sans" w:hAnsi="Certa Sans"/>
          <w:sz w:val="24"/>
          <w:szCs w:val="24"/>
          <w:lang w:eastAsia="ru-RU"/>
        </w:rPr>
        <w:br/>
        <w:t>мой метод – в бесконечном повторенье</w:t>
      </w:r>
      <w:r>
        <w:rPr>
          <w:rFonts w:ascii="Certa Sans" w:hAnsi="Certa Sans"/>
          <w:sz w:val="24"/>
          <w:szCs w:val="24"/>
          <w:lang w:eastAsia="ru-RU"/>
        </w:rPr>
        <w:br/>
        <w:t>постыло-ежедневного труда.</w:t>
      </w: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Но поднимаюсь – иногда на пядь,</w:t>
      </w:r>
      <w:r>
        <w:rPr>
          <w:rFonts w:ascii="Certa Sans" w:hAnsi="Certa Sans"/>
          <w:sz w:val="24"/>
          <w:szCs w:val="24"/>
          <w:lang w:eastAsia="ru-RU"/>
        </w:rPr>
        <w:br/>
        <w:t xml:space="preserve">а если повезёт, то на́ </w:t>
      </w:r>
      <w:r>
        <w:rPr>
          <w:rFonts w:ascii="Certa Sans" w:hAnsi="Certa Sans" w:cs="Certa Sans"/>
          <w:sz w:val="24"/>
          <w:szCs w:val="24"/>
          <w:lang w:eastAsia="ru-RU"/>
        </w:rPr>
        <w:t>две</w:t>
      </w:r>
      <w:r>
        <w:rPr>
          <w:rFonts w:ascii="Certa Sans" w:hAnsi="Certa Sans"/>
          <w:sz w:val="24"/>
          <w:szCs w:val="24"/>
          <w:lang w:eastAsia="ru-RU"/>
        </w:rPr>
        <w:t xml:space="preserve"> </w:t>
      </w:r>
      <w:r>
        <w:rPr>
          <w:rFonts w:ascii="Certa Sans" w:hAnsi="Certa Sans" w:cs="Certa Sans"/>
          <w:sz w:val="24"/>
          <w:szCs w:val="24"/>
          <w:lang w:eastAsia="ru-RU"/>
        </w:rPr>
        <w:t>пяди</w:t>
      </w:r>
      <w:r>
        <w:rPr>
          <w:rFonts w:ascii="Certa Sans" w:hAnsi="Certa Sans"/>
          <w:sz w:val="24"/>
          <w:szCs w:val="24"/>
          <w:lang w:eastAsia="ru-RU"/>
        </w:rPr>
        <w:t>,</w:t>
      </w:r>
      <w:r>
        <w:rPr>
          <w:rFonts w:ascii="Certa Sans" w:hAnsi="Certa Sans"/>
          <w:sz w:val="24"/>
          <w:szCs w:val="24"/>
          <w:lang w:eastAsia="ru-RU"/>
        </w:rPr>
        <w:br/>
      </w:r>
      <w:r>
        <w:rPr>
          <w:rFonts w:ascii="Certa Sans" w:hAnsi="Certa Sans" w:cs="Certa Sans"/>
          <w:sz w:val="24"/>
          <w:szCs w:val="24"/>
          <w:lang w:eastAsia="ru-RU"/>
        </w:rPr>
        <w:t>а</w:t>
      </w:r>
      <w:r>
        <w:rPr>
          <w:rFonts w:ascii="Certa Sans" w:hAnsi="Certa Sans"/>
          <w:sz w:val="24"/>
          <w:szCs w:val="24"/>
          <w:lang w:eastAsia="ru-RU"/>
        </w:rPr>
        <w:t xml:space="preserve"> </w:t>
      </w:r>
      <w:r>
        <w:rPr>
          <w:rFonts w:ascii="Certa Sans" w:hAnsi="Certa Sans" w:cs="Certa Sans"/>
          <w:sz w:val="24"/>
          <w:szCs w:val="24"/>
          <w:lang w:eastAsia="ru-RU"/>
        </w:rPr>
        <w:t>иногда</w:t>
      </w:r>
      <w:r>
        <w:rPr>
          <w:rFonts w:ascii="Certa Sans" w:hAnsi="Certa Sans"/>
          <w:sz w:val="24"/>
          <w:szCs w:val="24"/>
          <w:lang w:eastAsia="ru-RU"/>
        </w:rPr>
        <w:t xml:space="preserve"> </w:t>
      </w:r>
      <w:r>
        <w:rPr>
          <w:rFonts w:ascii="Certa Sans" w:hAnsi="Certa Sans" w:cs="Certa Sans"/>
          <w:sz w:val="24"/>
          <w:szCs w:val="24"/>
          <w:lang w:eastAsia="ru-RU"/>
        </w:rPr>
        <w:t>могу</w:t>
      </w:r>
      <w:r>
        <w:rPr>
          <w:rFonts w:ascii="Certa Sans" w:hAnsi="Certa Sans"/>
          <w:sz w:val="24"/>
          <w:szCs w:val="24"/>
          <w:lang w:eastAsia="ru-RU"/>
        </w:rPr>
        <w:t xml:space="preserve"> </w:t>
      </w:r>
      <w:r>
        <w:rPr>
          <w:rFonts w:ascii="Certa Sans" w:hAnsi="Certa Sans" w:cs="Certa Sans"/>
          <w:sz w:val="24"/>
          <w:szCs w:val="24"/>
          <w:lang w:eastAsia="ru-RU"/>
        </w:rPr>
        <w:t>и</w:t>
      </w:r>
      <w:r>
        <w:rPr>
          <w:rFonts w:ascii="Certa Sans" w:hAnsi="Certa Sans"/>
          <w:sz w:val="24"/>
          <w:szCs w:val="24"/>
          <w:lang w:eastAsia="ru-RU"/>
        </w:rPr>
        <w:t xml:space="preserve"> </w:t>
      </w:r>
      <w:r>
        <w:rPr>
          <w:rFonts w:ascii="Certa Sans" w:hAnsi="Certa Sans" w:cs="Certa Sans"/>
          <w:sz w:val="24"/>
          <w:szCs w:val="24"/>
          <w:lang w:eastAsia="ru-RU"/>
        </w:rPr>
        <w:t>не</w:t>
      </w:r>
      <w:r>
        <w:rPr>
          <w:rFonts w:ascii="Certa Sans" w:hAnsi="Certa Sans"/>
          <w:sz w:val="24"/>
          <w:szCs w:val="24"/>
          <w:lang w:eastAsia="ru-RU"/>
        </w:rPr>
        <w:t xml:space="preserve"> </w:t>
      </w:r>
      <w:r>
        <w:rPr>
          <w:rFonts w:ascii="Certa Sans" w:hAnsi="Certa Sans" w:cs="Certa Sans"/>
          <w:sz w:val="24"/>
          <w:szCs w:val="24"/>
          <w:lang w:eastAsia="ru-RU"/>
        </w:rPr>
        <w:t>поспать</w:t>
      </w:r>
      <w:r>
        <w:rPr>
          <w:rFonts w:ascii="Certa Sans" w:hAnsi="Certa Sans"/>
          <w:sz w:val="24"/>
          <w:szCs w:val="24"/>
          <w:lang w:eastAsia="ru-RU"/>
        </w:rPr>
        <w:t>,</w:t>
      </w:r>
      <w:r>
        <w:rPr>
          <w:rFonts w:ascii="Certa Sans" w:hAnsi="Certa Sans"/>
          <w:sz w:val="24"/>
          <w:szCs w:val="24"/>
          <w:lang w:eastAsia="ru-RU"/>
        </w:rPr>
        <w:br/>
      </w:r>
      <w:r>
        <w:rPr>
          <w:rFonts w:ascii="Certa Sans" w:hAnsi="Certa Sans" w:cs="Certa Sans"/>
          <w:sz w:val="24"/>
          <w:szCs w:val="24"/>
          <w:lang w:eastAsia="ru-RU"/>
        </w:rPr>
        <w:t>не</w:t>
      </w:r>
      <w:r>
        <w:rPr>
          <w:rFonts w:ascii="Certa Sans" w:hAnsi="Certa Sans"/>
          <w:sz w:val="24"/>
          <w:szCs w:val="24"/>
          <w:lang w:eastAsia="ru-RU"/>
        </w:rPr>
        <w:t xml:space="preserve"> </w:t>
      </w:r>
      <w:r>
        <w:rPr>
          <w:rFonts w:ascii="Certa Sans" w:hAnsi="Certa Sans" w:cs="Certa Sans"/>
          <w:sz w:val="24"/>
          <w:szCs w:val="24"/>
          <w:lang w:eastAsia="ru-RU"/>
        </w:rPr>
        <w:t>думая</w:t>
      </w:r>
      <w:r>
        <w:rPr>
          <w:rFonts w:ascii="Certa Sans" w:hAnsi="Certa Sans"/>
          <w:sz w:val="24"/>
          <w:szCs w:val="24"/>
          <w:lang w:eastAsia="ru-RU"/>
        </w:rPr>
        <w:t xml:space="preserve">, </w:t>
      </w:r>
      <w:r>
        <w:rPr>
          <w:rFonts w:ascii="Certa Sans" w:hAnsi="Certa Sans" w:cs="Certa Sans"/>
          <w:sz w:val="24"/>
          <w:szCs w:val="24"/>
          <w:lang w:eastAsia="ru-RU"/>
        </w:rPr>
        <w:t>что</w:t>
      </w:r>
      <w:r>
        <w:rPr>
          <w:rFonts w:ascii="Certa Sans" w:hAnsi="Certa Sans"/>
          <w:sz w:val="24"/>
          <w:szCs w:val="24"/>
          <w:lang w:eastAsia="ru-RU"/>
        </w:rPr>
        <w:t xml:space="preserve">́ </w:t>
      </w:r>
      <w:r>
        <w:rPr>
          <w:rFonts w:ascii="Certa Sans" w:hAnsi="Certa Sans" w:cs="Certa Sans"/>
          <w:sz w:val="24"/>
          <w:szCs w:val="24"/>
          <w:lang w:eastAsia="ru-RU"/>
        </w:rPr>
        <w:t>остаётся</w:t>
      </w:r>
      <w:r>
        <w:rPr>
          <w:rFonts w:ascii="Certa Sans" w:hAnsi="Certa Sans"/>
          <w:sz w:val="24"/>
          <w:szCs w:val="24"/>
          <w:lang w:eastAsia="ru-RU"/>
        </w:rPr>
        <w:t xml:space="preserve"> </w:t>
      </w:r>
      <w:r>
        <w:rPr>
          <w:rFonts w:ascii="Certa Sans" w:hAnsi="Certa Sans" w:cs="Certa Sans"/>
          <w:sz w:val="24"/>
          <w:szCs w:val="24"/>
          <w:lang w:eastAsia="ru-RU"/>
        </w:rPr>
        <w:t>сзади</w:t>
      </w:r>
      <w:r>
        <w:rPr>
          <w:rFonts w:ascii="Certa Sans" w:hAnsi="Certa Sans"/>
          <w:sz w:val="24"/>
          <w:szCs w:val="24"/>
          <w:lang w:eastAsia="ru-RU"/>
        </w:rPr>
        <w:t>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как-то невзначай, почти не веря,</w:t>
      </w:r>
      <w:r>
        <w:rPr>
          <w:rFonts w:ascii="Certa Sans" w:hAnsi="Certa Sans"/>
          <w:sz w:val="24"/>
          <w:szCs w:val="24"/>
          <w:lang w:eastAsia="ru-RU"/>
        </w:rPr>
        <w:br/>
        <w:t>однажды до вершины доползу,</w:t>
      </w:r>
      <w:r>
        <w:rPr>
          <w:rFonts w:ascii="Certa Sans" w:hAnsi="Certa Sans"/>
          <w:sz w:val="24"/>
          <w:szCs w:val="24"/>
          <w:lang w:eastAsia="ru-RU"/>
        </w:rPr>
        <w:br/>
        <w:t xml:space="preserve">и этот мир – деревья, люди, звери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как бы рывком окажется внизу!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Сентябрь 2020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3"/>
        <w:rPr>
          <w:rFonts w:ascii="Certa Sans" w:hAnsi="Certa Sans"/>
          <w:sz w:val="28"/>
          <w:szCs w:val="28"/>
          <w:lang w:eastAsia="ru-RU"/>
        </w:rPr>
      </w:pPr>
      <w:r>
        <w:rPr>
          <w:rFonts w:ascii="Certa Sans" w:hAnsi="Certa Sans"/>
          <w:sz w:val="28"/>
          <w:szCs w:val="28"/>
          <w:lang w:eastAsia="ru-RU"/>
        </w:rPr>
        <w:t>РАДУЖНАЯ БАЛЛАДА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i/>
          <w:iCs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</w:t>
      </w:r>
      <w:r>
        <w:rPr>
          <w:rFonts w:ascii="Certa Sans" w:hAnsi="Certa Sans"/>
          <w:i/>
          <w:iCs/>
          <w:sz w:val="24"/>
          <w:szCs w:val="24"/>
          <w:lang w:eastAsia="ru-RU"/>
        </w:rPr>
        <w:t xml:space="preserve"> </w:t>
      </w:r>
      <w:r>
        <w:rPr>
          <w:rFonts w:ascii="Certa Sans" w:hAnsi="Certa Sans" w:cs="Certa Sans"/>
          <w:i/>
          <w:iCs/>
          <w:sz w:val="24"/>
          <w:szCs w:val="24"/>
          <w:lang w:eastAsia="ru-RU"/>
        </w:rPr>
        <w:t>В</w:t>
      </w:r>
      <w:r>
        <w:rPr>
          <w:rFonts w:ascii="Certa Sans" w:hAnsi="Certa Sans"/>
          <w:i/>
          <w:iCs/>
          <w:sz w:val="24"/>
          <w:szCs w:val="24"/>
          <w:lang w:eastAsia="ru-RU"/>
        </w:rPr>
        <w:t>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Дело давнее совсем, а вот помню до сих пор:</w:t>
      </w:r>
      <w:r>
        <w:rPr>
          <w:rFonts w:ascii="Certa Sans" w:hAnsi="Certa Sans"/>
          <w:sz w:val="24"/>
          <w:szCs w:val="24"/>
          <w:lang w:eastAsia="ru-RU"/>
        </w:rPr>
        <w:br/>
        <w:t xml:space="preserve">двухэтажный дачный дом у платформы </w:t>
      </w:r>
      <w:proofErr w:type="spellStart"/>
      <w:r>
        <w:rPr>
          <w:rFonts w:ascii="Certa Sans" w:hAnsi="Certa Sans"/>
          <w:sz w:val="24"/>
          <w:szCs w:val="24"/>
          <w:lang w:eastAsia="ru-RU"/>
        </w:rPr>
        <w:t>Кратово</w:t>
      </w:r>
      <w:proofErr w:type="spellEnd"/>
      <w:r>
        <w:rPr>
          <w:rFonts w:ascii="Certa Sans" w:hAnsi="Certa Sans"/>
          <w:sz w:val="24"/>
          <w:szCs w:val="24"/>
          <w:lang w:eastAsia="ru-RU"/>
        </w:rPr>
        <w:t>;</w:t>
      </w:r>
      <w:r>
        <w:rPr>
          <w:rFonts w:ascii="Certa Sans" w:hAnsi="Certa Sans"/>
          <w:sz w:val="24"/>
          <w:szCs w:val="24"/>
          <w:lang w:eastAsia="ru-RU"/>
        </w:rPr>
        <w:br/>
        <w:t>на веранде застеклённой мастер выложил узор</w:t>
      </w:r>
      <w:r>
        <w:rPr>
          <w:rFonts w:ascii="Certa Sans" w:hAnsi="Certa Sans"/>
          <w:sz w:val="24"/>
          <w:szCs w:val="24"/>
          <w:lang w:eastAsia="ru-RU"/>
        </w:rPr>
        <w:br/>
        <w:t>из цветистых ярких стёкол ромбами-квадратами.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когда бывало солнце (это значит, не всегда),</w:t>
      </w:r>
      <w:r>
        <w:rPr>
          <w:rFonts w:ascii="Certa Sans" w:hAnsi="Certa Sans"/>
          <w:sz w:val="24"/>
          <w:szCs w:val="24"/>
          <w:lang w:eastAsia="ru-RU"/>
        </w:rPr>
        <w:br/>
        <w:t>вся веранда озарялась многократной радугой,</w:t>
      </w:r>
      <w:r>
        <w:rPr>
          <w:rFonts w:ascii="Certa Sans" w:hAnsi="Certa Sans"/>
          <w:sz w:val="24"/>
          <w:szCs w:val="24"/>
          <w:lang w:eastAsia="ru-RU"/>
        </w:rPr>
        <w:br/>
        <w:t>но и в дождь бывало так: по стеклу текла вода,</w:t>
      </w:r>
      <w:r>
        <w:rPr>
          <w:rFonts w:ascii="Certa Sans" w:hAnsi="Certa Sans"/>
          <w:sz w:val="24"/>
          <w:szCs w:val="24"/>
          <w:lang w:eastAsia="ru-RU"/>
        </w:rPr>
        <w:br/>
        <w:t>переливами цветными наше зренье радуя.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lastRenderedPageBreak/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Это был второй этаж, окружённый соснами;</w:t>
      </w:r>
      <w:r>
        <w:rPr>
          <w:rFonts w:ascii="Certa Sans" w:hAnsi="Certa Sans"/>
          <w:sz w:val="24"/>
          <w:szCs w:val="24"/>
          <w:lang w:eastAsia="ru-RU"/>
        </w:rPr>
        <w:br/>
        <w:t>я прожил там две недели – так сошлось в то лето.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Был в мансарде мой топчан, и глазами сонными</w:t>
      </w:r>
      <w:r>
        <w:rPr>
          <w:rFonts w:ascii="Certa Sans" w:hAnsi="Certa Sans"/>
          <w:sz w:val="24"/>
          <w:szCs w:val="24"/>
          <w:lang w:eastAsia="ru-RU"/>
        </w:rPr>
        <w:br/>
        <w:t>я смотрел по вечерам на жилище это.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с утра спускался вниз по скрипучей лестнице</w:t>
      </w:r>
      <w:r>
        <w:rPr>
          <w:rFonts w:ascii="Certa Sans" w:hAnsi="Certa Sans"/>
          <w:sz w:val="24"/>
          <w:szCs w:val="24"/>
          <w:lang w:eastAsia="ru-RU"/>
        </w:rPr>
        <w:br/>
        <w:t>и сидел я на веранде, думая о том,</w:t>
      </w:r>
      <w:r>
        <w:rPr>
          <w:rFonts w:ascii="Certa Sans" w:hAnsi="Certa Sans"/>
          <w:sz w:val="24"/>
          <w:szCs w:val="24"/>
          <w:lang w:eastAsia="ru-RU"/>
        </w:rPr>
        <w:br/>
        <w:t xml:space="preserve">что Господь тому даёт, кто вставать не ленится,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потому что сладко спал населённый дом.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давал Он мне тогда радужные виды,</w:t>
      </w:r>
      <w:r>
        <w:rPr>
          <w:rFonts w:ascii="Certa Sans" w:hAnsi="Certa Sans"/>
          <w:sz w:val="24"/>
          <w:szCs w:val="24"/>
          <w:lang w:eastAsia="ru-RU"/>
        </w:rPr>
        <w:br/>
        <w:t>соблазнял меня тогда радужными планами,</w:t>
      </w:r>
      <w:r>
        <w:rPr>
          <w:rFonts w:ascii="Certa Sans" w:hAnsi="Certa Sans"/>
          <w:sz w:val="24"/>
          <w:szCs w:val="24"/>
          <w:lang w:eastAsia="ru-RU"/>
        </w:rPr>
        <w:br/>
        <w:t>где смогу я позабыть прежние обиды,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где мои дороги станут ровными и плавными.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 xml:space="preserve">Оставалось лишь найти самолёт с пилотом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был такой красивый план и такой возвышенный!..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А пошла моя судьба по глухим болотам,</w:t>
      </w:r>
      <w:r>
        <w:rPr>
          <w:rFonts w:ascii="Certa Sans" w:hAnsi="Certa Sans"/>
          <w:sz w:val="24"/>
          <w:szCs w:val="24"/>
          <w:lang w:eastAsia="ru-RU"/>
        </w:rPr>
        <w:br/>
        <w:t>а пошла моя судьба по пустыне выжженной.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Но и там я знал и верил, что ещё не кончен путь,</w:t>
      </w:r>
      <w:r>
        <w:rPr>
          <w:rFonts w:ascii="Certa Sans" w:hAnsi="Certa Sans"/>
          <w:sz w:val="24"/>
          <w:szCs w:val="24"/>
          <w:lang w:eastAsia="ru-RU"/>
        </w:rPr>
        <w:br/>
        <w:t xml:space="preserve">что не зря Господь манил тем виденьем радужным, – 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нужно просто притерпеться, и придёт когда-нибудь</w:t>
      </w:r>
      <w:r>
        <w:rPr>
          <w:rFonts w:ascii="Certa Sans" w:hAnsi="Certa Sans"/>
          <w:sz w:val="24"/>
          <w:szCs w:val="24"/>
          <w:lang w:eastAsia="ru-RU"/>
        </w:rPr>
        <w:br/>
        <w:t>вид с балтийским небосводом и строеньем ратушным.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И со мной там будет вместе та единственная в мире,</w:t>
      </w:r>
      <w:r>
        <w:rPr>
          <w:rFonts w:ascii="Certa Sans" w:hAnsi="Certa Sans"/>
          <w:sz w:val="24"/>
          <w:szCs w:val="24"/>
          <w:lang w:eastAsia="ru-RU"/>
        </w:rPr>
        <w:br/>
        <w:t>у которой в день текущий нет ко мне внимания,</w:t>
      </w:r>
      <w:r>
        <w:rPr>
          <w:rFonts w:ascii="Certa Sans" w:hAnsi="Certa Sans"/>
          <w:sz w:val="24"/>
          <w:szCs w:val="24"/>
          <w:lang w:eastAsia="ru-RU"/>
        </w:rPr>
        <w:br/>
        <w:t>но Господь уже поставил в ряд с моленьями моими</w:t>
      </w:r>
      <w:r>
        <w:rPr>
          <w:rFonts w:ascii="Certa Sans" w:hAnsi="Certa Sans"/>
          <w:sz w:val="24"/>
          <w:szCs w:val="24"/>
          <w:lang w:eastAsia="ru-RU"/>
        </w:rPr>
        <w:br/>
        <w:t>и её библейский облик, и в глазах мерцание…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alibri" w:hAnsi="Calibri" w:cs="Calibri"/>
          <w:sz w:val="24"/>
          <w:szCs w:val="24"/>
          <w:lang w:eastAsia="ru-RU"/>
        </w:rPr>
        <w:t> 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  <w:r>
        <w:rPr>
          <w:rFonts w:ascii="Certa Sans" w:hAnsi="Certa Sans"/>
          <w:sz w:val="24"/>
          <w:szCs w:val="24"/>
          <w:lang w:eastAsia="ru-RU"/>
        </w:rPr>
        <w:t>Сентябрь 2020</w:t>
      </w:r>
    </w:p>
    <w:p w:rsidR="00001805" w:rsidRDefault="00001805" w:rsidP="00001805">
      <w:pPr>
        <w:pStyle w:val="a3"/>
        <w:rPr>
          <w:rFonts w:ascii="Certa Sans" w:hAnsi="Certa Sans"/>
          <w:sz w:val="24"/>
          <w:szCs w:val="24"/>
          <w:lang w:eastAsia="ru-RU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</w:rPr>
      </w:pPr>
      <w:r>
        <w:rPr>
          <w:rFonts w:ascii="Certa Sans" w:hAnsi="Certa Sans"/>
        </w:rPr>
        <w:lastRenderedPageBreak/>
        <w:t>*    *    *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Встал поутру и раскрыл нараспашку окно,</w:t>
      </w:r>
      <w:r>
        <w:rPr>
          <w:rFonts w:ascii="Certa Sans" w:hAnsi="Certa Sans"/>
          <w:sz w:val="24"/>
          <w:szCs w:val="24"/>
        </w:rPr>
        <w:br/>
        <w:t xml:space="preserve">а на губах у меня было слово одно – 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слово, которое ночью внезапно пришло,</w:t>
      </w:r>
      <w:r>
        <w:rPr>
          <w:rFonts w:ascii="Certa Sans" w:hAnsi="Certa Sans"/>
          <w:sz w:val="24"/>
          <w:szCs w:val="24"/>
        </w:rPr>
        <w:br/>
        <w:t>и показалось – оно мою душу прожгло.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Что с ним поделать, ещё я не знал в этот час,</w:t>
      </w:r>
      <w:r>
        <w:rPr>
          <w:rFonts w:ascii="Certa Sans" w:hAnsi="Certa Sans"/>
          <w:sz w:val="24"/>
          <w:szCs w:val="24"/>
        </w:rPr>
        <w:br/>
        <w:t>но понимал, что такое бывает лишь раз.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Если себя не хочу на унынье обречь,</w:t>
      </w:r>
      <w:r>
        <w:rPr>
          <w:rFonts w:ascii="Certa Sans" w:hAnsi="Certa Sans"/>
          <w:sz w:val="24"/>
          <w:szCs w:val="24"/>
        </w:rPr>
        <w:br/>
        <w:t>слово, пришедшее ночью, я должен сберечь.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А за окном начиналось движение дня:</w:t>
      </w:r>
      <w:r>
        <w:rPr>
          <w:rFonts w:ascii="Certa Sans" w:hAnsi="Certa Sans"/>
          <w:sz w:val="24"/>
          <w:szCs w:val="24"/>
        </w:rPr>
        <w:br/>
        <w:t>пение птиц долетало, свободой дразня,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рокот моторов и ранних прохожих шаги,</w:t>
      </w:r>
      <w:r>
        <w:rPr>
          <w:rFonts w:ascii="Certa Sans" w:hAnsi="Certa Sans"/>
          <w:sz w:val="24"/>
          <w:szCs w:val="24"/>
        </w:rPr>
        <w:br/>
        <w:t>а у соседей уже подошли пироги.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Всё это было обычно, как свет после тьмы;</w:t>
      </w:r>
      <w:r>
        <w:rPr>
          <w:rFonts w:ascii="Certa Sans" w:hAnsi="Certa Sans"/>
          <w:sz w:val="24"/>
          <w:szCs w:val="24"/>
        </w:rPr>
        <w:br/>
        <w:t>может, и правда не нужно тревожить умы</w:t>
      </w:r>
      <w:r>
        <w:rPr>
          <w:rFonts w:ascii="Certa Sans" w:hAnsi="Certa Sans"/>
          <w:sz w:val="24"/>
          <w:szCs w:val="24"/>
        </w:rPr>
        <w:br/>
        <w:t>словом, которое ночью вселилось в меня,</w:t>
      </w:r>
      <w:r>
        <w:rPr>
          <w:rFonts w:ascii="Certa Sans" w:hAnsi="Certa Sans"/>
          <w:sz w:val="24"/>
          <w:szCs w:val="24"/>
        </w:rPr>
        <w:br/>
        <w:t>напоминая о бедах вчерашнего дня?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Только внезапно в распахнутом створе окна</w:t>
      </w:r>
      <w:r>
        <w:rPr>
          <w:rFonts w:ascii="Certa Sans" w:hAnsi="Certa Sans"/>
          <w:sz w:val="24"/>
          <w:szCs w:val="24"/>
        </w:rPr>
        <w:br/>
        <w:t>чудом возникла минуты на две тишина,</w:t>
      </w:r>
      <w:r>
        <w:rPr>
          <w:rFonts w:ascii="Certa Sans" w:hAnsi="Certa Sans"/>
          <w:sz w:val="24"/>
          <w:szCs w:val="24"/>
        </w:rPr>
        <w:br/>
        <w:t>словно простое звучание жизни людской</w:t>
      </w:r>
      <w:r>
        <w:rPr>
          <w:rFonts w:ascii="Certa Sans" w:hAnsi="Certa Sans"/>
          <w:sz w:val="24"/>
          <w:szCs w:val="24"/>
        </w:rPr>
        <w:br/>
        <w:t>было с небес остановлено властной рукой.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E73FD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Это случилось, и было всё так неспроста,</w:t>
      </w:r>
      <w:r>
        <w:rPr>
          <w:rFonts w:ascii="Certa Sans" w:hAnsi="Certa Sans"/>
          <w:sz w:val="24"/>
          <w:szCs w:val="24"/>
        </w:rPr>
        <w:br/>
        <w:t>будто весь мир мне открылся с большого моста,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lastRenderedPageBreak/>
        <w:br/>
        <w:t>и на губах трепетавшее слово легло</w:t>
      </w:r>
      <w:r>
        <w:rPr>
          <w:rFonts w:ascii="Certa Sans" w:hAnsi="Certa Sans"/>
          <w:sz w:val="24"/>
          <w:szCs w:val="24"/>
        </w:rPr>
        <w:br/>
        <w:t>после в стихи – и меня от забвенья спасло.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Октябрь 2020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</w:rPr>
      </w:pPr>
      <w:r>
        <w:rPr>
          <w:rFonts w:ascii="Certa Sans" w:hAnsi="Certa Sans"/>
        </w:rPr>
        <w:t>*    *    *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Эту книжку записную начал я во время оно;</w:t>
      </w:r>
      <w:r>
        <w:rPr>
          <w:rFonts w:ascii="Certa Sans" w:hAnsi="Certa Sans"/>
          <w:sz w:val="24"/>
          <w:szCs w:val="24"/>
        </w:rPr>
        <w:br/>
        <w:t>лет пятнадцать или двадцать всё была она в ходу.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А сейчас в ней слишком много адресов и телефонов,</w:t>
      </w:r>
      <w:r>
        <w:rPr>
          <w:rFonts w:ascii="Certa Sans" w:hAnsi="Certa Sans"/>
          <w:sz w:val="24"/>
          <w:szCs w:val="24"/>
        </w:rPr>
        <w:br/>
        <w:t>по которым, к сожаленью, никого я не найду.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 xml:space="preserve">– Эка невидаль, – промолвит 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  <w:lang w:val="en-US"/>
        </w:rPr>
        <w:t xml:space="preserve">                                 </w:t>
      </w:r>
      <w:r>
        <w:rPr>
          <w:rFonts w:ascii="Certa Sans" w:hAnsi="Certa Sans"/>
          <w:sz w:val="24"/>
          <w:szCs w:val="24"/>
        </w:rPr>
        <w:t xml:space="preserve">тот, кто всё на свете знает, – 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все приходят и уходят, все живут короткий срок!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Но лежит передо мною эта книжка записная,</w:t>
      </w:r>
      <w:r>
        <w:rPr>
          <w:rFonts w:ascii="Certa Sans" w:hAnsi="Certa Sans"/>
          <w:sz w:val="24"/>
          <w:szCs w:val="24"/>
        </w:rPr>
        <w:br/>
        <w:t>и вычёркивать не стану из неё печальных строк.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Правда, есть там и такие, по которым, если строго,</w:t>
      </w:r>
      <w:r>
        <w:rPr>
          <w:rFonts w:ascii="Certa Sans" w:hAnsi="Certa Sans"/>
          <w:sz w:val="24"/>
          <w:szCs w:val="24"/>
        </w:rPr>
        <w:br/>
        <w:t>поверять не стоит сущность годовых своих кругов,</w:t>
      </w:r>
      <w:r>
        <w:rPr>
          <w:rFonts w:ascii="Certa Sans" w:hAnsi="Certa Sans"/>
          <w:sz w:val="24"/>
          <w:szCs w:val="24"/>
        </w:rPr>
        <w:br/>
        <w:t>и такие, что на дружбе наживались понемногу,</w:t>
      </w:r>
      <w:r>
        <w:rPr>
          <w:rFonts w:ascii="Certa Sans" w:hAnsi="Certa Sans"/>
          <w:sz w:val="24"/>
          <w:szCs w:val="24"/>
        </w:rPr>
        <w:br/>
        <w:t>и друзья, что превратились в приснопамятных врагов.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 xml:space="preserve">– Эка невидаль, – мне скажут, – 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  <w:lang w:val="en-US"/>
        </w:rPr>
        <w:t xml:space="preserve">                                 </w:t>
      </w:r>
      <w:r>
        <w:rPr>
          <w:rFonts w:ascii="Certa Sans" w:hAnsi="Certa Sans"/>
          <w:sz w:val="24"/>
          <w:szCs w:val="24"/>
        </w:rPr>
        <w:t>подводить итог  под старость:</w:t>
      </w:r>
      <w:r>
        <w:rPr>
          <w:rFonts w:ascii="Certa Sans" w:hAnsi="Certa Sans"/>
          <w:sz w:val="24"/>
          <w:szCs w:val="24"/>
        </w:rPr>
        <w:br/>
        <w:t>различить не так уж трудно, где свинец, где серебро.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 xml:space="preserve">Но и этих, несуразных, я вычёркивать не стану – 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не грешно про зло подумать, а не только про добро.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lastRenderedPageBreak/>
        <w:t>Закрываю эту книжку и тотчас же открываю,</w:t>
      </w:r>
      <w:r>
        <w:rPr>
          <w:rFonts w:ascii="Certa Sans" w:hAnsi="Certa Sans"/>
          <w:sz w:val="24"/>
          <w:szCs w:val="24"/>
        </w:rPr>
        <w:br/>
        <w:t>словно в некое владенье приглашающую дверь,</w:t>
      </w:r>
      <w:r>
        <w:rPr>
          <w:rFonts w:ascii="Certa Sans" w:hAnsi="Certa Sans"/>
          <w:sz w:val="24"/>
          <w:szCs w:val="24"/>
        </w:rPr>
        <w:br/>
        <w:t>и его скупая память, постепенно оживая,</w:t>
      </w:r>
      <w:r>
        <w:rPr>
          <w:rFonts w:ascii="Certa Sans" w:hAnsi="Certa Sans"/>
          <w:sz w:val="24"/>
          <w:szCs w:val="24"/>
        </w:rPr>
        <w:br/>
        <w:t>мне припомнит сто событий, сто находок, сто потерь…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Октябрь 2020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  <w:lang w:val="en-US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  <w:lang w:val="en-US"/>
        </w:rPr>
      </w:pPr>
    </w:p>
    <w:p w:rsidR="00001805" w:rsidRDefault="00001805" w:rsidP="00001805">
      <w:pPr>
        <w:pStyle w:val="a4"/>
        <w:rPr>
          <w:rFonts w:ascii="Certa Sans" w:hAnsi="Certa Sans"/>
        </w:rPr>
      </w:pPr>
      <w:r>
        <w:rPr>
          <w:rFonts w:ascii="Certa Sans" w:hAnsi="Certa Sans"/>
        </w:rPr>
        <w:t>*    *    *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Полуночный вокзал, где усталые путники спят,</w:t>
      </w:r>
      <w:r>
        <w:rPr>
          <w:rFonts w:ascii="Certa Sans" w:hAnsi="Certa Sans"/>
          <w:sz w:val="24"/>
          <w:szCs w:val="24"/>
        </w:rPr>
        <w:br/>
        <w:t>кто на жёстких скамейках, а кто на своих чемоданах,</w:t>
      </w:r>
      <w:r>
        <w:rPr>
          <w:rFonts w:ascii="Certa Sans" w:hAnsi="Certa Sans"/>
          <w:sz w:val="24"/>
          <w:szCs w:val="24"/>
        </w:rPr>
        <w:br/>
        <w:t>и в прерывистых снах замечает измученный взгляд</w:t>
      </w:r>
      <w:r>
        <w:rPr>
          <w:rFonts w:ascii="Certa Sans" w:hAnsi="Certa Sans"/>
          <w:sz w:val="24"/>
          <w:szCs w:val="24"/>
        </w:rPr>
        <w:br/>
        <w:t>только рельсы и стрелки на долгих дорогах обманных.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 xml:space="preserve">Только рельсы и стрелки и с ними мелькание шпал – 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все куда-то стремятся, в какие-то дальние дали…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А в реальности будет опять полуночный вокзал</w:t>
      </w:r>
      <w:r>
        <w:rPr>
          <w:rFonts w:ascii="Certa Sans" w:hAnsi="Certa Sans"/>
          <w:sz w:val="24"/>
          <w:szCs w:val="24"/>
        </w:rPr>
        <w:br/>
        <w:t xml:space="preserve">и ночёвка в храпящем и </w:t>
      </w:r>
      <w:proofErr w:type="spellStart"/>
      <w:r>
        <w:rPr>
          <w:rFonts w:ascii="Certa Sans" w:hAnsi="Certa Sans"/>
          <w:sz w:val="24"/>
          <w:szCs w:val="24"/>
        </w:rPr>
        <w:t>по́</w:t>
      </w:r>
      <w:r>
        <w:rPr>
          <w:rFonts w:ascii="Certa Sans" w:hAnsi="Certa Sans" w:cs="Certa Sans"/>
          <w:sz w:val="24"/>
          <w:szCs w:val="24"/>
        </w:rPr>
        <w:t>том</w:t>
      </w:r>
      <w:proofErr w:type="spellEnd"/>
      <w:r>
        <w:rPr>
          <w:rFonts w:ascii="Certa Sans" w:hAnsi="Certa Sans"/>
          <w:sz w:val="24"/>
          <w:szCs w:val="24"/>
        </w:rPr>
        <w:t xml:space="preserve"> </w:t>
      </w:r>
      <w:r>
        <w:rPr>
          <w:rFonts w:ascii="Certa Sans" w:hAnsi="Certa Sans" w:cs="Certa Sans"/>
          <w:sz w:val="24"/>
          <w:szCs w:val="24"/>
        </w:rPr>
        <w:t>пропитанном</w:t>
      </w:r>
      <w:r>
        <w:rPr>
          <w:rFonts w:ascii="Certa Sans" w:hAnsi="Certa Sans"/>
          <w:sz w:val="24"/>
          <w:szCs w:val="24"/>
        </w:rPr>
        <w:t xml:space="preserve"> </w:t>
      </w:r>
      <w:r>
        <w:rPr>
          <w:rFonts w:ascii="Certa Sans" w:hAnsi="Certa Sans" w:cs="Certa Sans"/>
          <w:sz w:val="24"/>
          <w:szCs w:val="24"/>
        </w:rPr>
        <w:t>зале</w:t>
      </w:r>
      <w:r>
        <w:rPr>
          <w:rFonts w:ascii="Certa Sans" w:hAnsi="Certa Sans"/>
          <w:sz w:val="24"/>
          <w:szCs w:val="24"/>
        </w:rPr>
        <w:t>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На рассвете с вокзала начнут уходить поезда,</w:t>
      </w:r>
      <w:r>
        <w:rPr>
          <w:rFonts w:ascii="Certa Sans" w:hAnsi="Certa Sans"/>
          <w:sz w:val="24"/>
          <w:szCs w:val="24"/>
        </w:rPr>
        <w:br/>
        <w:t>люди будут спешить на нетвёрдых ногах на посадку</w:t>
      </w:r>
      <w:r>
        <w:rPr>
          <w:rFonts w:ascii="Certa Sans" w:hAnsi="Certa Sans"/>
          <w:sz w:val="24"/>
          <w:szCs w:val="24"/>
        </w:rPr>
        <w:br/>
        <w:t>и стараться опять укатить неизвестно куда</w:t>
      </w:r>
      <w:r>
        <w:rPr>
          <w:rFonts w:ascii="Certa Sans" w:hAnsi="Certa Sans"/>
          <w:sz w:val="24"/>
          <w:szCs w:val="24"/>
        </w:rPr>
        <w:br/>
        <w:t>и на новом вокзале поспать упоительно сладко…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Октябрь 2020</w:t>
      </w:r>
    </w:p>
    <w:p w:rsidR="000E73FD" w:rsidRDefault="000E73FD" w:rsidP="00001805">
      <w:pPr>
        <w:pStyle w:val="a4"/>
        <w:rPr>
          <w:rFonts w:ascii="Certa Sans" w:hAnsi="Certa Sans"/>
          <w:sz w:val="24"/>
          <w:szCs w:val="24"/>
        </w:rPr>
      </w:pPr>
    </w:p>
    <w:p w:rsidR="000E73FD" w:rsidRDefault="000E73FD" w:rsidP="00001805">
      <w:pPr>
        <w:pStyle w:val="a4"/>
        <w:rPr>
          <w:rFonts w:ascii="Certa Sans" w:hAnsi="Certa Sans"/>
          <w:sz w:val="24"/>
          <w:szCs w:val="24"/>
        </w:rPr>
      </w:pPr>
    </w:p>
    <w:p w:rsidR="000E73FD" w:rsidRDefault="000E73FD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  <w:lang w:val="en-US"/>
        </w:rPr>
      </w:pPr>
    </w:p>
    <w:p w:rsidR="00001805" w:rsidRDefault="00001805" w:rsidP="00001805">
      <w:pPr>
        <w:pStyle w:val="a4"/>
        <w:rPr>
          <w:rFonts w:ascii="Certa Sans" w:hAnsi="Certa Sans"/>
        </w:rPr>
      </w:pPr>
      <w:r>
        <w:rPr>
          <w:rFonts w:ascii="Certa Sans" w:hAnsi="Certa Sans"/>
        </w:rPr>
        <w:t>*    *    *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Узкий мост над медленной рекой,</w:t>
      </w:r>
      <w:r>
        <w:rPr>
          <w:rFonts w:ascii="Certa Sans" w:hAnsi="Certa Sans"/>
          <w:sz w:val="24"/>
          <w:szCs w:val="24"/>
        </w:rPr>
        <w:br/>
        <w:t>рядом с ним у дома тень лесная,</w:t>
      </w:r>
      <w:r>
        <w:rPr>
          <w:rFonts w:ascii="Certa Sans" w:hAnsi="Certa Sans"/>
          <w:sz w:val="24"/>
          <w:szCs w:val="24"/>
        </w:rPr>
        <w:br/>
        <w:t>и лежит, своей судьбы не зная.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белый лист под медленной рукой.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Узкий мост, широкая молва,</w:t>
      </w:r>
      <w:r>
        <w:rPr>
          <w:rFonts w:ascii="Certa Sans" w:hAnsi="Certa Sans"/>
          <w:sz w:val="24"/>
          <w:szCs w:val="24"/>
        </w:rPr>
        <w:br/>
        <w:t>даже не молва, а пересуды,</w:t>
      </w:r>
      <w:r>
        <w:rPr>
          <w:rFonts w:ascii="Certa Sans" w:hAnsi="Certa Sans"/>
          <w:sz w:val="24"/>
          <w:szCs w:val="24"/>
        </w:rPr>
        <w:br/>
        <w:t>но никто не ведает, откуда</w:t>
      </w:r>
      <w:r>
        <w:rPr>
          <w:rFonts w:ascii="Certa Sans" w:hAnsi="Certa Sans"/>
          <w:sz w:val="24"/>
          <w:szCs w:val="24"/>
        </w:rPr>
        <w:br/>
        <w:t>на листе появятся слова.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Лес в окне, безветренный покой,</w:t>
      </w:r>
      <w:r>
        <w:rPr>
          <w:rFonts w:ascii="Certa Sans" w:hAnsi="Certa Sans"/>
          <w:sz w:val="24"/>
          <w:szCs w:val="24"/>
        </w:rPr>
        <w:br/>
        <w:t>и в реке спокойное теченье…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Отчего ж душевное мученье</w:t>
      </w:r>
      <w:r>
        <w:rPr>
          <w:rFonts w:ascii="Certa Sans" w:hAnsi="Certa Sans"/>
          <w:sz w:val="24"/>
          <w:szCs w:val="24"/>
        </w:rPr>
        <w:br/>
        <w:t>в тех словах под медленной рукой?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Вот молва: живёт в лесу чудак,</w:t>
      </w:r>
      <w:r>
        <w:rPr>
          <w:rFonts w:ascii="Certa Sans" w:hAnsi="Certa Sans"/>
          <w:sz w:val="24"/>
          <w:szCs w:val="24"/>
        </w:rPr>
        <w:br/>
        <w:t>непростой выказывая норов:</w:t>
      </w:r>
      <w:r>
        <w:rPr>
          <w:rFonts w:ascii="Certa Sans" w:hAnsi="Certa Sans"/>
          <w:sz w:val="24"/>
          <w:szCs w:val="24"/>
        </w:rPr>
        <w:br/>
        <w:t>не снисходит он до разговоров,</w:t>
      </w:r>
      <w:r>
        <w:rPr>
          <w:rFonts w:ascii="Certa Sans" w:hAnsi="Certa Sans"/>
          <w:sz w:val="24"/>
          <w:szCs w:val="24"/>
        </w:rPr>
        <w:br/>
        <w:t>с виду свой, а всё равно чужак.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Цельный день торчит себе в окне,</w:t>
      </w:r>
      <w:r>
        <w:rPr>
          <w:rFonts w:ascii="Certa Sans" w:hAnsi="Certa Sans"/>
          <w:sz w:val="24"/>
          <w:szCs w:val="24"/>
        </w:rPr>
        <w:br/>
        <w:t>что-то пишет, но совсем немного;</w:t>
      </w:r>
      <w:r>
        <w:rPr>
          <w:rFonts w:ascii="Certa Sans" w:hAnsi="Certa Sans"/>
          <w:sz w:val="24"/>
          <w:szCs w:val="24"/>
        </w:rPr>
        <w:br/>
        <w:t xml:space="preserve">на́ </w:t>
      </w:r>
      <w:r>
        <w:rPr>
          <w:rFonts w:ascii="Certa Sans" w:hAnsi="Certa Sans" w:cs="Certa Sans"/>
          <w:sz w:val="24"/>
          <w:szCs w:val="24"/>
        </w:rPr>
        <w:t>реку</w:t>
      </w:r>
      <w:r>
        <w:rPr>
          <w:rFonts w:ascii="Certa Sans" w:hAnsi="Certa Sans"/>
          <w:sz w:val="24"/>
          <w:szCs w:val="24"/>
        </w:rPr>
        <w:t xml:space="preserve"> </w:t>
      </w:r>
      <w:r>
        <w:rPr>
          <w:rFonts w:ascii="Certa Sans" w:hAnsi="Certa Sans" w:cs="Certa Sans"/>
          <w:sz w:val="24"/>
          <w:szCs w:val="24"/>
        </w:rPr>
        <w:t>глядит</w:t>
      </w:r>
      <w:r>
        <w:rPr>
          <w:rFonts w:ascii="Certa Sans" w:hAnsi="Certa Sans"/>
          <w:sz w:val="24"/>
          <w:szCs w:val="24"/>
        </w:rPr>
        <w:t xml:space="preserve">, </w:t>
      </w:r>
      <w:r>
        <w:rPr>
          <w:rFonts w:ascii="Certa Sans" w:hAnsi="Certa Sans" w:cs="Certa Sans"/>
          <w:sz w:val="24"/>
          <w:szCs w:val="24"/>
        </w:rPr>
        <w:t>как</w:t>
      </w:r>
      <w:r>
        <w:rPr>
          <w:rFonts w:ascii="Certa Sans" w:hAnsi="Certa Sans"/>
          <w:sz w:val="24"/>
          <w:szCs w:val="24"/>
        </w:rPr>
        <w:t xml:space="preserve"> </w:t>
      </w:r>
      <w:r>
        <w:rPr>
          <w:rFonts w:ascii="Certa Sans" w:hAnsi="Certa Sans" w:cs="Certa Sans"/>
          <w:sz w:val="24"/>
          <w:szCs w:val="24"/>
        </w:rPr>
        <w:t>на</w:t>
      </w:r>
      <w:r>
        <w:rPr>
          <w:rFonts w:ascii="Certa Sans" w:hAnsi="Certa Sans"/>
          <w:sz w:val="24"/>
          <w:szCs w:val="24"/>
        </w:rPr>
        <w:t xml:space="preserve"> </w:t>
      </w:r>
      <w:r>
        <w:rPr>
          <w:rFonts w:ascii="Certa Sans" w:hAnsi="Certa Sans" w:cs="Certa Sans"/>
          <w:sz w:val="24"/>
          <w:szCs w:val="24"/>
        </w:rPr>
        <w:t>дорогу</w:t>
      </w:r>
      <w:r>
        <w:rPr>
          <w:rFonts w:ascii="Certa Sans" w:hAnsi="Certa Sans"/>
          <w:sz w:val="24"/>
          <w:szCs w:val="24"/>
        </w:rPr>
        <w:t>,</w:t>
      </w:r>
      <w:r>
        <w:rPr>
          <w:rFonts w:ascii="Certa Sans" w:hAnsi="Certa Sans"/>
          <w:sz w:val="24"/>
          <w:szCs w:val="24"/>
        </w:rPr>
        <w:br/>
      </w:r>
      <w:r>
        <w:rPr>
          <w:rFonts w:ascii="Certa Sans" w:hAnsi="Certa Sans" w:cs="Certa Sans"/>
          <w:sz w:val="24"/>
          <w:szCs w:val="24"/>
        </w:rPr>
        <w:t>наяву</w:t>
      </w:r>
      <w:r>
        <w:rPr>
          <w:rFonts w:ascii="Certa Sans" w:hAnsi="Certa Sans"/>
          <w:sz w:val="24"/>
          <w:szCs w:val="24"/>
        </w:rPr>
        <w:t xml:space="preserve">, </w:t>
      </w:r>
      <w:r>
        <w:rPr>
          <w:rFonts w:ascii="Certa Sans" w:hAnsi="Certa Sans" w:cs="Certa Sans"/>
          <w:sz w:val="24"/>
          <w:szCs w:val="24"/>
        </w:rPr>
        <w:t>а</w:t>
      </w:r>
      <w:r>
        <w:rPr>
          <w:rFonts w:ascii="Certa Sans" w:hAnsi="Certa Sans"/>
          <w:sz w:val="24"/>
          <w:szCs w:val="24"/>
        </w:rPr>
        <w:t xml:space="preserve"> </w:t>
      </w:r>
      <w:r>
        <w:rPr>
          <w:rFonts w:ascii="Certa Sans" w:hAnsi="Certa Sans" w:cs="Certa Sans"/>
          <w:sz w:val="24"/>
          <w:szCs w:val="24"/>
        </w:rPr>
        <w:t>словно</w:t>
      </w:r>
      <w:r>
        <w:rPr>
          <w:rFonts w:ascii="Certa Sans" w:hAnsi="Certa Sans"/>
          <w:sz w:val="24"/>
          <w:szCs w:val="24"/>
        </w:rPr>
        <w:t xml:space="preserve"> </w:t>
      </w:r>
      <w:r>
        <w:rPr>
          <w:rFonts w:ascii="Certa Sans" w:hAnsi="Certa Sans" w:cs="Certa Sans"/>
          <w:sz w:val="24"/>
          <w:szCs w:val="24"/>
        </w:rPr>
        <w:t>бы</w:t>
      </w:r>
      <w:r>
        <w:rPr>
          <w:rFonts w:ascii="Certa Sans" w:hAnsi="Certa Sans"/>
          <w:sz w:val="24"/>
          <w:szCs w:val="24"/>
        </w:rPr>
        <w:t xml:space="preserve"> </w:t>
      </w:r>
      <w:r>
        <w:rPr>
          <w:rFonts w:ascii="Certa Sans" w:hAnsi="Certa Sans" w:cs="Certa Sans"/>
          <w:sz w:val="24"/>
          <w:szCs w:val="24"/>
        </w:rPr>
        <w:t>во</w:t>
      </w:r>
      <w:r>
        <w:rPr>
          <w:rFonts w:ascii="Certa Sans" w:hAnsi="Certa Sans"/>
          <w:sz w:val="24"/>
          <w:szCs w:val="24"/>
        </w:rPr>
        <w:t xml:space="preserve"> </w:t>
      </w:r>
      <w:r>
        <w:rPr>
          <w:rFonts w:ascii="Certa Sans" w:hAnsi="Certa Sans" w:cs="Certa Sans"/>
          <w:sz w:val="24"/>
          <w:szCs w:val="24"/>
        </w:rPr>
        <w:t>сне</w:t>
      </w:r>
      <w:r>
        <w:rPr>
          <w:rFonts w:ascii="Certa Sans" w:hAnsi="Certa Sans"/>
          <w:sz w:val="24"/>
          <w:szCs w:val="24"/>
        </w:rPr>
        <w:t>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Грезит, что куда-то уплывёт,</w:t>
      </w:r>
      <w:r>
        <w:rPr>
          <w:rFonts w:ascii="Certa Sans" w:hAnsi="Certa Sans"/>
          <w:sz w:val="24"/>
          <w:szCs w:val="24"/>
        </w:rPr>
        <w:br/>
        <w:t>ест ли, спит – никто не видел это,</w:t>
      </w:r>
      <w:r>
        <w:rPr>
          <w:rFonts w:ascii="Certa Sans" w:hAnsi="Certa Sans"/>
          <w:sz w:val="24"/>
          <w:szCs w:val="24"/>
        </w:rPr>
        <w:br/>
      </w:r>
      <w:r>
        <w:rPr>
          <w:rFonts w:ascii="Certa Sans" w:hAnsi="Certa Sans"/>
          <w:sz w:val="24"/>
          <w:szCs w:val="24"/>
        </w:rPr>
        <w:lastRenderedPageBreak/>
        <w:t>жжёт огонь, бывает, до рассвета</w:t>
      </w:r>
      <w:r>
        <w:rPr>
          <w:rFonts w:ascii="Certa Sans" w:hAnsi="Certa Sans"/>
          <w:sz w:val="24"/>
          <w:szCs w:val="24"/>
        </w:rPr>
        <w:br/>
        <w:t>и воображает, что живёт.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На молву единственный ответ:</w:t>
      </w:r>
      <w:r>
        <w:rPr>
          <w:rFonts w:ascii="Certa Sans" w:hAnsi="Certa Sans"/>
          <w:sz w:val="24"/>
          <w:szCs w:val="24"/>
        </w:rPr>
        <w:br/>
        <w:t>человек в окне, который пишет,</w:t>
      </w:r>
      <w:r>
        <w:rPr>
          <w:rFonts w:ascii="Certa Sans" w:hAnsi="Certa Sans"/>
          <w:sz w:val="24"/>
          <w:szCs w:val="24"/>
        </w:rPr>
        <w:br/>
        <w:t>просто тем, что движется и дышит,</w:t>
      </w:r>
      <w:r>
        <w:rPr>
          <w:rFonts w:ascii="Certa Sans" w:hAnsi="Certa Sans"/>
          <w:sz w:val="24"/>
          <w:szCs w:val="24"/>
        </w:rPr>
        <w:br/>
        <w:t>всей округе застит белый свет.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Белый лист под медленной рукой</w:t>
      </w:r>
      <w:r>
        <w:rPr>
          <w:rFonts w:ascii="Certa Sans" w:hAnsi="Certa Sans"/>
          <w:sz w:val="24"/>
          <w:szCs w:val="24"/>
        </w:rPr>
        <w:br/>
        <w:t>тихо заполняется словами…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Чем же он виновен перед вами?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Тем, что он какой-то не такой?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Октябрь 2020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</w:rPr>
        <w:t>*    *    *</w:t>
      </w:r>
    </w:p>
    <w:p w:rsidR="00001805" w:rsidRDefault="00001805" w:rsidP="00001805">
      <w:pPr>
        <w:pStyle w:val="a4"/>
        <w:ind w:left="1134"/>
        <w:rPr>
          <w:rFonts w:ascii="Certa Sans" w:hAnsi="Certa Sans"/>
          <w:i/>
          <w:iCs/>
          <w:sz w:val="24"/>
          <w:szCs w:val="24"/>
        </w:rPr>
      </w:pPr>
      <w:r>
        <w:rPr>
          <w:rFonts w:ascii="Certa Sans" w:hAnsi="Certa Sans"/>
          <w:i/>
          <w:iCs/>
          <w:sz w:val="24"/>
          <w:szCs w:val="24"/>
        </w:rPr>
        <w:t>Мы разучились нищим подавать…</w:t>
      </w:r>
    </w:p>
    <w:p w:rsidR="00001805" w:rsidRDefault="00001805" w:rsidP="00001805">
      <w:pPr>
        <w:pStyle w:val="a4"/>
        <w:ind w:left="1134"/>
        <w:rPr>
          <w:rFonts w:ascii="Certa Sans" w:hAnsi="Certa Sans"/>
          <w:i/>
          <w:iCs/>
          <w:sz w:val="24"/>
          <w:szCs w:val="24"/>
        </w:rPr>
      </w:pPr>
      <w:r>
        <w:rPr>
          <w:rFonts w:ascii="Certa Sans" w:hAnsi="Certa Sans"/>
          <w:i/>
          <w:iCs/>
          <w:sz w:val="24"/>
          <w:szCs w:val="24"/>
        </w:rPr>
        <w:t xml:space="preserve">                           Николай Тихонов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Проснулась укоризненная память,</w:t>
      </w:r>
      <w:r>
        <w:rPr>
          <w:rFonts w:ascii="Certa Sans" w:hAnsi="Certa Sans"/>
          <w:sz w:val="24"/>
          <w:szCs w:val="24"/>
        </w:rPr>
        <w:br/>
        <w:t>на совесть мне навешивая груз,</w:t>
      </w:r>
      <w:r>
        <w:rPr>
          <w:rFonts w:ascii="Certa Sans" w:hAnsi="Certa Sans"/>
          <w:sz w:val="24"/>
          <w:szCs w:val="24"/>
        </w:rPr>
        <w:br/>
        <w:t>что никогда не мог себя заставить</w:t>
      </w:r>
      <w:r>
        <w:rPr>
          <w:rFonts w:ascii="Certa Sans" w:hAnsi="Certa Sans"/>
          <w:sz w:val="24"/>
          <w:szCs w:val="24"/>
        </w:rPr>
        <w:br/>
        <w:t>монетку бросить нищему в картуз.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Понятно, что не скупость так учила,</w:t>
      </w:r>
      <w:r>
        <w:rPr>
          <w:rFonts w:ascii="Certa Sans" w:hAnsi="Certa Sans"/>
          <w:sz w:val="24"/>
          <w:szCs w:val="24"/>
        </w:rPr>
        <w:br/>
        <w:t>но в детстве слаще не было мечты,</w:t>
      </w:r>
      <w:r>
        <w:rPr>
          <w:rFonts w:ascii="Certa Sans" w:hAnsi="Certa Sans"/>
          <w:sz w:val="24"/>
          <w:szCs w:val="24"/>
        </w:rPr>
        <w:br/>
        <w:t xml:space="preserve">чем всласть поесть. Тому была причина – 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что жили мы на грани нищеты.</w:t>
      </w:r>
    </w:p>
    <w:p w:rsidR="000E73FD" w:rsidRDefault="000E73FD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  <w:lang w:val="en-US"/>
        </w:rPr>
      </w:pPr>
      <w:r>
        <w:rPr>
          <w:rFonts w:ascii="Certa Sans" w:hAnsi="Certa Sans"/>
          <w:sz w:val="24"/>
          <w:szCs w:val="24"/>
        </w:rPr>
        <w:t>Так что же? И довольствовались малым,</w:t>
      </w:r>
      <w:r>
        <w:rPr>
          <w:rFonts w:ascii="Certa Sans" w:hAnsi="Certa Sans"/>
          <w:sz w:val="24"/>
          <w:szCs w:val="24"/>
        </w:rPr>
        <w:br/>
        <w:t>не обращаясь к милости людской,</w:t>
      </w:r>
      <w:r>
        <w:rPr>
          <w:rFonts w:ascii="Certa Sans" w:hAnsi="Certa Sans"/>
          <w:sz w:val="24"/>
          <w:szCs w:val="24"/>
        </w:rPr>
        <w:br/>
        <w:t>но никогда и мысли не бывало,</w:t>
      </w:r>
      <w:r>
        <w:rPr>
          <w:rFonts w:ascii="Certa Sans" w:hAnsi="Certa Sans"/>
          <w:sz w:val="24"/>
          <w:szCs w:val="24"/>
        </w:rPr>
        <w:br/>
        <w:t>чтобы стоять с протянутой рукой.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Мы жили и учитывали строго</w:t>
      </w:r>
      <w:r>
        <w:rPr>
          <w:rFonts w:ascii="Certa Sans" w:hAnsi="Certa Sans"/>
          <w:sz w:val="24"/>
          <w:szCs w:val="24"/>
        </w:rPr>
        <w:br/>
        <w:t>копейку, а тем более пятак;</w:t>
      </w:r>
      <w:r>
        <w:rPr>
          <w:rFonts w:ascii="Certa Sans" w:hAnsi="Certa Sans"/>
          <w:sz w:val="24"/>
          <w:szCs w:val="24"/>
        </w:rPr>
        <w:br/>
        <w:t>конечно, он и не поможет много,</w:t>
      </w:r>
      <w:r>
        <w:rPr>
          <w:rFonts w:ascii="Certa Sans" w:hAnsi="Certa Sans"/>
          <w:sz w:val="24"/>
          <w:szCs w:val="24"/>
        </w:rPr>
        <w:br/>
        <w:t>а выбросить его нельзя никак.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Привыкли мы и в остальные годы</w:t>
      </w:r>
      <w:r>
        <w:rPr>
          <w:rFonts w:ascii="Certa Sans" w:hAnsi="Certa Sans"/>
          <w:sz w:val="24"/>
          <w:szCs w:val="24"/>
        </w:rPr>
        <w:br/>
        <w:t>считать пусть не копейки, но рубли,</w:t>
      </w:r>
      <w:r>
        <w:rPr>
          <w:rFonts w:ascii="Certa Sans" w:hAnsi="Certa Sans"/>
          <w:sz w:val="24"/>
          <w:szCs w:val="24"/>
        </w:rPr>
        <w:br/>
        <w:t>и ради личной призрачной свободы</w:t>
      </w:r>
      <w:r>
        <w:rPr>
          <w:rFonts w:ascii="Certa Sans" w:hAnsi="Certa Sans"/>
          <w:sz w:val="24"/>
          <w:szCs w:val="24"/>
        </w:rPr>
        <w:br/>
        <w:t>пренебрегать рублями не могли.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Да, мы трудяги, мы всё время пашем,</w:t>
      </w:r>
      <w:r>
        <w:rPr>
          <w:rFonts w:ascii="Certa Sans" w:hAnsi="Certa Sans"/>
          <w:sz w:val="24"/>
          <w:szCs w:val="24"/>
        </w:rPr>
        <w:br/>
        <w:t>а даром ничего нам не дано,</w:t>
      </w:r>
      <w:r>
        <w:rPr>
          <w:rFonts w:ascii="Certa Sans" w:hAnsi="Certa Sans"/>
          <w:sz w:val="24"/>
          <w:szCs w:val="24"/>
        </w:rPr>
        <w:br/>
        <w:t xml:space="preserve">уж так сошлось. 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 xml:space="preserve">             А как же милость к падшим?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Молчит натура. То-то и оно…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  <w:lang w:val="en-US"/>
        </w:rPr>
      </w:pPr>
      <w:r>
        <w:rPr>
          <w:rFonts w:ascii="Certa Sans" w:hAnsi="Certa Sans"/>
          <w:sz w:val="24"/>
          <w:szCs w:val="24"/>
        </w:rPr>
        <w:t>Октябрь 2020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2"/>
          <w:szCs w:val="22"/>
        </w:rPr>
      </w:pPr>
      <w:r>
        <w:rPr>
          <w:rFonts w:ascii="Certa Sans" w:hAnsi="Certa Sans"/>
        </w:rPr>
        <w:t>*    *    *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Печаль еврея – не английский сплин,</w:t>
      </w:r>
      <w:r>
        <w:rPr>
          <w:rFonts w:ascii="Certa Sans" w:hAnsi="Certa Sans"/>
          <w:sz w:val="24"/>
          <w:szCs w:val="24"/>
        </w:rPr>
        <w:br/>
        <w:t>она в глазах с рожденья и до гроба.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Коньяк, рокфор и несколько маслин</w:t>
      </w:r>
      <w:r>
        <w:rPr>
          <w:rFonts w:ascii="Certa Sans" w:hAnsi="Certa Sans"/>
          <w:sz w:val="24"/>
          <w:szCs w:val="24"/>
        </w:rPr>
        <w:br/>
        <w:t>помогут – но нетленна эта проба.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lastRenderedPageBreak/>
        <w:t>Порой загул, порой домашний чай</w:t>
      </w:r>
      <w:r>
        <w:rPr>
          <w:rFonts w:ascii="Certa Sans" w:hAnsi="Certa Sans"/>
          <w:sz w:val="24"/>
          <w:szCs w:val="24"/>
        </w:rPr>
        <w:br/>
        <w:t>меняют освещение портрета,</w:t>
      </w:r>
      <w:r>
        <w:rPr>
          <w:rFonts w:ascii="Certa Sans" w:hAnsi="Certa Sans"/>
          <w:sz w:val="24"/>
          <w:szCs w:val="24"/>
        </w:rPr>
        <w:br/>
        <w:t>но всё равно нетленная печаль</w:t>
      </w:r>
      <w:r>
        <w:rPr>
          <w:rFonts w:ascii="Certa Sans" w:hAnsi="Certa Sans"/>
          <w:sz w:val="24"/>
          <w:szCs w:val="24"/>
        </w:rPr>
        <w:br/>
        <w:t>и в звуке скрипки, и в стихах поэта.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С какого поколенья ни начать</w:t>
      </w:r>
      <w:r>
        <w:rPr>
          <w:rFonts w:ascii="Certa Sans" w:hAnsi="Certa Sans"/>
          <w:sz w:val="24"/>
          <w:szCs w:val="24"/>
        </w:rPr>
        <w:br/>
        <w:t>из помнивших о вавилонском плене,</w:t>
      </w:r>
      <w:r>
        <w:rPr>
          <w:rFonts w:ascii="Certa Sans" w:hAnsi="Certa Sans"/>
          <w:sz w:val="24"/>
          <w:szCs w:val="24"/>
        </w:rPr>
        <w:br/>
        <w:t>а есть тысячелетняя печать</w:t>
      </w:r>
      <w:r>
        <w:rPr>
          <w:rFonts w:ascii="Certa Sans" w:hAnsi="Certa Sans"/>
          <w:sz w:val="24"/>
          <w:szCs w:val="24"/>
        </w:rPr>
        <w:br/>
        <w:t>на каждом из дальнейших поколений.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Казалось бы, далёкая беда,</w:t>
      </w:r>
      <w:r>
        <w:rPr>
          <w:rFonts w:ascii="Certa Sans" w:hAnsi="Certa Sans"/>
          <w:sz w:val="24"/>
          <w:szCs w:val="24"/>
        </w:rPr>
        <w:br/>
        <w:t xml:space="preserve">уйти воспоминание могло бы – 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но не могло, поскольку никогда</w:t>
      </w:r>
      <w:r>
        <w:rPr>
          <w:rFonts w:ascii="Certa Sans" w:hAnsi="Certa Sans"/>
          <w:sz w:val="24"/>
          <w:szCs w:val="24"/>
        </w:rPr>
        <w:br/>
        <w:t>на олово и медь не ставят пробы.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  <w:lang w:val="en-US"/>
        </w:rPr>
      </w:pPr>
      <w:r>
        <w:rPr>
          <w:rFonts w:ascii="Certa Sans" w:hAnsi="Certa Sans"/>
          <w:sz w:val="24"/>
          <w:szCs w:val="24"/>
        </w:rPr>
        <w:t>Октябрь 2020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2"/>
          <w:szCs w:val="22"/>
        </w:rPr>
      </w:pPr>
      <w:r>
        <w:rPr>
          <w:rFonts w:ascii="Certa Sans" w:hAnsi="Certa Sans"/>
        </w:rPr>
        <w:t>*    *    *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Что накопил, должно перемолоться,</w:t>
      </w:r>
      <w:r>
        <w:rPr>
          <w:rFonts w:ascii="Certa Sans" w:hAnsi="Certa Sans"/>
          <w:sz w:val="24"/>
          <w:szCs w:val="24"/>
        </w:rPr>
        <w:br/>
        <w:t>на это не один уходит день…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 xml:space="preserve">Остановись на высохшем колодце – 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ты не увидишь собственную тень.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Не потому, что солнце ослепило,</w:t>
      </w:r>
      <w:r>
        <w:rPr>
          <w:rFonts w:ascii="Certa Sans" w:hAnsi="Certa Sans"/>
          <w:sz w:val="24"/>
          <w:szCs w:val="24"/>
        </w:rPr>
        <w:br/>
        <w:t>но так она бездарно коротка,</w:t>
      </w:r>
      <w:r>
        <w:rPr>
          <w:rFonts w:ascii="Certa Sans" w:hAnsi="Certa Sans"/>
          <w:sz w:val="24"/>
          <w:szCs w:val="24"/>
        </w:rPr>
        <w:br/>
        <w:t>как будто впрямь её укоротила</w:t>
      </w:r>
      <w:r>
        <w:rPr>
          <w:rFonts w:ascii="Certa Sans" w:hAnsi="Certa Sans"/>
          <w:sz w:val="24"/>
          <w:szCs w:val="24"/>
        </w:rPr>
        <w:br/>
        <w:t>безжалостная чья-нибудь рука.</w:t>
      </w:r>
    </w:p>
    <w:p w:rsidR="000E73FD" w:rsidRDefault="000E73FD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Но долго тут стоять совсем не благо,</w:t>
      </w:r>
      <w:r>
        <w:rPr>
          <w:rFonts w:ascii="Certa Sans" w:hAnsi="Certa Sans"/>
          <w:sz w:val="24"/>
          <w:szCs w:val="24"/>
        </w:rPr>
        <w:br/>
        <w:t>хотя быстрей идёт перемолот:</w:t>
      </w:r>
      <w:r>
        <w:rPr>
          <w:rFonts w:ascii="Certa Sans" w:hAnsi="Certa Sans"/>
          <w:sz w:val="24"/>
          <w:szCs w:val="24"/>
        </w:rPr>
        <w:br/>
        <w:t>уходят силы и уходит влага,</w:t>
      </w:r>
      <w:r>
        <w:rPr>
          <w:rFonts w:ascii="Certa Sans" w:hAnsi="Certa Sans"/>
          <w:sz w:val="24"/>
          <w:szCs w:val="24"/>
        </w:rPr>
        <w:br/>
        <w:t>и только солнце медленно ползёт.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Продолжи продвиженье по пустыне,</w:t>
      </w:r>
      <w:r>
        <w:rPr>
          <w:rFonts w:ascii="Certa Sans" w:hAnsi="Certa Sans"/>
          <w:sz w:val="24"/>
          <w:szCs w:val="24"/>
        </w:rPr>
        <w:br/>
        <w:t>хоть в радости душевной, хоть в тоске,</w:t>
      </w:r>
      <w:r>
        <w:rPr>
          <w:rFonts w:ascii="Certa Sans" w:hAnsi="Certa Sans"/>
          <w:sz w:val="24"/>
          <w:szCs w:val="24"/>
        </w:rPr>
        <w:br/>
        <w:t>а тень твоя останется отныне</w:t>
      </w:r>
      <w:r>
        <w:rPr>
          <w:rFonts w:ascii="Certa Sans" w:hAnsi="Certa Sans"/>
          <w:sz w:val="24"/>
          <w:szCs w:val="24"/>
        </w:rPr>
        <w:br/>
        <w:t>на белом пересушенном песке.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Зато уже не вызовет смятенья,</w:t>
      </w:r>
      <w:r>
        <w:rPr>
          <w:rFonts w:ascii="Certa Sans" w:hAnsi="Certa Sans"/>
          <w:sz w:val="24"/>
          <w:szCs w:val="24"/>
        </w:rPr>
        <w:br/>
        <w:t>напомнив про сегодняшний поход,</w:t>
      </w:r>
      <w:r>
        <w:rPr>
          <w:rFonts w:ascii="Certa Sans" w:hAnsi="Certa Sans"/>
          <w:sz w:val="24"/>
          <w:szCs w:val="24"/>
        </w:rPr>
        <w:br/>
        <w:t>твой главный переход в страну без тени,</w:t>
      </w:r>
      <w:r>
        <w:rPr>
          <w:rFonts w:ascii="Certa Sans" w:hAnsi="Certa Sans"/>
          <w:sz w:val="24"/>
          <w:szCs w:val="24"/>
        </w:rPr>
        <w:br/>
        <w:t>когда он наконец произойдёт…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Октябрь 2020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2"/>
          <w:szCs w:val="22"/>
        </w:rPr>
      </w:pPr>
      <w:r>
        <w:rPr>
          <w:rFonts w:ascii="Certa Sans" w:hAnsi="Certa Sans"/>
        </w:rPr>
        <w:t>*    *    *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Мечтал приехать в незнакомый город,</w:t>
      </w:r>
      <w:r>
        <w:rPr>
          <w:rFonts w:ascii="Certa Sans" w:hAnsi="Certa Sans"/>
          <w:sz w:val="24"/>
          <w:szCs w:val="24"/>
        </w:rPr>
        <w:br/>
        <w:t>с вокзала к центру тропку проторить,</w:t>
      </w:r>
      <w:r>
        <w:rPr>
          <w:rFonts w:ascii="Certa Sans" w:hAnsi="Certa Sans"/>
          <w:sz w:val="24"/>
          <w:szCs w:val="24"/>
        </w:rPr>
        <w:br/>
        <w:t xml:space="preserve">пройдя пешком, 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 xml:space="preserve">                              а подоспевший голод</w:t>
      </w:r>
      <w:r>
        <w:rPr>
          <w:rFonts w:ascii="Certa Sans" w:hAnsi="Certa Sans"/>
          <w:sz w:val="24"/>
          <w:szCs w:val="24"/>
        </w:rPr>
        <w:br/>
        <w:t>в какой-нибудь харчевне утолить.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Не зная местных временны́</w:t>
      </w:r>
      <w:r>
        <w:rPr>
          <w:rFonts w:ascii="Certa Sans" w:hAnsi="Certa Sans" w:cs="Certa Sans"/>
          <w:sz w:val="24"/>
          <w:szCs w:val="24"/>
        </w:rPr>
        <w:t>х</w:t>
      </w:r>
      <w:r>
        <w:rPr>
          <w:rFonts w:ascii="Certa Sans" w:hAnsi="Certa Sans"/>
          <w:sz w:val="24"/>
          <w:szCs w:val="24"/>
        </w:rPr>
        <w:t xml:space="preserve"> </w:t>
      </w:r>
      <w:r>
        <w:rPr>
          <w:rFonts w:ascii="Certa Sans" w:hAnsi="Certa Sans" w:cs="Certa Sans"/>
          <w:sz w:val="24"/>
          <w:szCs w:val="24"/>
        </w:rPr>
        <w:t>отметин</w:t>
      </w:r>
      <w:r>
        <w:rPr>
          <w:rFonts w:ascii="Certa Sans" w:hAnsi="Certa Sans"/>
          <w:sz w:val="24"/>
          <w:szCs w:val="24"/>
        </w:rPr>
        <w:t>,</w:t>
      </w:r>
      <w:r>
        <w:rPr>
          <w:rFonts w:ascii="Certa Sans" w:hAnsi="Certa Sans"/>
          <w:sz w:val="24"/>
          <w:szCs w:val="24"/>
        </w:rPr>
        <w:br/>
      </w:r>
      <w:r>
        <w:rPr>
          <w:rFonts w:ascii="Certa Sans" w:hAnsi="Certa Sans" w:cs="Certa Sans"/>
          <w:sz w:val="24"/>
          <w:szCs w:val="24"/>
        </w:rPr>
        <w:t>их</w:t>
      </w:r>
      <w:r>
        <w:rPr>
          <w:rFonts w:ascii="Certa Sans" w:hAnsi="Certa Sans"/>
          <w:sz w:val="24"/>
          <w:szCs w:val="24"/>
        </w:rPr>
        <w:t xml:space="preserve"> </w:t>
      </w:r>
      <w:r>
        <w:rPr>
          <w:rFonts w:ascii="Certa Sans" w:hAnsi="Certa Sans" w:cs="Certa Sans"/>
          <w:sz w:val="24"/>
          <w:szCs w:val="24"/>
        </w:rPr>
        <w:t>открывать</w:t>
      </w:r>
      <w:r>
        <w:rPr>
          <w:rFonts w:ascii="Certa Sans" w:hAnsi="Certa Sans"/>
          <w:sz w:val="24"/>
          <w:szCs w:val="24"/>
        </w:rPr>
        <w:t xml:space="preserve"> </w:t>
      </w:r>
      <w:r>
        <w:rPr>
          <w:rFonts w:ascii="Certa Sans" w:hAnsi="Certa Sans" w:cs="Certa Sans"/>
          <w:sz w:val="24"/>
          <w:szCs w:val="24"/>
        </w:rPr>
        <w:t>на</w:t>
      </w:r>
      <w:r>
        <w:rPr>
          <w:rFonts w:ascii="Certa Sans" w:hAnsi="Certa Sans"/>
          <w:sz w:val="24"/>
          <w:szCs w:val="24"/>
        </w:rPr>
        <w:t xml:space="preserve"> </w:t>
      </w:r>
      <w:r>
        <w:rPr>
          <w:rFonts w:ascii="Certa Sans" w:hAnsi="Certa Sans" w:cs="Certa Sans"/>
          <w:sz w:val="24"/>
          <w:szCs w:val="24"/>
        </w:rPr>
        <w:t>голубом</w:t>
      </w:r>
      <w:r>
        <w:rPr>
          <w:rFonts w:ascii="Certa Sans" w:hAnsi="Certa Sans"/>
          <w:sz w:val="24"/>
          <w:szCs w:val="24"/>
        </w:rPr>
        <w:t xml:space="preserve"> </w:t>
      </w:r>
      <w:r>
        <w:rPr>
          <w:rFonts w:ascii="Certa Sans" w:hAnsi="Certa Sans" w:cs="Certa Sans"/>
          <w:sz w:val="24"/>
          <w:szCs w:val="24"/>
        </w:rPr>
        <w:t>глазу</w:t>
      </w:r>
      <w:r>
        <w:rPr>
          <w:rFonts w:ascii="Certa Sans" w:hAnsi="Certa Sans"/>
          <w:sz w:val="24"/>
          <w:szCs w:val="24"/>
        </w:rPr>
        <w:br/>
        <w:t>и там, где суть касается столетий,</w:t>
      </w:r>
      <w:r>
        <w:rPr>
          <w:rFonts w:ascii="Certa Sans" w:hAnsi="Certa Sans"/>
          <w:sz w:val="24"/>
          <w:szCs w:val="24"/>
        </w:rPr>
        <w:br/>
        <w:t>себя спокойно ощущать внизу.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lastRenderedPageBreak/>
        <w:t>И вслушиваясь в речь на остановках,</w:t>
      </w:r>
      <w:r>
        <w:rPr>
          <w:rFonts w:ascii="Certa Sans" w:hAnsi="Certa Sans"/>
          <w:sz w:val="24"/>
          <w:szCs w:val="24"/>
        </w:rPr>
        <w:br/>
        <w:t>на рынке или над развалом книг,</w:t>
      </w:r>
      <w:r>
        <w:rPr>
          <w:rFonts w:ascii="Certa Sans" w:hAnsi="Certa Sans"/>
          <w:sz w:val="24"/>
          <w:szCs w:val="24"/>
        </w:rPr>
        <w:br/>
        <w:t>не чувствовать себя совсем неловко</w:t>
      </w:r>
      <w:r>
        <w:rPr>
          <w:rFonts w:ascii="Certa Sans" w:hAnsi="Certa Sans"/>
          <w:sz w:val="24"/>
          <w:szCs w:val="24"/>
        </w:rPr>
        <w:br/>
        <w:t>из-за того, что труден мне язык.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…Такой обычный город незнакомый</w:t>
      </w:r>
      <w:r>
        <w:rPr>
          <w:rFonts w:ascii="Certa Sans" w:hAnsi="Certa Sans"/>
          <w:sz w:val="24"/>
          <w:szCs w:val="24"/>
        </w:rPr>
        <w:br/>
        <w:t>однажды мне привиделся во сне,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наполнил душу тянущей истомой</w:t>
      </w:r>
      <w:r>
        <w:rPr>
          <w:rFonts w:ascii="Certa Sans" w:hAnsi="Certa Sans"/>
          <w:sz w:val="24"/>
          <w:szCs w:val="24"/>
        </w:rPr>
        <w:br/>
        <w:t>и стал моей мечтой о новизне.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Там нет чудес, но есть как будто тайна,</w:t>
      </w:r>
      <w:r>
        <w:rPr>
          <w:rFonts w:ascii="Certa Sans" w:hAnsi="Certa Sans"/>
          <w:sz w:val="24"/>
          <w:szCs w:val="24"/>
        </w:rPr>
        <w:br/>
        <w:t>и если в нём прожить заметный срок,</w:t>
      </w:r>
      <w:r>
        <w:rPr>
          <w:rFonts w:ascii="Certa Sans" w:hAnsi="Certa Sans"/>
          <w:sz w:val="24"/>
          <w:szCs w:val="24"/>
        </w:rPr>
        <w:br/>
        <w:t>то что-нибудь откроется случайно,</w:t>
      </w:r>
      <w:r>
        <w:rPr>
          <w:rFonts w:ascii="Certa Sans" w:hAnsi="Certa Sans"/>
          <w:sz w:val="24"/>
          <w:szCs w:val="24"/>
        </w:rPr>
        <w:br/>
        <w:t>а уровень открытия высок.</w:t>
      </w:r>
      <w:r>
        <w:rPr>
          <w:rFonts w:ascii="Certa Sans" w:hAnsi="Certa Sans"/>
          <w:sz w:val="24"/>
          <w:szCs w:val="24"/>
        </w:rPr>
        <w:br/>
      </w:r>
      <w:r>
        <w:rPr>
          <w:rFonts w:ascii="Certa Sans" w:hAnsi="Certa Sans"/>
          <w:sz w:val="24"/>
          <w:szCs w:val="24"/>
        </w:rPr>
        <w:br/>
        <w:t>Там несколько не связанных событий</w:t>
      </w:r>
      <w:r>
        <w:rPr>
          <w:rFonts w:ascii="Certa Sans" w:hAnsi="Certa Sans"/>
          <w:sz w:val="24"/>
          <w:szCs w:val="24"/>
        </w:rPr>
        <w:br/>
        <w:t>соединятся в знаковый сюжет,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и старый городской путеводитель</w:t>
      </w:r>
      <w:r>
        <w:rPr>
          <w:rFonts w:ascii="Certa Sans" w:hAnsi="Certa Sans"/>
          <w:sz w:val="24"/>
          <w:szCs w:val="24"/>
        </w:rPr>
        <w:br/>
        <w:t>лишь подтвердит, что это верный след.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Там я живу и там учусь основам,</w:t>
      </w:r>
      <w:r>
        <w:rPr>
          <w:rFonts w:ascii="Certa Sans" w:hAnsi="Certa Sans"/>
          <w:sz w:val="24"/>
          <w:szCs w:val="24"/>
        </w:rPr>
        <w:br/>
        <w:t>и не могу сказать, что жизнь легка,</w:t>
      </w:r>
      <w:r>
        <w:rPr>
          <w:rFonts w:ascii="Certa Sans" w:hAnsi="Certa Sans"/>
          <w:sz w:val="24"/>
          <w:szCs w:val="24"/>
        </w:rPr>
        <w:br/>
        <w:t>но каждый день приходит с чем-то новым</w:t>
      </w:r>
      <w:r>
        <w:rPr>
          <w:rFonts w:ascii="Certa Sans" w:hAnsi="Certa Sans"/>
          <w:sz w:val="24"/>
          <w:szCs w:val="24"/>
        </w:rPr>
        <w:br/>
        <w:t>на улице, где не был я пока.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Октябрь 2020</w:t>
      </w:r>
    </w:p>
    <w:p w:rsidR="002843DC" w:rsidRDefault="002843DC" w:rsidP="00001805">
      <w:pPr>
        <w:pStyle w:val="a4"/>
        <w:rPr>
          <w:rFonts w:ascii="Certa Sans" w:hAnsi="Certa Sans"/>
          <w:sz w:val="24"/>
          <w:szCs w:val="24"/>
        </w:rPr>
      </w:pPr>
    </w:p>
    <w:p w:rsidR="002843DC" w:rsidRDefault="002843DC" w:rsidP="00001805">
      <w:pPr>
        <w:pStyle w:val="a4"/>
        <w:rPr>
          <w:rFonts w:ascii="Certa Sans" w:hAnsi="Certa Sans"/>
          <w:sz w:val="24"/>
          <w:szCs w:val="24"/>
        </w:rPr>
      </w:pPr>
    </w:p>
    <w:p w:rsidR="002843DC" w:rsidRDefault="002843DC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</w:rPr>
      </w:pPr>
      <w:r>
        <w:rPr>
          <w:rFonts w:ascii="Certa Sans" w:hAnsi="Certa Sans"/>
        </w:rPr>
        <w:t>КОНЦЕРТ ОКОНЧЕН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Возвращение к давним делам дорогим</w:t>
      </w:r>
      <w:r>
        <w:rPr>
          <w:rFonts w:ascii="Certa Sans" w:hAnsi="Certa Sans"/>
          <w:sz w:val="24"/>
          <w:szCs w:val="24"/>
        </w:rPr>
        <w:br/>
        <w:t>и без нынешних выдумок хитрых:</w:t>
      </w:r>
      <w:r>
        <w:rPr>
          <w:rFonts w:ascii="Certa Sans" w:hAnsi="Certa Sans"/>
          <w:sz w:val="24"/>
          <w:szCs w:val="24"/>
        </w:rPr>
        <w:br/>
        <w:t>музыканты уходят один за другим,</w:t>
      </w:r>
      <w:r>
        <w:rPr>
          <w:rFonts w:ascii="Certa Sans" w:hAnsi="Certa Sans"/>
          <w:sz w:val="24"/>
          <w:szCs w:val="24"/>
        </w:rPr>
        <w:br/>
        <w:t>гасят свечи свои на пюпитрах.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Перед этим исчезли солисты и хор,</w:t>
      </w:r>
      <w:r>
        <w:rPr>
          <w:rFonts w:ascii="Certa Sans" w:hAnsi="Certa Sans"/>
          <w:sz w:val="24"/>
          <w:szCs w:val="24"/>
        </w:rPr>
        <w:br/>
        <w:t>но с финалом себя не связали,</w:t>
      </w:r>
      <w:r>
        <w:rPr>
          <w:rFonts w:ascii="Certa Sans" w:hAnsi="Certa Sans"/>
          <w:sz w:val="24"/>
          <w:szCs w:val="24"/>
        </w:rPr>
        <w:br/>
        <w:t>и последним уходит седой дирижёр;</w:t>
      </w:r>
      <w:r>
        <w:rPr>
          <w:rFonts w:ascii="Certa Sans" w:hAnsi="Certa Sans"/>
          <w:sz w:val="24"/>
          <w:szCs w:val="24"/>
        </w:rPr>
        <w:br/>
        <w:t>воцарилось молчание в зале.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Дирижёр понимал, что не нужно спешить,</w:t>
      </w:r>
      <w:r>
        <w:rPr>
          <w:rFonts w:ascii="Certa Sans" w:hAnsi="Certa Sans"/>
          <w:sz w:val="24"/>
          <w:szCs w:val="24"/>
        </w:rPr>
        <w:br/>
        <w:t>а никто без него не посмеет,</w:t>
      </w:r>
      <w:r>
        <w:rPr>
          <w:rFonts w:ascii="Certa Sans" w:hAnsi="Certa Sans"/>
          <w:sz w:val="24"/>
          <w:szCs w:val="24"/>
        </w:rPr>
        <w:br/>
        <w:t xml:space="preserve">потому что достойно концерт завершить – 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это тоже не каждый умеет.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 xml:space="preserve">Долгий путь и неровный лежит за спиной – 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то широкий, а то ведь и узкий,</w:t>
      </w:r>
      <w:r>
        <w:rPr>
          <w:rFonts w:ascii="Certa Sans" w:hAnsi="Certa Sans"/>
          <w:sz w:val="24"/>
          <w:szCs w:val="24"/>
        </w:rPr>
        <w:br/>
        <w:t>то колдобины, рытвины – то ни одной,</w:t>
      </w:r>
      <w:r>
        <w:rPr>
          <w:rFonts w:ascii="Certa Sans" w:hAnsi="Certa Sans"/>
          <w:sz w:val="24"/>
          <w:szCs w:val="24"/>
        </w:rPr>
        <w:br/>
        <w:t>то подъёмы бывали, то спуски.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То свистела нужды заунывная плеть,</w:t>
      </w:r>
      <w:r>
        <w:rPr>
          <w:rFonts w:ascii="Certa Sans" w:hAnsi="Certa Sans"/>
          <w:sz w:val="24"/>
          <w:szCs w:val="24"/>
        </w:rPr>
        <w:br/>
        <w:t>то недолгая слава ласкала…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 xml:space="preserve">Что касается зала, то как посмотреть – 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не Карнеги отнюдь, не Ла Скала.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 xml:space="preserve">Несомненно, что путь отразился на нём – 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стал свободней, но стал и смиренней.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proofErr w:type="spellStart"/>
      <w:r>
        <w:rPr>
          <w:rFonts w:ascii="Certa Sans" w:hAnsi="Certa Sans"/>
          <w:sz w:val="24"/>
          <w:szCs w:val="24"/>
        </w:rPr>
        <w:lastRenderedPageBreak/>
        <w:t>Осозна́</w:t>
      </w:r>
      <w:r>
        <w:rPr>
          <w:rFonts w:ascii="Certa Sans" w:hAnsi="Certa Sans" w:cs="Certa Sans"/>
          <w:sz w:val="24"/>
          <w:szCs w:val="24"/>
        </w:rPr>
        <w:t>ется</w:t>
      </w:r>
      <w:proofErr w:type="spellEnd"/>
      <w:r>
        <w:rPr>
          <w:rFonts w:ascii="Certa Sans" w:hAnsi="Certa Sans"/>
          <w:sz w:val="24"/>
          <w:szCs w:val="24"/>
        </w:rPr>
        <w:t xml:space="preserve"> </w:t>
      </w:r>
      <w:r>
        <w:rPr>
          <w:rFonts w:ascii="Certa Sans" w:hAnsi="Certa Sans" w:cs="Certa Sans"/>
          <w:sz w:val="24"/>
          <w:szCs w:val="24"/>
        </w:rPr>
        <w:t>всё</w:t>
      </w:r>
      <w:r>
        <w:rPr>
          <w:rFonts w:ascii="Certa Sans" w:hAnsi="Certa Sans"/>
          <w:sz w:val="24"/>
          <w:szCs w:val="24"/>
        </w:rPr>
        <w:t xml:space="preserve"> </w:t>
      </w:r>
      <w:r>
        <w:rPr>
          <w:rFonts w:ascii="Certa Sans" w:hAnsi="Certa Sans" w:cs="Certa Sans"/>
          <w:sz w:val="24"/>
          <w:szCs w:val="24"/>
        </w:rPr>
        <w:t>это</w:t>
      </w:r>
      <w:r>
        <w:rPr>
          <w:rFonts w:ascii="Certa Sans" w:hAnsi="Certa Sans"/>
          <w:sz w:val="24"/>
          <w:szCs w:val="24"/>
        </w:rPr>
        <w:t xml:space="preserve"> </w:t>
      </w:r>
      <w:r>
        <w:rPr>
          <w:rFonts w:ascii="Certa Sans" w:hAnsi="Certa Sans" w:cs="Certa Sans"/>
          <w:sz w:val="24"/>
          <w:szCs w:val="24"/>
        </w:rPr>
        <w:t>завтрашним</w:t>
      </w:r>
      <w:r>
        <w:rPr>
          <w:rFonts w:ascii="Certa Sans" w:hAnsi="Certa Sans"/>
          <w:sz w:val="24"/>
          <w:szCs w:val="24"/>
        </w:rPr>
        <w:t xml:space="preserve"> </w:t>
      </w:r>
      <w:r>
        <w:rPr>
          <w:rFonts w:ascii="Certa Sans" w:hAnsi="Certa Sans" w:cs="Certa Sans"/>
          <w:sz w:val="24"/>
          <w:szCs w:val="24"/>
        </w:rPr>
        <w:t>днём</w:t>
      </w:r>
      <w:r>
        <w:rPr>
          <w:rFonts w:ascii="Certa Sans" w:hAnsi="Certa Sans"/>
          <w:sz w:val="24"/>
          <w:szCs w:val="24"/>
        </w:rPr>
        <w:br/>
      </w:r>
      <w:r>
        <w:rPr>
          <w:rFonts w:ascii="Certa Sans" w:hAnsi="Certa Sans" w:cs="Certa Sans"/>
          <w:sz w:val="24"/>
          <w:szCs w:val="24"/>
        </w:rPr>
        <w:t>без</w:t>
      </w:r>
      <w:r>
        <w:rPr>
          <w:rFonts w:ascii="Certa Sans" w:hAnsi="Certa Sans"/>
          <w:sz w:val="24"/>
          <w:szCs w:val="24"/>
        </w:rPr>
        <w:t xml:space="preserve"> </w:t>
      </w:r>
      <w:r>
        <w:rPr>
          <w:rFonts w:ascii="Certa Sans" w:hAnsi="Certa Sans" w:cs="Certa Sans"/>
          <w:sz w:val="24"/>
          <w:szCs w:val="24"/>
        </w:rPr>
        <w:t>восторгов</w:t>
      </w:r>
      <w:r>
        <w:rPr>
          <w:rFonts w:ascii="Certa Sans" w:hAnsi="Certa Sans"/>
          <w:sz w:val="24"/>
          <w:szCs w:val="24"/>
        </w:rPr>
        <w:t xml:space="preserve"> </w:t>
      </w:r>
      <w:r>
        <w:rPr>
          <w:rFonts w:ascii="Certa Sans" w:hAnsi="Certa Sans" w:cs="Certa Sans"/>
          <w:sz w:val="24"/>
          <w:szCs w:val="24"/>
        </w:rPr>
        <w:t>и</w:t>
      </w:r>
      <w:r>
        <w:rPr>
          <w:rFonts w:ascii="Certa Sans" w:hAnsi="Certa Sans"/>
          <w:sz w:val="24"/>
          <w:szCs w:val="24"/>
        </w:rPr>
        <w:t xml:space="preserve"> </w:t>
      </w:r>
      <w:r>
        <w:rPr>
          <w:rFonts w:ascii="Certa Sans" w:hAnsi="Certa Sans" w:cs="Certa Sans"/>
          <w:sz w:val="24"/>
          <w:szCs w:val="24"/>
        </w:rPr>
        <w:t>без</w:t>
      </w:r>
      <w:r>
        <w:rPr>
          <w:rFonts w:ascii="Certa Sans" w:hAnsi="Certa Sans"/>
          <w:sz w:val="24"/>
          <w:szCs w:val="24"/>
        </w:rPr>
        <w:t xml:space="preserve"> </w:t>
      </w:r>
      <w:r>
        <w:rPr>
          <w:rFonts w:ascii="Certa Sans" w:hAnsi="Certa Sans" w:cs="Certa Sans"/>
          <w:sz w:val="24"/>
          <w:szCs w:val="24"/>
        </w:rPr>
        <w:t>сожалений</w:t>
      </w:r>
      <w:r>
        <w:rPr>
          <w:rFonts w:ascii="Certa Sans" w:hAnsi="Certa Sans"/>
          <w:sz w:val="24"/>
          <w:szCs w:val="24"/>
        </w:rPr>
        <w:t>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А сегодня молчащего зала порог,</w:t>
      </w:r>
      <w:r>
        <w:rPr>
          <w:rFonts w:ascii="Certa Sans" w:hAnsi="Certa Sans"/>
          <w:sz w:val="24"/>
          <w:szCs w:val="24"/>
        </w:rPr>
        <w:br/>
        <w:t>со смотрителем зала прощанье,</w:t>
      </w:r>
      <w:r>
        <w:rPr>
          <w:rFonts w:ascii="Certa Sans" w:hAnsi="Certa Sans"/>
          <w:sz w:val="24"/>
          <w:szCs w:val="24"/>
        </w:rPr>
        <w:br/>
        <w:t>а молчание зала – хороший итог:</w:t>
      </w:r>
      <w:r>
        <w:rPr>
          <w:rFonts w:ascii="Certa Sans" w:hAnsi="Certa Sans"/>
          <w:sz w:val="24"/>
          <w:szCs w:val="24"/>
        </w:rPr>
        <w:br/>
        <w:t>и у жизни в итоге молчанье…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Октябрь 2020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  <w:lang w:val="en-US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  <w:lang w:val="en-US"/>
        </w:rPr>
      </w:pPr>
    </w:p>
    <w:p w:rsidR="00001805" w:rsidRDefault="00001805" w:rsidP="00001805">
      <w:pPr>
        <w:pStyle w:val="a4"/>
        <w:rPr>
          <w:rFonts w:ascii="Certa Sans" w:hAnsi="Certa Sans"/>
          <w:sz w:val="22"/>
          <w:szCs w:val="22"/>
        </w:rPr>
      </w:pPr>
      <w:r>
        <w:rPr>
          <w:rFonts w:ascii="Certa Sans" w:hAnsi="Certa Sans"/>
        </w:rPr>
        <w:t>*    *    *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Когда я только приступил к прологу,</w:t>
      </w:r>
      <w:r>
        <w:rPr>
          <w:rFonts w:ascii="Certa Sans" w:hAnsi="Certa Sans"/>
          <w:sz w:val="24"/>
          <w:szCs w:val="24"/>
        </w:rPr>
        <w:br/>
        <w:t>ещё и не назвав его «пролог»,</w:t>
      </w:r>
      <w:r>
        <w:rPr>
          <w:rFonts w:ascii="Certa Sans" w:hAnsi="Certa Sans"/>
          <w:sz w:val="24"/>
          <w:szCs w:val="24"/>
        </w:rPr>
        <w:br/>
        <w:t>внезапный ливень хлынул на подмогу,</w:t>
      </w:r>
      <w:r>
        <w:rPr>
          <w:rFonts w:ascii="Certa Sans" w:hAnsi="Certa Sans"/>
          <w:sz w:val="24"/>
          <w:szCs w:val="24"/>
        </w:rPr>
        <w:br/>
        <w:t xml:space="preserve">и я в минуту весь насквозь промок – 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и понял, что вот так творится чудо;</w:t>
      </w:r>
      <w:r>
        <w:rPr>
          <w:rFonts w:ascii="Certa Sans" w:hAnsi="Certa Sans"/>
          <w:sz w:val="24"/>
          <w:szCs w:val="24"/>
        </w:rPr>
        <w:br/>
        <w:t>вошёл – и нет обратного пути,</w:t>
      </w:r>
      <w:r>
        <w:rPr>
          <w:rFonts w:ascii="Certa Sans" w:hAnsi="Certa Sans"/>
          <w:sz w:val="24"/>
          <w:szCs w:val="24"/>
        </w:rPr>
        <w:br/>
        <w:t>я больше никогда таким не буду,</w:t>
      </w:r>
      <w:r>
        <w:rPr>
          <w:rFonts w:ascii="Certa Sans" w:hAnsi="Certa Sans"/>
          <w:sz w:val="24"/>
          <w:szCs w:val="24"/>
        </w:rPr>
        <w:br/>
        <w:t>каким случилось в действие войти.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Ну, что ж, вошёл – я был тогда смелее,</w:t>
      </w:r>
      <w:r>
        <w:rPr>
          <w:rFonts w:ascii="Certa Sans" w:hAnsi="Certa Sans"/>
          <w:sz w:val="24"/>
          <w:szCs w:val="24"/>
        </w:rPr>
        <w:br/>
        <w:t>поскольку и моложе, и глупей,</w:t>
      </w:r>
      <w:r>
        <w:rPr>
          <w:rFonts w:ascii="Certa Sans" w:hAnsi="Certa Sans"/>
          <w:sz w:val="24"/>
          <w:szCs w:val="24"/>
        </w:rPr>
        <w:br/>
        <w:t>но ни о чём сегодня не жалею</w:t>
      </w:r>
      <w:r>
        <w:rPr>
          <w:rFonts w:ascii="Certa Sans" w:hAnsi="Certa Sans"/>
          <w:sz w:val="24"/>
          <w:szCs w:val="24"/>
        </w:rPr>
        <w:br/>
        <w:t>и никаких не чувствую цепей.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Всё то, что мной вершилось за прологом,</w:t>
      </w:r>
      <w:r>
        <w:rPr>
          <w:rFonts w:ascii="Certa Sans" w:hAnsi="Certa Sans"/>
          <w:sz w:val="24"/>
          <w:szCs w:val="24"/>
        </w:rPr>
        <w:br/>
        <w:t>не завершилось горестным концом,</w:t>
      </w:r>
      <w:r>
        <w:rPr>
          <w:rFonts w:ascii="Certa Sans" w:hAnsi="Certa Sans"/>
          <w:sz w:val="24"/>
          <w:szCs w:val="24"/>
        </w:rPr>
        <w:br/>
        <w:t>и сам себя я ощущал пророком</w:t>
      </w:r>
      <w:r>
        <w:rPr>
          <w:rFonts w:ascii="Certa Sans" w:hAnsi="Certa Sans"/>
          <w:sz w:val="24"/>
          <w:szCs w:val="24"/>
        </w:rPr>
        <w:br/>
        <w:t>или по крайней мере мудрецом.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И вот уже прошли два первых акта,</w:t>
      </w:r>
      <w:r>
        <w:rPr>
          <w:rFonts w:ascii="Certa Sans" w:hAnsi="Certa Sans"/>
          <w:sz w:val="24"/>
          <w:szCs w:val="24"/>
        </w:rPr>
        <w:br/>
        <w:t>и даже не без небольших наград,</w:t>
      </w:r>
      <w:r>
        <w:rPr>
          <w:rFonts w:ascii="Certa Sans" w:hAnsi="Certa Sans"/>
          <w:sz w:val="24"/>
          <w:szCs w:val="24"/>
        </w:rPr>
        <w:br/>
        <w:t>и после непременного антракта,</w:t>
      </w:r>
      <w:r>
        <w:rPr>
          <w:rFonts w:ascii="Certa Sans" w:hAnsi="Certa Sans"/>
          <w:sz w:val="24"/>
          <w:szCs w:val="24"/>
        </w:rPr>
        <w:br/>
        <w:t>казалось, остальные предстоят.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По крайности на третий и четвёртый</w:t>
      </w:r>
      <w:r>
        <w:rPr>
          <w:rFonts w:ascii="Certa Sans" w:hAnsi="Certa Sans"/>
          <w:sz w:val="24"/>
          <w:szCs w:val="24"/>
        </w:rPr>
        <w:br/>
        <w:t xml:space="preserve">уже вполне рассчитывать я мог – 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и тут сиг</w:t>
      </w:r>
      <w:r w:rsidR="00F80AE0">
        <w:rPr>
          <w:rFonts w:ascii="Certa Sans" w:hAnsi="Certa Sans"/>
          <w:sz w:val="24"/>
          <w:szCs w:val="24"/>
        </w:rPr>
        <w:t>н</w:t>
      </w:r>
      <w:r>
        <w:rPr>
          <w:rFonts w:ascii="Certa Sans" w:hAnsi="Certa Sans"/>
          <w:sz w:val="24"/>
          <w:szCs w:val="24"/>
        </w:rPr>
        <w:t>ал: кончай мечтать о чём-то,</w:t>
      </w:r>
      <w:r>
        <w:rPr>
          <w:rFonts w:ascii="Certa Sans" w:hAnsi="Certa Sans"/>
          <w:sz w:val="24"/>
          <w:szCs w:val="24"/>
        </w:rPr>
        <w:br/>
        <w:t>пришла пора обдумать эпилог.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За время, что прожил я от пролога,</w:t>
      </w:r>
      <w:r>
        <w:rPr>
          <w:rFonts w:ascii="Certa Sans" w:hAnsi="Certa Sans"/>
          <w:sz w:val="24"/>
          <w:szCs w:val="24"/>
        </w:rPr>
        <w:br/>
        <w:t>утратил бесшабашность и порыв</w:t>
      </w:r>
      <w:r>
        <w:rPr>
          <w:rFonts w:ascii="Certa Sans" w:hAnsi="Certa Sans"/>
          <w:sz w:val="24"/>
          <w:szCs w:val="24"/>
        </w:rPr>
        <w:br/>
        <w:t>и замер у последнего порога,</w:t>
      </w:r>
      <w:r>
        <w:rPr>
          <w:rFonts w:ascii="Certa Sans" w:hAnsi="Certa Sans"/>
          <w:sz w:val="24"/>
          <w:szCs w:val="24"/>
        </w:rPr>
        <w:br/>
        <w:t>по сути ничего и не открыв.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Так что произнесётся в эпилоге</w:t>
      </w:r>
      <w:r>
        <w:rPr>
          <w:rFonts w:ascii="Certa Sans" w:hAnsi="Certa Sans"/>
          <w:sz w:val="24"/>
          <w:szCs w:val="24"/>
        </w:rPr>
        <w:br/>
        <w:t>под острым заключительным лучом?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Что я, ни разу не свернув с дороги,</w:t>
      </w:r>
      <w:r>
        <w:rPr>
          <w:rFonts w:ascii="Certa Sans" w:hAnsi="Certa Sans"/>
          <w:sz w:val="24"/>
          <w:szCs w:val="24"/>
        </w:rPr>
        <w:br/>
        <w:t>как прежде не жалею ни о чём.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Октябрь 2020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2"/>
          <w:szCs w:val="22"/>
        </w:rPr>
      </w:pPr>
      <w:r>
        <w:rPr>
          <w:rFonts w:ascii="Certa Sans" w:hAnsi="Certa Sans"/>
        </w:rPr>
        <w:t>*    *    *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Библиофил в теченье многих лет</w:t>
      </w:r>
      <w:r>
        <w:rPr>
          <w:rFonts w:ascii="Certa Sans" w:hAnsi="Certa Sans"/>
          <w:sz w:val="24"/>
          <w:szCs w:val="24"/>
        </w:rPr>
        <w:br/>
        <w:t>разыскивал особый раритет,</w:t>
      </w:r>
      <w:r>
        <w:rPr>
          <w:rFonts w:ascii="Certa Sans" w:hAnsi="Certa Sans"/>
          <w:sz w:val="24"/>
          <w:szCs w:val="24"/>
        </w:rPr>
        <w:br/>
        <w:t>который в годы детства был прочитан:</w:t>
      </w:r>
      <w:r>
        <w:rPr>
          <w:rFonts w:ascii="Certa Sans" w:hAnsi="Certa Sans"/>
          <w:sz w:val="24"/>
          <w:szCs w:val="24"/>
        </w:rPr>
        <w:br/>
        <w:t>названье книги кануло во тьму</w:t>
      </w:r>
      <w:r>
        <w:rPr>
          <w:rFonts w:ascii="Certa Sans" w:hAnsi="Certa Sans"/>
          <w:sz w:val="24"/>
          <w:szCs w:val="24"/>
        </w:rPr>
        <w:br/>
        <w:t>и автор не запомнился ему,</w:t>
      </w:r>
      <w:r>
        <w:rPr>
          <w:rFonts w:ascii="Certa Sans" w:hAnsi="Certa Sans"/>
          <w:sz w:val="24"/>
          <w:szCs w:val="24"/>
        </w:rPr>
        <w:br/>
        <w:t>а это значит, не был знаменитым.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lastRenderedPageBreak/>
        <w:t>Но тут коса попала на гранит:</w:t>
      </w:r>
      <w:r>
        <w:rPr>
          <w:rFonts w:ascii="Certa Sans" w:hAnsi="Certa Sans"/>
          <w:sz w:val="24"/>
          <w:szCs w:val="24"/>
        </w:rPr>
        <w:br/>
        <w:t>зачем он столько времени хранит</w:t>
      </w:r>
      <w:r>
        <w:rPr>
          <w:rFonts w:ascii="Certa Sans" w:hAnsi="Certa Sans"/>
          <w:sz w:val="24"/>
          <w:szCs w:val="24"/>
        </w:rPr>
        <w:br/>
        <w:t>тот миф о детском чтении поспешном?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Что хочет разыскать он и к чему?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Неужто, чтоб успех вернуть тому,</w:t>
      </w:r>
      <w:r>
        <w:rPr>
          <w:rFonts w:ascii="Certa Sans" w:hAnsi="Certa Sans"/>
          <w:sz w:val="24"/>
          <w:szCs w:val="24"/>
        </w:rPr>
        <w:br/>
        <w:t>что при рожденье не было успешным?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Но если миф, и ничего в нём нет,</w:t>
      </w:r>
      <w:r>
        <w:rPr>
          <w:rFonts w:ascii="Certa Sans" w:hAnsi="Certa Sans"/>
          <w:sz w:val="24"/>
          <w:szCs w:val="24"/>
        </w:rPr>
        <w:br/>
        <w:t>то что ж полвека помнится сюжет</w:t>
      </w:r>
      <w:r>
        <w:rPr>
          <w:rFonts w:ascii="Certa Sans" w:hAnsi="Certa Sans"/>
          <w:sz w:val="24"/>
          <w:szCs w:val="24"/>
        </w:rPr>
        <w:br/>
        <w:t>и те места, где проходило действо?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Прочтя библиотеку на веку,</w:t>
      </w:r>
      <w:r>
        <w:rPr>
          <w:rFonts w:ascii="Certa Sans" w:hAnsi="Certa Sans"/>
          <w:sz w:val="24"/>
          <w:szCs w:val="24"/>
        </w:rPr>
        <w:br/>
        <w:t>неужто он вернётся к языку</w:t>
      </w:r>
      <w:r>
        <w:rPr>
          <w:rFonts w:ascii="Certa Sans" w:hAnsi="Certa Sans"/>
          <w:sz w:val="24"/>
          <w:szCs w:val="24"/>
        </w:rPr>
        <w:br/>
        <w:t>и вкусу доморощенного детства?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Нет, нет – конечно, всё это не так,</w:t>
      </w:r>
      <w:r>
        <w:rPr>
          <w:rFonts w:ascii="Certa Sans" w:hAnsi="Certa Sans"/>
          <w:sz w:val="24"/>
          <w:szCs w:val="24"/>
        </w:rPr>
        <w:br/>
        <w:t>а может быть, он ищет некий знак:</w:t>
      </w:r>
      <w:r>
        <w:rPr>
          <w:rFonts w:ascii="Certa Sans" w:hAnsi="Certa Sans"/>
          <w:sz w:val="24"/>
          <w:szCs w:val="24"/>
        </w:rPr>
        <w:br/>
        <w:t>что есть искусство? что не есть искусство?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Хоть сердцу адресуйся, хоть уму,</w:t>
      </w:r>
      <w:r>
        <w:rPr>
          <w:rFonts w:ascii="Certa Sans" w:hAnsi="Certa Sans"/>
          <w:sz w:val="24"/>
          <w:szCs w:val="24"/>
        </w:rPr>
        <w:br/>
        <w:t>что важно человеку одному,</w:t>
      </w:r>
      <w:r>
        <w:rPr>
          <w:rFonts w:ascii="Certa Sans" w:hAnsi="Certa Sans"/>
          <w:sz w:val="24"/>
          <w:szCs w:val="24"/>
        </w:rPr>
        <w:br/>
        <w:t>то для другого холодно и пусто.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И потому предполагает он</w:t>
      </w:r>
      <w:r>
        <w:rPr>
          <w:rFonts w:ascii="Certa Sans" w:hAnsi="Certa Sans"/>
          <w:sz w:val="24"/>
          <w:szCs w:val="24"/>
        </w:rPr>
        <w:br/>
        <w:t>свой собственный проверить камертон,</w:t>
      </w:r>
      <w:r>
        <w:rPr>
          <w:rFonts w:ascii="Certa Sans" w:hAnsi="Certa Sans"/>
          <w:sz w:val="24"/>
          <w:szCs w:val="24"/>
        </w:rPr>
        <w:br/>
        <w:t>сегодняшний – и тот, что был вначале:</w:t>
      </w:r>
      <w:r>
        <w:rPr>
          <w:rFonts w:ascii="Certa Sans" w:hAnsi="Certa Sans"/>
          <w:sz w:val="24"/>
          <w:szCs w:val="24"/>
        </w:rPr>
        <w:br/>
        <w:t xml:space="preserve">отыщет книгу по своей мечте – 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и вновь услышит перезвоны те,</w:t>
      </w:r>
      <w:r>
        <w:rPr>
          <w:rFonts w:ascii="Certa Sans" w:hAnsi="Certa Sans"/>
          <w:sz w:val="24"/>
          <w:szCs w:val="24"/>
        </w:rPr>
        <w:br/>
        <w:t>которые когда-то прозвучали!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2843DC" w:rsidRDefault="002843DC" w:rsidP="00001805">
      <w:pPr>
        <w:pStyle w:val="a4"/>
        <w:rPr>
          <w:rFonts w:ascii="Certa Sans" w:hAnsi="Certa Sans"/>
          <w:sz w:val="24"/>
          <w:szCs w:val="24"/>
        </w:rPr>
      </w:pPr>
    </w:p>
    <w:p w:rsidR="002843DC" w:rsidRDefault="002843DC" w:rsidP="00001805">
      <w:pPr>
        <w:pStyle w:val="a4"/>
        <w:rPr>
          <w:rFonts w:ascii="Certa Sans" w:hAnsi="Certa Sans"/>
          <w:sz w:val="24"/>
          <w:szCs w:val="24"/>
        </w:rPr>
      </w:pPr>
    </w:p>
    <w:p w:rsidR="002843DC" w:rsidRDefault="002843DC" w:rsidP="00001805">
      <w:pPr>
        <w:pStyle w:val="a4"/>
        <w:rPr>
          <w:rFonts w:ascii="Certa Sans" w:hAnsi="Certa Sans"/>
          <w:sz w:val="24"/>
          <w:szCs w:val="24"/>
        </w:rPr>
      </w:pPr>
    </w:p>
    <w:p w:rsidR="002843DC" w:rsidRDefault="00001805" w:rsidP="002843DC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А всё-таки сомнения грызут,</w:t>
      </w:r>
      <w:r>
        <w:rPr>
          <w:rFonts w:ascii="Certa Sans" w:hAnsi="Certa Sans"/>
          <w:sz w:val="24"/>
          <w:szCs w:val="24"/>
        </w:rPr>
        <w:br/>
        <w:t xml:space="preserve">что верить в идеал и в абсолют – 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не по годам и как-то не по чину.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Таясь и от коллег, и от семьи,</w:t>
      </w:r>
      <w:r>
        <w:rPr>
          <w:rFonts w:ascii="Certa Sans" w:hAnsi="Certa Sans"/>
          <w:sz w:val="24"/>
          <w:szCs w:val="24"/>
        </w:rPr>
        <w:br/>
        <w:t>он продолжает поиски свои,</w:t>
      </w:r>
      <w:r>
        <w:rPr>
          <w:rFonts w:ascii="Certa Sans" w:hAnsi="Certa Sans"/>
          <w:sz w:val="24"/>
          <w:szCs w:val="24"/>
        </w:rPr>
        <w:br/>
        <w:t>но никому не говорит причину.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Ноябрь 2020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2"/>
          <w:szCs w:val="22"/>
        </w:rPr>
      </w:pPr>
      <w:r>
        <w:rPr>
          <w:rFonts w:ascii="Certa Sans" w:hAnsi="Certa Sans"/>
        </w:rPr>
        <w:t>*    *    *</w:t>
      </w:r>
    </w:p>
    <w:p w:rsidR="00001805" w:rsidRDefault="00001805" w:rsidP="00001805">
      <w:pPr>
        <w:pStyle w:val="a4"/>
        <w:rPr>
          <w:rFonts w:ascii="Certa Sans" w:hAnsi="Certa Sans"/>
          <w:sz w:val="22"/>
          <w:szCs w:val="22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 xml:space="preserve">Никогда бы не смог я себя называть Гантенбайном – 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нет ни бюргерской выправки, ни голубой родословной.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Но прилипла ко мне, как листок прилепляется банный,</w:t>
      </w:r>
      <w:r>
        <w:rPr>
          <w:rFonts w:ascii="Certa Sans" w:hAnsi="Certa Sans"/>
          <w:sz w:val="24"/>
          <w:szCs w:val="24"/>
        </w:rPr>
        <w:br/>
        <w:t>мысль, что имя моё – только знак, совершенно условный.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И представить нетрудно, что зваться я мог по-иному –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Колосовский, Красовский, а пуще того, Рабинович, –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изменилось бы всё, что относится к отчему дому,</w:t>
      </w:r>
      <w:r>
        <w:rPr>
          <w:rFonts w:ascii="Certa Sans" w:hAnsi="Certa Sans"/>
          <w:sz w:val="24"/>
          <w:szCs w:val="24"/>
        </w:rPr>
        <w:br/>
        <w:t>но в изломах судьбы сохранялась бы прежняя горечь.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И похоже, что прав знаменитый швейцарский писатель:</w:t>
      </w:r>
      <w:r>
        <w:rPr>
          <w:rFonts w:ascii="Certa Sans" w:hAnsi="Certa Sans"/>
          <w:sz w:val="24"/>
          <w:szCs w:val="24"/>
        </w:rPr>
        <w:br/>
        <w:t>можно долго примеривать нравы, одежды и лица,</w:t>
      </w:r>
      <w:r>
        <w:rPr>
          <w:rFonts w:ascii="Certa Sans" w:hAnsi="Certa Sans"/>
          <w:sz w:val="24"/>
          <w:szCs w:val="24"/>
        </w:rPr>
        <w:br/>
        <w:t>а при всех вариантах лишь то проживёшь в результате,</w:t>
      </w:r>
      <w:r>
        <w:rPr>
          <w:rFonts w:ascii="Certa Sans" w:hAnsi="Certa Sans"/>
          <w:sz w:val="24"/>
          <w:szCs w:val="24"/>
        </w:rPr>
        <w:br/>
        <w:t>что записано в Книге, которая в небе хранится.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Чтобы был терпелив, если с болью даётся дорога,</w:t>
      </w:r>
      <w:r>
        <w:rPr>
          <w:rFonts w:ascii="Certa Sans" w:hAnsi="Certa Sans"/>
          <w:sz w:val="24"/>
          <w:szCs w:val="24"/>
        </w:rPr>
        <w:br/>
        <w:t>чтоб не очень гордился, но всё-таки помнил об этом,</w:t>
      </w:r>
      <w:r>
        <w:rPr>
          <w:rFonts w:ascii="Certa Sans" w:hAnsi="Certa Sans"/>
          <w:sz w:val="24"/>
          <w:szCs w:val="24"/>
        </w:rPr>
        <w:br/>
      </w:r>
      <w:r>
        <w:rPr>
          <w:rFonts w:ascii="Certa Sans" w:hAnsi="Certa Sans"/>
          <w:sz w:val="24"/>
          <w:szCs w:val="24"/>
        </w:rPr>
        <w:lastRenderedPageBreak/>
        <w:t>мне родители дали библейское имя пророка</w:t>
      </w:r>
      <w:r>
        <w:rPr>
          <w:rFonts w:ascii="Certa Sans" w:hAnsi="Certa Sans"/>
          <w:sz w:val="24"/>
          <w:szCs w:val="24"/>
        </w:rPr>
        <w:br/>
        <w:t>и фамилию рода портных, скрипачей и поэтов.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Ноябрь 2020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</w:rPr>
        <w:t>ОЛИВА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То ли прямо, то ли криво,</w:t>
      </w:r>
      <w:r>
        <w:rPr>
          <w:rFonts w:ascii="Certa Sans" w:hAnsi="Certa Sans"/>
          <w:sz w:val="24"/>
          <w:szCs w:val="24"/>
        </w:rPr>
        <w:br/>
        <w:t xml:space="preserve">вдоль развилки, поперёк – 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одинокая олива</w:t>
      </w:r>
      <w:r>
        <w:rPr>
          <w:rFonts w:ascii="Certa Sans" w:hAnsi="Certa Sans"/>
          <w:sz w:val="24"/>
          <w:szCs w:val="24"/>
        </w:rPr>
        <w:br/>
        <w:t>у скрещения дорог.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 xml:space="preserve">Вся кора её в морщинах, </w:t>
      </w:r>
      <w:r>
        <w:rPr>
          <w:rFonts w:ascii="Certa Sans" w:hAnsi="Certa Sans"/>
          <w:sz w:val="24"/>
          <w:szCs w:val="24"/>
        </w:rPr>
        <w:br/>
        <w:t>как лицо у старика;</w:t>
      </w:r>
      <w:r>
        <w:rPr>
          <w:rFonts w:ascii="Certa Sans" w:hAnsi="Certa Sans"/>
          <w:sz w:val="24"/>
          <w:szCs w:val="24"/>
        </w:rPr>
        <w:br/>
        <w:t>лет её, конечно, длинных,</w:t>
      </w:r>
      <w:r>
        <w:rPr>
          <w:rFonts w:ascii="Certa Sans" w:hAnsi="Certa Sans"/>
          <w:sz w:val="24"/>
          <w:szCs w:val="24"/>
        </w:rPr>
        <w:br/>
        <w:t>не считал никто пока.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Раньше было как-то проще</w:t>
      </w:r>
      <w:r>
        <w:rPr>
          <w:rFonts w:ascii="Certa Sans" w:hAnsi="Certa Sans"/>
          <w:sz w:val="24"/>
          <w:szCs w:val="24"/>
        </w:rPr>
        <w:br/>
        <w:t>и жара полегче жгла,</w:t>
      </w:r>
      <w:r>
        <w:rPr>
          <w:rFonts w:ascii="Certa Sans" w:hAnsi="Certa Sans"/>
          <w:sz w:val="24"/>
          <w:szCs w:val="24"/>
        </w:rPr>
        <w:br/>
        <w:t>и оливковая роща</w:t>
      </w:r>
      <w:r>
        <w:rPr>
          <w:rFonts w:ascii="Certa Sans" w:hAnsi="Certa Sans"/>
          <w:sz w:val="24"/>
          <w:szCs w:val="24"/>
        </w:rPr>
        <w:br/>
        <w:t>спокон веку тут росла.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Но трудились люди много,</w:t>
      </w:r>
      <w:r>
        <w:rPr>
          <w:rFonts w:ascii="Certa Sans" w:hAnsi="Certa Sans"/>
          <w:sz w:val="24"/>
          <w:szCs w:val="24"/>
        </w:rPr>
        <w:br/>
        <w:t xml:space="preserve">возводя свою страну,  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и построили дорогу,</w:t>
      </w:r>
      <w:r>
        <w:rPr>
          <w:rFonts w:ascii="Certa Sans" w:hAnsi="Certa Sans"/>
          <w:sz w:val="24"/>
          <w:szCs w:val="24"/>
        </w:rPr>
        <w:br/>
        <w:t>а потом ещё одну.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D52A9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Одинокая олива</w:t>
      </w:r>
      <w:r>
        <w:rPr>
          <w:rFonts w:ascii="Certa Sans" w:hAnsi="Certa Sans"/>
          <w:sz w:val="24"/>
          <w:szCs w:val="24"/>
        </w:rPr>
        <w:br/>
        <w:t>у скрещения дорог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lastRenderedPageBreak/>
        <w:br/>
        <w:t>озирается пугливо</w:t>
      </w:r>
      <w:r>
        <w:rPr>
          <w:rFonts w:ascii="Certa Sans" w:hAnsi="Certa Sans"/>
          <w:sz w:val="24"/>
          <w:szCs w:val="24"/>
        </w:rPr>
        <w:br/>
        <w:t>на немолкнущий поток.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Очень ярко солнце светит,</w:t>
      </w:r>
      <w:r>
        <w:rPr>
          <w:rFonts w:ascii="Certa Sans" w:hAnsi="Certa Sans"/>
          <w:sz w:val="24"/>
          <w:szCs w:val="24"/>
        </w:rPr>
        <w:br/>
        <w:t>очень мало здесь воды,</w:t>
      </w:r>
      <w:r>
        <w:rPr>
          <w:rFonts w:ascii="Certa Sans" w:hAnsi="Certa Sans"/>
          <w:sz w:val="24"/>
          <w:szCs w:val="24"/>
        </w:rPr>
        <w:br/>
        <w:t>не придёт никто на свете,</w:t>
      </w:r>
      <w:r>
        <w:rPr>
          <w:rFonts w:ascii="Certa Sans" w:hAnsi="Certa Sans"/>
          <w:sz w:val="24"/>
          <w:szCs w:val="24"/>
        </w:rPr>
        <w:br/>
        <w:t>чтоб собрать её плоды.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Мы промчимся торопливо,</w:t>
      </w:r>
      <w:r>
        <w:rPr>
          <w:rFonts w:ascii="Certa Sans" w:hAnsi="Certa Sans"/>
          <w:sz w:val="24"/>
          <w:szCs w:val="24"/>
        </w:rPr>
        <w:br/>
        <w:t>и останется вдали</w:t>
      </w:r>
      <w:r>
        <w:rPr>
          <w:rFonts w:ascii="Certa Sans" w:hAnsi="Certa Sans"/>
          <w:sz w:val="24"/>
          <w:szCs w:val="24"/>
        </w:rPr>
        <w:br/>
        <w:t>одинокая олива,</w:t>
      </w:r>
      <w:r>
        <w:rPr>
          <w:rFonts w:ascii="Certa Sans" w:hAnsi="Certa Sans"/>
          <w:sz w:val="24"/>
          <w:szCs w:val="24"/>
        </w:rPr>
        <w:br/>
        <w:t xml:space="preserve">одинокая </w:t>
      </w:r>
      <w:proofErr w:type="spellStart"/>
      <w:r>
        <w:rPr>
          <w:rFonts w:ascii="Certa Sans" w:hAnsi="Certa Sans"/>
          <w:sz w:val="24"/>
          <w:szCs w:val="24"/>
        </w:rPr>
        <w:t>оли</w:t>
      </w:r>
      <w:proofErr w:type="spellEnd"/>
      <w:r>
        <w:rPr>
          <w:rFonts w:ascii="Certa Sans" w:hAnsi="Certa Sans"/>
          <w:sz w:val="24"/>
          <w:szCs w:val="24"/>
        </w:rPr>
        <w:t>…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Ноябрь 2020</w:t>
      </w:r>
      <w:r>
        <w:rPr>
          <w:rFonts w:ascii="Certa Sans" w:hAnsi="Certa Sans"/>
          <w:sz w:val="24"/>
          <w:szCs w:val="24"/>
        </w:rPr>
        <w:br/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2"/>
          <w:szCs w:val="22"/>
        </w:rPr>
      </w:pPr>
      <w:r>
        <w:rPr>
          <w:rFonts w:ascii="Certa Sans" w:hAnsi="Certa Sans"/>
        </w:rPr>
        <w:t>*    *    *</w:t>
      </w:r>
    </w:p>
    <w:p w:rsidR="00001805" w:rsidRDefault="00001805" w:rsidP="00001805">
      <w:pPr>
        <w:pStyle w:val="a4"/>
        <w:rPr>
          <w:rFonts w:ascii="Certa Sans" w:hAnsi="Certa Sans"/>
          <w:sz w:val="22"/>
          <w:szCs w:val="22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Человек живёт себе в полном одиночестве,</w:t>
      </w:r>
      <w:r>
        <w:rPr>
          <w:rFonts w:ascii="Certa Sans" w:hAnsi="Certa Sans"/>
          <w:sz w:val="24"/>
          <w:szCs w:val="24"/>
        </w:rPr>
        <w:br/>
        <w:t>человеку видеться ну ни с кем не хочется.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Многократно  преданный, оскорблённый, битый,</w:t>
      </w:r>
      <w:r>
        <w:rPr>
          <w:rFonts w:ascii="Certa Sans" w:hAnsi="Certa Sans"/>
          <w:sz w:val="24"/>
          <w:szCs w:val="24"/>
        </w:rPr>
        <w:br/>
        <w:t>он живёт, перебирая прежние обиды.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 xml:space="preserve">Человеку выпала память превосходная – 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помнит все события, самые исходные:</w:t>
      </w:r>
      <w:r>
        <w:rPr>
          <w:rFonts w:ascii="Certa Sans" w:hAnsi="Certa Sans"/>
          <w:sz w:val="24"/>
          <w:szCs w:val="24"/>
        </w:rPr>
        <w:br/>
        <w:t>разложит по полочкам, потом снова сложит,</w:t>
      </w:r>
      <w:r>
        <w:rPr>
          <w:rFonts w:ascii="Certa Sans" w:hAnsi="Certa Sans"/>
          <w:sz w:val="24"/>
          <w:szCs w:val="24"/>
        </w:rPr>
        <w:br/>
        <w:t>всё понять умеет, а простить не может.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Человек живёт себе в полном одиночестве,</w:t>
      </w:r>
      <w:r>
        <w:rPr>
          <w:rFonts w:ascii="Certa Sans" w:hAnsi="Certa Sans"/>
          <w:sz w:val="24"/>
          <w:szCs w:val="24"/>
        </w:rPr>
        <w:br/>
        <w:t>память превосходную выгребая дочиста:</w:t>
      </w:r>
      <w:r>
        <w:rPr>
          <w:rFonts w:ascii="Certa Sans" w:hAnsi="Certa Sans"/>
          <w:sz w:val="24"/>
          <w:szCs w:val="24"/>
        </w:rPr>
        <w:br/>
      </w:r>
      <w:r>
        <w:rPr>
          <w:rFonts w:ascii="Certa Sans" w:hAnsi="Certa Sans"/>
          <w:sz w:val="24"/>
          <w:szCs w:val="24"/>
        </w:rPr>
        <w:lastRenderedPageBreak/>
        <w:t>разве не единожды мы живём на свете?</w:t>
      </w:r>
      <w:r>
        <w:rPr>
          <w:rFonts w:ascii="Certa Sans" w:hAnsi="Certa Sans"/>
          <w:sz w:val="24"/>
          <w:szCs w:val="24"/>
        </w:rPr>
        <w:br/>
        <w:t>почему же действенны лишь клыки да плети?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  <w:lang w:val="en-US"/>
        </w:rPr>
      </w:pPr>
      <w:r>
        <w:rPr>
          <w:rFonts w:ascii="Certa Sans" w:hAnsi="Certa Sans"/>
          <w:sz w:val="24"/>
          <w:szCs w:val="24"/>
        </w:rPr>
        <w:t>Ноябрь 2020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2"/>
          <w:szCs w:val="22"/>
        </w:rPr>
      </w:pPr>
    </w:p>
    <w:p w:rsidR="00001805" w:rsidRDefault="00001805" w:rsidP="00001805">
      <w:pPr>
        <w:pStyle w:val="a4"/>
        <w:rPr>
          <w:rFonts w:ascii="Certa Sans" w:hAnsi="Certa Sans"/>
          <w:sz w:val="22"/>
          <w:szCs w:val="22"/>
        </w:rPr>
      </w:pPr>
      <w:r>
        <w:rPr>
          <w:rFonts w:ascii="Certa Sans" w:hAnsi="Certa Sans"/>
        </w:rPr>
        <w:t>*    *    *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 xml:space="preserve">Что остаётся? Посмотришь на пройденный путь – 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припоминаются камни, пески, буераки,</w:t>
      </w:r>
      <w:r>
        <w:rPr>
          <w:rFonts w:ascii="Certa Sans" w:hAnsi="Certa Sans"/>
          <w:sz w:val="24"/>
          <w:szCs w:val="24"/>
        </w:rPr>
        <w:br/>
        <w:t>а достижения вовсе укрыты во мраке</w:t>
      </w:r>
      <w:r>
        <w:rPr>
          <w:rFonts w:ascii="Certa Sans" w:hAnsi="Certa Sans"/>
          <w:sz w:val="24"/>
          <w:szCs w:val="24"/>
        </w:rPr>
        <w:br/>
        <w:t>или смеются глумливо: «О нас позабудь!»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Страсти, стремленья, которые застили свет,</w:t>
      </w:r>
      <w:r>
        <w:rPr>
          <w:rFonts w:ascii="Certa Sans" w:hAnsi="Certa Sans"/>
          <w:sz w:val="24"/>
          <w:szCs w:val="24"/>
        </w:rPr>
        <w:br/>
        <w:t>кажутся мелкими в туре спокойного вальса.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Смотришь и думаешь: что же я так убивался?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В канувшем времени – неразличаемый  след.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В канувшем времени просто утрачена суть,</w:t>
      </w:r>
      <w:r>
        <w:rPr>
          <w:rFonts w:ascii="Certa Sans" w:hAnsi="Certa Sans"/>
          <w:sz w:val="24"/>
          <w:szCs w:val="24"/>
        </w:rPr>
        <w:br/>
        <w:t>в канувшем времени смолкли фанфары и крики,</w:t>
      </w:r>
      <w:r>
        <w:rPr>
          <w:rFonts w:ascii="Certa Sans" w:hAnsi="Certa Sans"/>
          <w:sz w:val="24"/>
          <w:szCs w:val="24"/>
        </w:rPr>
        <w:br/>
        <w:t>в канувшем времени слиплись провалы и пики…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Что остаётся? Наверное, пройденный путь.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Ноябрь 2020</w:t>
      </w:r>
    </w:p>
    <w:p w:rsidR="000D52A9" w:rsidRDefault="000D52A9" w:rsidP="00001805">
      <w:pPr>
        <w:pStyle w:val="a4"/>
        <w:rPr>
          <w:rFonts w:ascii="Certa Sans" w:hAnsi="Certa Sans"/>
          <w:sz w:val="24"/>
          <w:szCs w:val="24"/>
        </w:rPr>
      </w:pPr>
    </w:p>
    <w:p w:rsidR="000D52A9" w:rsidRDefault="000D52A9" w:rsidP="00001805">
      <w:pPr>
        <w:pStyle w:val="a4"/>
        <w:rPr>
          <w:rFonts w:ascii="Certa Sans" w:hAnsi="Certa Sans"/>
          <w:sz w:val="24"/>
          <w:szCs w:val="24"/>
        </w:rPr>
      </w:pPr>
    </w:p>
    <w:p w:rsidR="000D52A9" w:rsidRDefault="000D52A9" w:rsidP="00001805">
      <w:pPr>
        <w:pStyle w:val="a4"/>
        <w:rPr>
          <w:rFonts w:ascii="Certa Sans" w:hAnsi="Certa Sans"/>
          <w:sz w:val="24"/>
          <w:szCs w:val="24"/>
        </w:rPr>
      </w:pPr>
    </w:p>
    <w:p w:rsidR="000D52A9" w:rsidRDefault="000D52A9" w:rsidP="00001805">
      <w:pPr>
        <w:pStyle w:val="a4"/>
        <w:rPr>
          <w:rFonts w:ascii="Certa Sans" w:hAnsi="Certa Sans"/>
          <w:sz w:val="24"/>
          <w:szCs w:val="24"/>
        </w:rPr>
      </w:pPr>
    </w:p>
    <w:p w:rsidR="000D52A9" w:rsidRDefault="000D52A9" w:rsidP="00001805">
      <w:pPr>
        <w:pStyle w:val="a4"/>
        <w:rPr>
          <w:rFonts w:ascii="Certa Sans" w:hAnsi="Certa Sans"/>
          <w:sz w:val="24"/>
          <w:szCs w:val="24"/>
          <w:lang w:val="en-US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</w:rPr>
        <w:t>МАЛЕНЬКАЯ БАЛЛАДА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Скептики поверят мне едва ли,</w:t>
      </w:r>
      <w:r>
        <w:rPr>
          <w:rFonts w:ascii="Certa Sans" w:hAnsi="Certa Sans"/>
          <w:sz w:val="24"/>
          <w:szCs w:val="24"/>
        </w:rPr>
        <w:br/>
        <w:t>лишь повертят пальцем у виска,</w:t>
      </w:r>
      <w:r>
        <w:rPr>
          <w:rFonts w:ascii="Certa Sans" w:hAnsi="Certa Sans"/>
          <w:sz w:val="24"/>
          <w:szCs w:val="24"/>
        </w:rPr>
        <w:br/>
        <w:t>но мои стихи существовали,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прежде чем писала их рука.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Сколько раз давал себе отсрочки,</w:t>
      </w:r>
      <w:r>
        <w:rPr>
          <w:rFonts w:ascii="Certa Sans" w:hAnsi="Certa Sans"/>
          <w:sz w:val="24"/>
          <w:szCs w:val="24"/>
        </w:rPr>
        <w:br/>
        <w:t>словно спотыкался о порог:</w:t>
      </w:r>
      <w:r>
        <w:rPr>
          <w:rFonts w:ascii="Certa Sans" w:hAnsi="Certa Sans"/>
          <w:sz w:val="24"/>
          <w:szCs w:val="24"/>
        </w:rPr>
        <w:br/>
        <w:t>было чувство неудачной строчки,</w:t>
      </w:r>
      <w:r>
        <w:rPr>
          <w:rFonts w:ascii="Certa Sans" w:hAnsi="Certa Sans"/>
          <w:sz w:val="24"/>
          <w:szCs w:val="24"/>
        </w:rPr>
        <w:br/>
        <w:t>и никак продолжить я не мог.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Что ж, забросить? Но порой ночною,</w:t>
      </w:r>
      <w:r>
        <w:rPr>
          <w:rFonts w:ascii="Certa Sans" w:hAnsi="Certa Sans"/>
          <w:sz w:val="24"/>
          <w:szCs w:val="24"/>
        </w:rPr>
        <w:br/>
        <w:t>словно в чаще новая тропа,</w:t>
      </w:r>
      <w:r>
        <w:rPr>
          <w:rFonts w:ascii="Certa Sans" w:hAnsi="Certa Sans"/>
          <w:sz w:val="24"/>
          <w:szCs w:val="24"/>
        </w:rPr>
        <w:br/>
        <w:t>медленно всплывала предо мною</w:t>
      </w:r>
      <w:r>
        <w:rPr>
          <w:rFonts w:ascii="Certa Sans" w:hAnsi="Certa Sans"/>
          <w:sz w:val="24"/>
          <w:szCs w:val="24"/>
        </w:rPr>
        <w:br/>
        <w:t>полностью готовая строфа.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Вот уж ни прибавить, ни убавить,</w:t>
      </w:r>
      <w:r>
        <w:rPr>
          <w:rFonts w:ascii="Certa Sans" w:hAnsi="Certa Sans"/>
          <w:sz w:val="24"/>
          <w:szCs w:val="24"/>
        </w:rPr>
        <w:br/>
        <w:t>как заметил некогда поэт,</w:t>
      </w:r>
      <w:r>
        <w:rPr>
          <w:rFonts w:ascii="Certa Sans" w:hAnsi="Certa Sans"/>
          <w:sz w:val="24"/>
          <w:szCs w:val="24"/>
        </w:rPr>
        <w:br/>
        <w:t xml:space="preserve">и одна надежда, что на память, – 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чтоб её не погасил рассвет.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Я находку записал наутро,</w:t>
      </w:r>
      <w:r>
        <w:rPr>
          <w:rFonts w:ascii="Certa Sans" w:hAnsi="Certa Sans"/>
          <w:sz w:val="24"/>
          <w:szCs w:val="24"/>
        </w:rPr>
        <w:br/>
        <w:t>памяти хватило и чернил.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 xml:space="preserve">Выглядит красиво, даже мудро – 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а вот я ли это сочинил?..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  <w:lang w:val="en-US"/>
        </w:rPr>
      </w:pPr>
      <w:r>
        <w:rPr>
          <w:rFonts w:ascii="Certa Sans" w:hAnsi="Certa Sans"/>
          <w:sz w:val="24"/>
          <w:szCs w:val="24"/>
        </w:rPr>
        <w:t>Ноябрь 2020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2"/>
          <w:szCs w:val="22"/>
        </w:rPr>
      </w:pPr>
    </w:p>
    <w:p w:rsidR="00001805" w:rsidRDefault="00001805" w:rsidP="00001805">
      <w:pPr>
        <w:pStyle w:val="a4"/>
        <w:rPr>
          <w:rFonts w:ascii="Certa Sans" w:hAnsi="Certa Sans"/>
          <w:sz w:val="22"/>
          <w:szCs w:val="22"/>
        </w:rPr>
      </w:pPr>
      <w:r>
        <w:rPr>
          <w:rFonts w:ascii="Certa Sans" w:hAnsi="Certa Sans"/>
        </w:rPr>
        <w:lastRenderedPageBreak/>
        <w:t>*    *    *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 xml:space="preserve">Мы были рождены, чтоб сказку сделать былью, – 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так с малых школьных лет воспитывали нас.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Потом прошли года, и сказка стала пылью,</w:t>
      </w:r>
      <w:r>
        <w:rPr>
          <w:rFonts w:ascii="Certa Sans" w:hAnsi="Certa Sans"/>
          <w:sz w:val="24"/>
          <w:szCs w:val="24"/>
        </w:rPr>
        <w:br/>
        <w:t>в меня вселив печаль и астму про запас.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К печали завсегда в поэзии почтенье:</w:t>
      </w:r>
      <w:r>
        <w:rPr>
          <w:rFonts w:ascii="Certa Sans" w:hAnsi="Certa Sans"/>
          <w:sz w:val="24"/>
          <w:szCs w:val="24"/>
        </w:rPr>
        <w:br/>
        <w:t>не сложишь без неё ни стансы, ни сонет,</w:t>
      </w:r>
      <w:r>
        <w:rPr>
          <w:rFonts w:ascii="Certa Sans" w:hAnsi="Certa Sans"/>
          <w:sz w:val="24"/>
          <w:szCs w:val="24"/>
        </w:rPr>
        <w:br/>
        <w:t>а место астмы в том, чтоб было объясненье,</w:t>
      </w:r>
      <w:r>
        <w:rPr>
          <w:rFonts w:ascii="Certa Sans" w:hAnsi="Certa Sans"/>
          <w:sz w:val="24"/>
          <w:szCs w:val="24"/>
        </w:rPr>
        <w:br/>
        <w:t>откуда тут печаль, когда причины нет.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С печалью на лице, с дыханьем затруднённым</w:t>
      </w:r>
      <w:r>
        <w:rPr>
          <w:rFonts w:ascii="Certa Sans" w:hAnsi="Certa Sans"/>
          <w:sz w:val="24"/>
          <w:szCs w:val="24"/>
        </w:rPr>
        <w:br/>
        <w:t>я издали гляжу на предыдущий дом:</w:t>
      </w:r>
      <w:r>
        <w:rPr>
          <w:rFonts w:ascii="Certa Sans" w:hAnsi="Certa Sans"/>
          <w:sz w:val="24"/>
          <w:szCs w:val="24"/>
        </w:rPr>
        <w:br/>
        <w:t>там выросли уже другие миллионы,</w:t>
      </w:r>
      <w:r>
        <w:rPr>
          <w:rFonts w:ascii="Certa Sans" w:hAnsi="Certa Sans"/>
          <w:sz w:val="24"/>
          <w:szCs w:val="24"/>
        </w:rPr>
        <w:br/>
        <w:t>что ночью сладко спят и в сладкой дрёме днём.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Моя судьба в конце, а их судьба в начале,</w:t>
      </w:r>
      <w:r>
        <w:rPr>
          <w:rFonts w:ascii="Certa Sans" w:hAnsi="Certa Sans"/>
          <w:sz w:val="24"/>
          <w:szCs w:val="24"/>
        </w:rPr>
        <w:br/>
        <w:t xml:space="preserve">им заново привит незамутнённый взгляд – 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и будут жить они, не ведая печали</w:t>
      </w:r>
      <w:r>
        <w:rPr>
          <w:rFonts w:ascii="Certa Sans" w:hAnsi="Certa Sans"/>
          <w:sz w:val="24"/>
          <w:szCs w:val="24"/>
        </w:rPr>
        <w:br/>
        <w:t>и не дыша с трудом, когда глядишь назад.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Декабрь 2020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01805" w:rsidRDefault="00001805" w:rsidP="00001805">
      <w:pPr>
        <w:pStyle w:val="a4"/>
        <w:rPr>
          <w:rFonts w:ascii="Certa Sans" w:hAnsi="Certa Sans"/>
          <w:sz w:val="22"/>
          <w:szCs w:val="22"/>
        </w:rPr>
      </w:pPr>
      <w:r>
        <w:rPr>
          <w:rFonts w:ascii="Certa Sans" w:hAnsi="Certa Sans"/>
        </w:rPr>
        <w:t>*    *    *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0D52A9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Этот возраст – как награда,</w:t>
      </w:r>
      <w:r>
        <w:rPr>
          <w:rFonts w:ascii="Certa Sans" w:hAnsi="Certa Sans"/>
          <w:sz w:val="24"/>
          <w:szCs w:val="24"/>
        </w:rPr>
        <w:br/>
        <w:t>этот возраст – благодать: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lastRenderedPageBreak/>
        <w:br/>
        <w:t>никуда спешить не надо,</w:t>
      </w:r>
      <w:r>
        <w:rPr>
          <w:rFonts w:ascii="Certa Sans" w:hAnsi="Certa Sans"/>
          <w:sz w:val="24"/>
          <w:szCs w:val="24"/>
        </w:rPr>
        <w:br/>
        <w:t>ничего не надо ждать.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Всё, что мне Господь назначил,</w:t>
      </w:r>
      <w:r>
        <w:rPr>
          <w:rFonts w:ascii="Certa Sans" w:hAnsi="Certa Sans"/>
          <w:sz w:val="24"/>
          <w:szCs w:val="24"/>
        </w:rPr>
        <w:br/>
        <w:t>совершилось точно в срок;</w:t>
      </w:r>
      <w:r>
        <w:rPr>
          <w:rFonts w:ascii="Certa Sans" w:hAnsi="Certa Sans"/>
          <w:sz w:val="24"/>
          <w:szCs w:val="24"/>
        </w:rPr>
        <w:br/>
        <w:t>все удачи-неудачи</w:t>
      </w:r>
      <w:r>
        <w:rPr>
          <w:rFonts w:ascii="Certa Sans" w:hAnsi="Certa Sans"/>
          <w:sz w:val="24"/>
          <w:szCs w:val="24"/>
        </w:rPr>
        <w:br/>
        <w:t>свой преподали урок.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Потихоньку гаснет память,</w:t>
      </w:r>
      <w:r>
        <w:rPr>
          <w:rFonts w:ascii="Certa Sans" w:hAnsi="Certa Sans"/>
          <w:sz w:val="24"/>
          <w:szCs w:val="24"/>
        </w:rPr>
        <w:br/>
        <w:t>в организме меньше сил;</w:t>
      </w:r>
      <w:r>
        <w:rPr>
          <w:rFonts w:ascii="Certa Sans" w:hAnsi="Certa Sans"/>
          <w:sz w:val="24"/>
          <w:szCs w:val="24"/>
        </w:rPr>
        <w:br/>
        <w:t>ничего нельзя исправить,</w:t>
      </w:r>
      <w:r>
        <w:rPr>
          <w:rFonts w:ascii="Certa Sans" w:hAnsi="Certa Sans"/>
          <w:sz w:val="24"/>
          <w:szCs w:val="24"/>
        </w:rPr>
        <w:br/>
        <w:t>что когда-то упустил.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За окном закат алеет</w:t>
      </w:r>
      <w:r>
        <w:rPr>
          <w:rFonts w:ascii="Certa Sans" w:hAnsi="Certa Sans"/>
          <w:sz w:val="24"/>
          <w:szCs w:val="24"/>
        </w:rPr>
        <w:br/>
        <w:t>или, может быть, рассвет,</w:t>
      </w:r>
      <w:r>
        <w:rPr>
          <w:rFonts w:ascii="Certa Sans" w:hAnsi="Certa Sans"/>
          <w:sz w:val="24"/>
          <w:szCs w:val="24"/>
        </w:rPr>
        <w:br/>
        <w:t>и одна надежда тлеет,</w:t>
      </w:r>
      <w:r>
        <w:rPr>
          <w:rFonts w:ascii="Certa Sans" w:hAnsi="Certa Sans"/>
          <w:sz w:val="24"/>
          <w:szCs w:val="24"/>
        </w:rPr>
        <w:br/>
        <w:t xml:space="preserve">что остался некий след – 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что протоптаны дороги,</w:t>
      </w:r>
      <w:r>
        <w:rPr>
          <w:rFonts w:ascii="Certa Sans" w:hAnsi="Certa Sans"/>
          <w:sz w:val="24"/>
          <w:szCs w:val="24"/>
        </w:rPr>
        <w:br/>
        <w:t xml:space="preserve">что распахана стерня, – 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а конечные итоги</w:t>
      </w:r>
      <w:r>
        <w:rPr>
          <w:rFonts w:ascii="Certa Sans" w:hAnsi="Certa Sans"/>
          <w:sz w:val="24"/>
          <w:szCs w:val="24"/>
        </w:rPr>
        <w:br/>
        <w:t>не зависят от меня.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Это делает эпоха,</w:t>
      </w:r>
      <w:r>
        <w:rPr>
          <w:rFonts w:ascii="Certa Sans" w:hAnsi="Certa Sans"/>
          <w:sz w:val="24"/>
          <w:szCs w:val="24"/>
        </w:rPr>
        <w:br/>
        <w:t>мировая круговерть,</w:t>
      </w:r>
      <w:r>
        <w:rPr>
          <w:rFonts w:ascii="Certa Sans" w:hAnsi="Certa Sans"/>
          <w:sz w:val="24"/>
          <w:szCs w:val="24"/>
        </w:rPr>
        <w:br/>
        <w:t>я в ней крохотная кроха,</w:t>
      </w:r>
      <w:r>
        <w:rPr>
          <w:rFonts w:ascii="Certa Sans" w:hAnsi="Certa Sans"/>
          <w:sz w:val="24"/>
          <w:szCs w:val="24"/>
        </w:rPr>
        <w:br/>
        <w:t>чьи рождение и смерть</w:t>
      </w:r>
      <w:r>
        <w:rPr>
          <w:rFonts w:ascii="Certa Sans" w:hAnsi="Certa Sans"/>
          <w:sz w:val="24"/>
          <w:szCs w:val="24"/>
        </w:rPr>
        <w:br/>
        <w:t>обозначат лишь мгновенье</w:t>
      </w:r>
      <w:r>
        <w:rPr>
          <w:rFonts w:ascii="Certa Sans" w:hAnsi="Certa Sans"/>
          <w:sz w:val="24"/>
          <w:szCs w:val="24"/>
        </w:rPr>
        <w:br/>
        <w:t>в гулкой бездне бытия,</w:t>
      </w:r>
      <w:r>
        <w:rPr>
          <w:rFonts w:ascii="Certa Sans" w:hAnsi="Certa Sans"/>
          <w:sz w:val="24"/>
          <w:szCs w:val="24"/>
        </w:rPr>
        <w:br/>
        <w:t>что пройдёт скользящей тенью,</w:t>
      </w:r>
      <w:r>
        <w:rPr>
          <w:rFonts w:ascii="Certa Sans" w:hAnsi="Certa Sans"/>
          <w:sz w:val="24"/>
          <w:szCs w:val="24"/>
        </w:rPr>
        <w:br/>
        <w:t>много замыслов тая…</w:t>
      </w:r>
    </w:p>
    <w:p w:rsidR="00001805" w:rsidRDefault="00001805" w:rsidP="00001805">
      <w:pPr>
        <w:pStyle w:val="a4"/>
        <w:rPr>
          <w:rFonts w:ascii="Certa Sans" w:hAnsi="Certa Sans"/>
          <w:sz w:val="24"/>
          <w:szCs w:val="24"/>
        </w:rPr>
      </w:pPr>
    </w:p>
    <w:p w:rsidR="009935E1" w:rsidRDefault="00001805" w:rsidP="00001805">
      <w:pPr>
        <w:pStyle w:val="a4"/>
        <w:rPr>
          <w:rFonts w:ascii="Certa Sans" w:hAnsi="Certa Sans"/>
          <w:sz w:val="24"/>
          <w:szCs w:val="24"/>
        </w:rPr>
      </w:pPr>
      <w:r>
        <w:rPr>
          <w:rFonts w:ascii="Certa Sans" w:hAnsi="Certa Sans"/>
          <w:sz w:val="24"/>
          <w:szCs w:val="24"/>
        </w:rPr>
        <w:t>Декабрь 2020</w:t>
      </w:r>
    </w:p>
    <w:p w:rsidR="008433EE" w:rsidRDefault="008433EE" w:rsidP="00001805">
      <w:pPr>
        <w:pStyle w:val="a4"/>
        <w:rPr>
          <w:rFonts w:ascii="Certa Sans" w:hAnsi="Certa Sans"/>
          <w:sz w:val="24"/>
          <w:szCs w:val="24"/>
        </w:rPr>
      </w:pPr>
    </w:p>
    <w:p w:rsidR="009935E1" w:rsidRDefault="009935E1" w:rsidP="00001805">
      <w:pPr>
        <w:pStyle w:val="a4"/>
        <w:rPr>
          <w:rFonts w:ascii="Certa Sans" w:hAnsi="Certa Sans"/>
          <w:sz w:val="24"/>
          <w:szCs w:val="24"/>
        </w:rPr>
      </w:pPr>
    </w:p>
    <w:p w:rsidR="008433EE" w:rsidRPr="005E75FB" w:rsidRDefault="008433EE" w:rsidP="008433EE">
      <w:pPr>
        <w:pStyle w:val="a4"/>
        <w:rPr>
          <w:rFonts w:ascii="Certa Sans" w:hAnsi="Certa Sans"/>
          <w:sz w:val="22"/>
          <w:szCs w:val="22"/>
        </w:rPr>
      </w:pPr>
      <w:r w:rsidRPr="005E75FB">
        <w:rPr>
          <w:rFonts w:ascii="Certa Sans" w:hAnsi="Certa Sans"/>
        </w:rPr>
        <w:lastRenderedPageBreak/>
        <w:t>*    *    *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ind w:right="-228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Нужно быть в хорошей форме, нужно быть в изрядной силе,</w:t>
      </w:r>
      <w:r w:rsidRPr="0086398E">
        <w:rPr>
          <w:rFonts w:ascii="Certa Sans" w:hAnsi="Certa Sans"/>
          <w:sz w:val="24"/>
          <w:szCs w:val="24"/>
        </w:rPr>
        <w:br/>
        <w:t>чтоб нести такую ношу, что с рождения дана, –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непомерные пространства непромеренной России,</w:t>
      </w:r>
      <w:r w:rsidRPr="0086398E">
        <w:rPr>
          <w:rFonts w:ascii="Certa Sans" w:hAnsi="Certa Sans"/>
          <w:sz w:val="24"/>
          <w:szCs w:val="24"/>
        </w:rPr>
        <w:br/>
        <w:t>непроезжие дороги, толстостенные дома.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А потом, уехав к югу на полоску возле моря,</w:t>
      </w:r>
      <w:r w:rsidRPr="0086398E">
        <w:rPr>
          <w:rFonts w:ascii="Certa Sans" w:hAnsi="Certa Sans"/>
          <w:sz w:val="24"/>
          <w:szCs w:val="24"/>
        </w:rPr>
        <w:br/>
        <w:t>совершив по доброй воле то, что нужно совершить,</w:t>
      </w:r>
      <w:r w:rsidRPr="0086398E">
        <w:rPr>
          <w:rFonts w:ascii="Certa Sans" w:hAnsi="Certa Sans"/>
          <w:sz w:val="24"/>
          <w:szCs w:val="24"/>
        </w:rPr>
        <w:br/>
        <w:t>непрестанно поражаться, с головой и сердцем споря,</w:t>
      </w:r>
      <w:r w:rsidRPr="0086398E">
        <w:rPr>
          <w:rFonts w:ascii="Certa Sans" w:hAnsi="Certa Sans"/>
          <w:sz w:val="24"/>
          <w:szCs w:val="24"/>
        </w:rPr>
        <w:br/>
        <w:t>той реальности, в которой постоянно будем жить.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 xml:space="preserve">И принять реальность эту – знак судьбы и постоянства, – 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погрузиться постепенно в местный говор и в ТАНАХ,</w:t>
      </w:r>
      <w:r w:rsidRPr="0086398E">
        <w:rPr>
          <w:rFonts w:ascii="Certa Sans" w:hAnsi="Certa Sans"/>
          <w:sz w:val="24"/>
          <w:szCs w:val="24"/>
        </w:rPr>
        <w:br/>
        <w:t>поместив на край сознанья непомерные пространства,</w:t>
      </w:r>
      <w:r w:rsidRPr="0086398E">
        <w:rPr>
          <w:rFonts w:ascii="Certa Sans" w:hAnsi="Certa Sans"/>
          <w:sz w:val="24"/>
          <w:szCs w:val="24"/>
        </w:rPr>
        <w:br/>
        <w:t>ощутив себя спокойно в непомерных временах…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Декабрь 2020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</w:rPr>
        <w:t>ШАХМАТНАЯ БАЛЛАДА – 3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Два старика, седых и лысых,</w:t>
      </w:r>
      <w:r w:rsidRPr="0086398E">
        <w:rPr>
          <w:rFonts w:ascii="Certa Sans" w:hAnsi="Certa Sans"/>
          <w:sz w:val="24"/>
          <w:szCs w:val="24"/>
        </w:rPr>
        <w:br/>
        <w:t>опять за шахматной доскою.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Со времени их первой встречи</w:t>
      </w:r>
      <w:r w:rsidRPr="0086398E">
        <w:rPr>
          <w:rFonts w:ascii="Certa Sans" w:hAnsi="Certa Sans"/>
          <w:sz w:val="24"/>
          <w:szCs w:val="24"/>
        </w:rPr>
        <w:br/>
        <w:t>прошло на свете двадцать лет.</w:t>
      </w:r>
    </w:p>
    <w:p w:rsidR="00327F36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Ручей гордыни как-то высох,</w:t>
      </w:r>
      <w:r w:rsidRPr="0086398E">
        <w:rPr>
          <w:rFonts w:ascii="Certa Sans" w:hAnsi="Certa Sans"/>
          <w:sz w:val="24"/>
          <w:szCs w:val="24"/>
        </w:rPr>
        <w:br/>
        <w:t>им больше хочется покоя,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lastRenderedPageBreak/>
        <w:br/>
        <w:t>но, чувству этому переча,</w:t>
      </w:r>
      <w:r w:rsidRPr="0086398E">
        <w:rPr>
          <w:rFonts w:ascii="Certa Sans" w:hAnsi="Certa Sans"/>
          <w:sz w:val="24"/>
          <w:szCs w:val="24"/>
        </w:rPr>
        <w:br/>
        <w:t>они готовы дать ответ.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Жизнь задала вопрос обоим: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что есть для каждого победа,</w:t>
      </w:r>
      <w:r w:rsidRPr="0086398E">
        <w:rPr>
          <w:rFonts w:ascii="Certa Sans" w:hAnsi="Certa Sans"/>
          <w:sz w:val="24"/>
          <w:szCs w:val="24"/>
        </w:rPr>
        <w:br/>
        <w:t>особенно когда со славой,</w:t>
      </w:r>
      <w:r w:rsidRPr="0086398E">
        <w:rPr>
          <w:rFonts w:ascii="Certa Sans" w:hAnsi="Certa Sans"/>
          <w:sz w:val="24"/>
          <w:szCs w:val="24"/>
        </w:rPr>
        <w:br/>
        <w:t>и так ли вкус её высок?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Тут надобна разведка боем,</w:t>
      </w:r>
      <w:r w:rsidRPr="0086398E">
        <w:rPr>
          <w:rFonts w:ascii="Certa Sans" w:hAnsi="Certa Sans"/>
          <w:sz w:val="24"/>
          <w:szCs w:val="24"/>
        </w:rPr>
        <w:br/>
        <w:t>а не спокойная беседа,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но как на злость найти управу,</w:t>
      </w:r>
      <w:r w:rsidRPr="0086398E">
        <w:rPr>
          <w:rFonts w:ascii="Certa Sans" w:hAnsi="Certa Sans"/>
          <w:sz w:val="24"/>
          <w:szCs w:val="24"/>
        </w:rPr>
        <w:br/>
        <w:t>когда она стучит в висок?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Не так уж трудно постараться</w:t>
      </w:r>
      <w:r w:rsidRPr="0086398E">
        <w:rPr>
          <w:rFonts w:ascii="Certa Sans" w:hAnsi="Certa Sans"/>
          <w:sz w:val="24"/>
          <w:szCs w:val="24"/>
        </w:rPr>
        <w:br/>
        <w:t xml:space="preserve">ответить честно и открыто – 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но самого себя я вижу</w:t>
      </w:r>
      <w:r w:rsidRPr="0086398E">
        <w:rPr>
          <w:rFonts w:ascii="Certa Sans" w:hAnsi="Certa Sans"/>
          <w:sz w:val="24"/>
          <w:szCs w:val="24"/>
        </w:rPr>
        <w:br/>
        <w:t>по обе стороны доски!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И наше общее пространство</w:t>
      </w:r>
      <w:r w:rsidRPr="0086398E">
        <w:rPr>
          <w:rFonts w:ascii="Certa Sans" w:hAnsi="Certa Sans"/>
          <w:sz w:val="24"/>
          <w:szCs w:val="24"/>
        </w:rPr>
        <w:br/>
        <w:t>войной на лагери разбито,</w:t>
      </w:r>
      <w:r w:rsidRPr="0086398E">
        <w:rPr>
          <w:rFonts w:ascii="Certa Sans" w:hAnsi="Certa Sans"/>
          <w:sz w:val="24"/>
          <w:szCs w:val="24"/>
        </w:rPr>
        <w:br/>
        <w:t>и правдой я себя обижу</w:t>
      </w:r>
      <w:r w:rsidRPr="0086398E">
        <w:rPr>
          <w:rFonts w:ascii="Certa Sans" w:hAnsi="Certa Sans"/>
          <w:sz w:val="24"/>
          <w:szCs w:val="24"/>
        </w:rPr>
        <w:br/>
        <w:t>и не подам себе руки.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Мы очень разные натуры,</w:t>
      </w:r>
      <w:r w:rsidRPr="0086398E">
        <w:rPr>
          <w:rFonts w:ascii="Certa Sans" w:hAnsi="Certa Sans"/>
          <w:sz w:val="24"/>
          <w:szCs w:val="24"/>
        </w:rPr>
        <w:br/>
        <w:t>хотя была одна эпоха:</w:t>
      </w:r>
      <w:r w:rsidRPr="0086398E">
        <w:rPr>
          <w:rFonts w:ascii="Certa Sans" w:hAnsi="Certa Sans"/>
          <w:sz w:val="24"/>
          <w:szCs w:val="24"/>
        </w:rPr>
        <w:br/>
        <w:t>один – внимательный и точный,</w:t>
      </w:r>
      <w:r w:rsidRPr="0086398E">
        <w:rPr>
          <w:rFonts w:ascii="Certa Sans" w:hAnsi="Certa Sans"/>
          <w:sz w:val="24"/>
          <w:szCs w:val="24"/>
        </w:rPr>
        <w:br/>
        <w:t>другой – мечтатель-фантазёр.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А чёрно-белые фигуры</w:t>
      </w:r>
      <w:r w:rsidRPr="0086398E">
        <w:rPr>
          <w:rFonts w:ascii="Certa Sans" w:hAnsi="Certa Sans"/>
          <w:sz w:val="24"/>
          <w:szCs w:val="24"/>
        </w:rPr>
        <w:br/>
        <w:t xml:space="preserve">повадки наши помнят строго – 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тот знаменит защитой прочной,</w:t>
      </w:r>
      <w:r w:rsidRPr="0086398E">
        <w:rPr>
          <w:rFonts w:ascii="Certa Sans" w:hAnsi="Certa Sans"/>
          <w:sz w:val="24"/>
          <w:szCs w:val="24"/>
        </w:rPr>
        <w:br/>
        <w:t>а тот атаку распростёр.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lastRenderedPageBreak/>
        <w:t>Но вот-те на – в единстве редком</w:t>
      </w:r>
      <w:r w:rsidRPr="0086398E">
        <w:rPr>
          <w:rFonts w:ascii="Certa Sans" w:hAnsi="Certa Sans"/>
          <w:sz w:val="24"/>
          <w:szCs w:val="24"/>
        </w:rPr>
        <w:br/>
        <w:t>мы просто-напросто устали;</w:t>
      </w:r>
      <w:r w:rsidRPr="0086398E">
        <w:rPr>
          <w:rFonts w:ascii="Certa Sans" w:hAnsi="Certa Sans"/>
          <w:sz w:val="24"/>
          <w:szCs w:val="24"/>
        </w:rPr>
        <w:br/>
        <w:t>болезни наши, наши беды</w:t>
      </w:r>
      <w:r w:rsidRPr="0086398E">
        <w:rPr>
          <w:rFonts w:ascii="Certa Sans" w:hAnsi="Certa Sans"/>
          <w:sz w:val="24"/>
          <w:szCs w:val="24"/>
        </w:rPr>
        <w:br/>
        <w:t>ни позабыть, ни излечить.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Скользя по чёрно-белым клеткам,</w:t>
      </w:r>
      <w:r w:rsidRPr="0086398E">
        <w:rPr>
          <w:rFonts w:ascii="Certa Sans" w:hAnsi="Certa Sans"/>
          <w:sz w:val="24"/>
          <w:szCs w:val="24"/>
        </w:rPr>
        <w:br/>
        <w:t>мечтать о славе перестали</w:t>
      </w:r>
      <w:r w:rsidRPr="0086398E">
        <w:rPr>
          <w:rFonts w:ascii="Certa Sans" w:hAnsi="Certa Sans"/>
          <w:sz w:val="24"/>
          <w:szCs w:val="24"/>
        </w:rPr>
        <w:br/>
        <w:t>и пораженье от победы</w:t>
      </w:r>
      <w:r w:rsidRPr="0086398E">
        <w:rPr>
          <w:rFonts w:ascii="Certa Sans" w:hAnsi="Certa Sans"/>
          <w:sz w:val="24"/>
          <w:szCs w:val="24"/>
        </w:rPr>
        <w:br/>
        <w:t>уже не можем отличить…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  <w:lang w:val="en-US"/>
        </w:rPr>
      </w:pPr>
      <w:r w:rsidRPr="0086398E">
        <w:rPr>
          <w:rFonts w:ascii="Certa Sans" w:hAnsi="Certa Sans"/>
          <w:sz w:val="24"/>
          <w:szCs w:val="24"/>
        </w:rPr>
        <w:t>Декабрь 2020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  <w:lang w:val="en-US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  <w:lang w:val="en-US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</w:rPr>
        <w:t>ПЕГАС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Занятие для лоботрясов,</w:t>
      </w:r>
      <w:r w:rsidRPr="0086398E">
        <w:rPr>
          <w:rFonts w:ascii="Certa Sans" w:hAnsi="Certa Sans"/>
          <w:sz w:val="24"/>
          <w:szCs w:val="24"/>
        </w:rPr>
        <w:br/>
        <w:t>когда им толпа салютует:</w:t>
      </w:r>
      <w:r w:rsidRPr="0086398E">
        <w:rPr>
          <w:rFonts w:ascii="Certa Sans" w:hAnsi="Certa Sans"/>
          <w:sz w:val="24"/>
          <w:szCs w:val="24"/>
        </w:rPr>
        <w:br/>
        <w:t>поржать над печальным Пегасом,</w:t>
      </w:r>
      <w:r w:rsidRPr="0086398E">
        <w:rPr>
          <w:rFonts w:ascii="Certa Sans" w:hAnsi="Certa Sans"/>
          <w:sz w:val="24"/>
          <w:szCs w:val="24"/>
        </w:rPr>
        <w:br/>
        <w:t>который давно не взлетает.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 xml:space="preserve">А он притулился к кормушке – 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нет сил даже сил набираться,</w:t>
      </w:r>
      <w:r w:rsidRPr="0086398E">
        <w:rPr>
          <w:rFonts w:ascii="Certa Sans" w:hAnsi="Certa Sans"/>
          <w:sz w:val="24"/>
          <w:szCs w:val="24"/>
        </w:rPr>
        <w:br/>
        <w:t>лишь ушки торчат на макушке</w:t>
      </w:r>
      <w:r w:rsidRPr="0086398E">
        <w:rPr>
          <w:rFonts w:ascii="Certa Sans" w:hAnsi="Certa Sans"/>
          <w:sz w:val="24"/>
          <w:szCs w:val="24"/>
        </w:rPr>
        <w:br/>
        <w:t>на фоне дурных декораций.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Он помнит, как был он в колхозе</w:t>
      </w:r>
      <w:r w:rsidRPr="0086398E">
        <w:rPr>
          <w:rFonts w:ascii="Certa Sans" w:hAnsi="Certa Sans"/>
          <w:sz w:val="24"/>
          <w:szCs w:val="24"/>
        </w:rPr>
        <w:br/>
        <w:t>и пахарем, и грузовозом,</w:t>
      </w:r>
      <w:r w:rsidRPr="0086398E">
        <w:rPr>
          <w:rFonts w:ascii="Certa Sans" w:hAnsi="Certa Sans"/>
          <w:sz w:val="24"/>
          <w:szCs w:val="24"/>
        </w:rPr>
        <w:br/>
        <w:t>потом надрывался в извозе,</w:t>
      </w:r>
      <w:r w:rsidRPr="0086398E">
        <w:rPr>
          <w:rFonts w:ascii="Certa Sans" w:hAnsi="Certa Sans"/>
          <w:sz w:val="24"/>
          <w:szCs w:val="24"/>
        </w:rPr>
        <w:br/>
        <w:t>простившись по счастью с колхозом.</w:t>
      </w:r>
    </w:p>
    <w:p w:rsidR="00327F36" w:rsidRDefault="00327F36" w:rsidP="008433EE">
      <w:pPr>
        <w:pStyle w:val="a4"/>
        <w:rPr>
          <w:rFonts w:ascii="Certa Sans" w:hAnsi="Certa Sans"/>
          <w:sz w:val="24"/>
          <w:szCs w:val="24"/>
        </w:rPr>
      </w:pPr>
    </w:p>
    <w:p w:rsidR="00327F36" w:rsidRPr="0086398E" w:rsidRDefault="00327F36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Потом и взлетать научился</w:t>
      </w:r>
      <w:r w:rsidRPr="0086398E">
        <w:rPr>
          <w:rFonts w:ascii="Certa Sans" w:hAnsi="Certa Sans"/>
          <w:sz w:val="24"/>
          <w:szCs w:val="24"/>
        </w:rPr>
        <w:br/>
        <w:t>над рощами и над полями,</w:t>
      </w:r>
      <w:r w:rsidRPr="0086398E">
        <w:rPr>
          <w:rFonts w:ascii="Certa Sans" w:hAnsi="Certa Sans"/>
          <w:sz w:val="24"/>
          <w:szCs w:val="24"/>
        </w:rPr>
        <w:br/>
        <w:t>а всадники пели про числа,</w:t>
      </w:r>
      <w:r w:rsidRPr="0086398E">
        <w:rPr>
          <w:rFonts w:ascii="Certa Sans" w:hAnsi="Certa Sans"/>
          <w:sz w:val="24"/>
          <w:szCs w:val="24"/>
        </w:rPr>
        <w:br/>
        <w:t>а всадники пели про пламя.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Они горизонты видали,</w:t>
      </w:r>
      <w:r w:rsidRPr="0086398E">
        <w:rPr>
          <w:rFonts w:ascii="Certa Sans" w:hAnsi="Certa Sans"/>
          <w:sz w:val="24"/>
          <w:szCs w:val="24"/>
        </w:rPr>
        <w:br/>
        <w:t>где небо прозрачно и ясно,</w:t>
      </w:r>
      <w:r w:rsidRPr="0086398E">
        <w:rPr>
          <w:rFonts w:ascii="Certa Sans" w:hAnsi="Certa Sans"/>
          <w:sz w:val="24"/>
          <w:szCs w:val="24"/>
        </w:rPr>
        <w:br/>
        <w:t xml:space="preserve">и лишь одного ожидали – 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чтоб он не летал, где опасно.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И вот он стоит у кормушки,</w:t>
      </w:r>
      <w:r w:rsidRPr="0086398E">
        <w:rPr>
          <w:rFonts w:ascii="Certa Sans" w:hAnsi="Certa Sans"/>
          <w:sz w:val="24"/>
          <w:szCs w:val="24"/>
        </w:rPr>
        <w:br/>
        <w:t>уменьшенный в силе и в росте.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Ему вспоминается Пушкин,</w:t>
      </w:r>
      <w:r w:rsidRPr="0086398E">
        <w:rPr>
          <w:rFonts w:ascii="Certa Sans" w:hAnsi="Certa Sans"/>
          <w:sz w:val="24"/>
          <w:szCs w:val="24"/>
        </w:rPr>
        <w:br/>
        <w:t>ему вспоминается Бродский</w:t>
      </w:r>
      <w:r w:rsidRPr="0086398E">
        <w:rPr>
          <w:rFonts w:ascii="Certa Sans" w:hAnsi="Certa Sans"/>
          <w:sz w:val="24"/>
          <w:szCs w:val="24"/>
        </w:rPr>
        <w:br/>
      </w:r>
      <w:r w:rsidRPr="0086398E">
        <w:rPr>
          <w:rFonts w:ascii="Certa Sans" w:hAnsi="Certa Sans"/>
          <w:sz w:val="24"/>
          <w:szCs w:val="24"/>
        </w:rPr>
        <w:br/>
        <w:t>и кто-то ещё, кто случайно</w:t>
      </w:r>
      <w:r w:rsidRPr="0086398E">
        <w:rPr>
          <w:rFonts w:ascii="Certa Sans" w:hAnsi="Certa Sans"/>
          <w:sz w:val="24"/>
          <w:szCs w:val="24"/>
        </w:rPr>
        <w:br/>
        <w:t>нашёл его в брошенной стае,</w:t>
      </w:r>
      <w:r w:rsidRPr="0086398E">
        <w:rPr>
          <w:rFonts w:ascii="Certa Sans" w:hAnsi="Certa Sans"/>
          <w:sz w:val="24"/>
          <w:szCs w:val="24"/>
        </w:rPr>
        <w:br/>
        <w:t>и он воздыхает печально:</w:t>
      </w:r>
      <w:r w:rsidRPr="0086398E">
        <w:rPr>
          <w:rFonts w:ascii="Certa Sans" w:hAnsi="Certa Sans"/>
          <w:sz w:val="24"/>
          <w:szCs w:val="24"/>
        </w:rPr>
        <w:br/>
        <w:t>как сел, так и слез, не взлетая…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  <w:lang w:val="en-US"/>
        </w:rPr>
      </w:pPr>
      <w:r w:rsidRPr="0086398E">
        <w:rPr>
          <w:rFonts w:ascii="Certa Sans" w:hAnsi="Certa Sans"/>
          <w:sz w:val="24"/>
          <w:szCs w:val="24"/>
        </w:rPr>
        <w:t>Декабрь 2020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  <w:lang w:val="en-US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  <w:lang w:val="en-US"/>
        </w:rPr>
      </w:pPr>
    </w:p>
    <w:p w:rsidR="008433EE" w:rsidRPr="005E75FB" w:rsidRDefault="008433EE" w:rsidP="008433EE">
      <w:pPr>
        <w:pStyle w:val="a4"/>
        <w:rPr>
          <w:rFonts w:ascii="Certa Sans" w:hAnsi="Certa Sans"/>
          <w:sz w:val="22"/>
          <w:szCs w:val="22"/>
        </w:rPr>
      </w:pPr>
      <w:r w:rsidRPr="005E75FB">
        <w:rPr>
          <w:rFonts w:ascii="Certa Sans" w:hAnsi="Certa Sans"/>
        </w:rPr>
        <w:t>*    *    *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На раннем рассвете поёт одинокая птица.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Проснулся и медленно думаю: что ж ей не спится?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Уже и прохладно, и только что было темно,</w:t>
      </w:r>
      <w:r w:rsidRPr="0086398E">
        <w:rPr>
          <w:rFonts w:ascii="Certa Sans" w:hAnsi="Certa Sans"/>
          <w:sz w:val="24"/>
          <w:szCs w:val="24"/>
        </w:rPr>
        <w:br/>
        <w:t>а птице поётся – уж так это заведено.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lastRenderedPageBreak/>
        <w:t>Уже и прохладно, к тому же погода сырая.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Проснулся и медленно в строки слова собираю.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Ещё бы поспать, но никак не даётся оно:</w:t>
      </w:r>
      <w:r w:rsidRPr="0086398E">
        <w:rPr>
          <w:rFonts w:ascii="Certa Sans" w:hAnsi="Certa Sans"/>
          <w:sz w:val="24"/>
          <w:szCs w:val="24"/>
        </w:rPr>
        <w:br/>
        <w:t>слова собираю – уж так это заведено.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По краешку неба чуть розовым тронуло солнце,</w:t>
      </w:r>
      <w:r w:rsidRPr="0086398E">
        <w:rPr>
          <w:rFonts w:ascii="Certa Sans" w:hAnsi="Certa Sans"/>
          <w:sz w:val="24"/>
          <w:szCs w:val="24"/>
        </w:rPr>
        <w:br/>
        <w:t>а птице не спится, а птице зачем-то поётся.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Потом потихоньку соседний окрасится дом,</w:t>
      </w:r>
      <w:r w:rsidRPr="0086398E">
        <w:rPr>
          <w:rFonts w:ascii="Certa Sans" w:hAnsi="Certa Sans"/>
          <w:sz w:val="24"/>
          <w:szCs w:val="24"/>
        </w:rPr>
        <w:br/>
        <w:t>а птица поёт и не знает, что будет потом.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Лежу в полумраке и слушаю раннюю птицу:</w:t>
      </w:r>
      <w:r w:rsidRPr="0086398E">
        <w:rPr>
          <w:rFonts w:ascii="Certa Sans" w:hAnsi="Certa Sans"/>
          <w:sz w:val="24"/>
          <w:szCs w:val="24"/>
        </w:rPr>
        <w:br/>
        <w:t>зачем-то поётся, а мне почему-то не спится.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В тиши появляются строки на месте пустом.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Слова собираю. Не знаю, что будет потом.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Декабрь 2020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  <w:lang w:val="en-US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  <w:lang w:val="en-US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</w:rPr>
        <w:t>СЛОВА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Неощутимы, невесомы</w:t>
      </w:r>
      <w:r w:rsidRPr="0086398E">
        <w:rPr>
          <w:rFonts w:ascii="Certa Sans" w:hAnsi="Certa Sans"/>
          <w:sz w:val="24"/>
          <w:szCs w:val="24"/>
        </w:rPr>
        <w:br/>
        <w:t>и незаметны иногда,</w:t>
      </w:r>
      <w:r w:rsidRPr="0086398E">
        <w:rPr>
          <w:rFonts w:ascii="Certa Sans" w:hAnsi="Certa Sans"/>
          <w:sz w:val="24"/>
          <w:szCs w:val="24"/>
        </w:rPr>
        <w:br/>
        <w:t>но в них и речь родного дома,</w:t>
      </w:r>
      <w:r w:rsidRPr="0086398E">
        <w:rPr>
          <w:rFonts w:ascii="Certa Sans" w:hAnsi="Certa Sans"/>
          <w:sz w:val="24"/>
          <w:szCs w:val="24"/>
        </w:rPr>
        <w:br/>
        <w:t>и грунт, и воздух, и вода.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В них наши мысли, наши чувства,</w:t>
      </w:r>
      <w:r w:rsidRPr="0086398E">
        <w:rPr>
          <w:rFonts w:ascii="Certa Sans" w:hAnsi="Certa Sans"/>
          <w:sz w:val="24"/>
          <w:szCs w:val="24"/>
        </w:rPr>
        <w:br/>
        <w:t>и знания, и память в них,</w:t>
      </w:r>
      <w:r w:rsidRPr="0086398E">
        <w:rPr>
          <w:rFonts w:ascii="Certa Sans" w:hAnsi="Certa Sans"/>
          <w:sz w:val="24"/>
          <w:szCs w:val="24"/>
        </w:rPr>
        <w:br/>
        <w:t>и чудо всякого искусства,</w:t>
      </w:r>
      <w:r w:rsidRPr="0086398E">
        <w:rPr>
          <w:rFonts w:ascii="Certa Sans" w:hAnsi="Certa Sans"/>
          <w:sz w:val="24"/>
          <w:szCs w:val="24"/>
        </w:rPr>
        <w:br/>
        <w:t>и повседневности дневник.</w:t>
      </w:r>
    </w:p>
    <w:p w:rsidR="00887D1D" w:rsidRPr="0086398E" w:rsidRDefault="00887D1D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И на бумаге, и на ткани,</w:t>
      </w:r>
      <w:r w:rsidRPr="0086398E">
        <w:rPr>
          <w:rFonts w:ascii="Certa Sans" w:hAnsi="Certa Sans"/>
          <w:sz w:val="24"/>
          <w:szCs w:val="24"/>
        </w:rPr>
        <w:br/>
        <w:t>на глине, камне, на экране</w:t>
      </w:r>
      <w:r w:rsidRPr="0086398E">
        <w:rPr>
          <w:rFonts w:ascii="Certa Sans" w:hAnsi="Certa Sans"/>
          <w:sz w:val="24"/>
          <w:szCs w:val="24"/>
        </w:rPr>
        <w:br/>
        <w:t>значки, поставленные в ряд,</w:t>
      </w:r>
      <w:r w:rsidRPr="0086398E">
        <w:rPr>
          <w:rFonts w:ascii="Certa Sans" w:hAnsi="Certa Sans"/>
          <w:sz w:val="24"/>
          <w:szCs w:val="24"/>
        </w:rPr>
        <w:br/>
        <w:t>об очень многом говорят:</w:t>
      </w:r>
      <w:r w:rsidRPr="0086398E">
        <w:rPr>
          <w:rFonts w:ascii="Certa Sans" w:hAnsi="Certa Sans"/>
          <w:sz w:val="24"/>
          <w:szCs w:val="24"/>
        </w:rPr>
        <w:br/>
      </w:r>
      <w:r w:rsidRPr="0086398E">
        <w:rPr>
          <w:rFonts w:ascii="Certa Sans" w:hAnsi="Certa Sans"/>
          <w:sz w:val="24"/>
          <w:szCs w:val="24"/>
        </w:rPr>
        <w:br/>
        <w:t>о проживающем народе,</w:t>
      </w:r>
      <w:r w:rsidRPr="0086398E">
        <w:rPr>
          <w:rFonts w:ascii="Certa Sans" w:hAnsi="Certa Sans"/>
          <w:sz w:val="24"/>
          <w:szCs w:val="24"/>
        </w:rPr>
        <w:br/>
        <w:t>об окружающей природе,</w:t>
      </w:r>
      <w:r w:rsidRPr="0086398E">
        <w:rPr>
          <w:rFonts w:ascii="Certa Sans" w:hAnsi="Certa Sans"/>
          <w:sz w:val="24"/>
          <w:szCs w:val="24"/>
        </w:rPr>
        <w:br/>
        <w:t>о близких и далёких нам,</w:t>
      </w:r>
      <w:r w:rsidRPr="0086398E">
        <w:rPr>
          <w:rFonts w:ascii="Certa Sans" w:hAnsi="Certa Sans"/>
          <w:sz w:val="24"/>
          <w:szCs w:val="24"/>
        </w:rPr>
        <w:br/>
        <w:t>присущих разным временам.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Они хранят оттенки цвета,</w:t>
      </w:r>
      <w:r w:rsidRPr="0086398E">
        <w:rPr>
          <w:rFonts w:ascii="Certa Sans" w:hAnsi="Certa Sans"/>
          <w:sz w:val="24"/>
          <w:szCs w:val="24"/>
        </w:rPr>
        <w:br/>
        <w:t>нюансы запаха хранят,</w:t>
      </w:r>
      <w:r w:rsidRPr="0086398E">
        <w:rPr>
          <w:rFonts w:ascii="Certa Sans" w:hAnsi="Certa Sans"/>
          <w:sz w:val="24"/>
          <w:szCs w:val="24"/>
        </w:rPr>
        <w:br/>
        <w:t>и невозможен в жизни лад</w:t>
      </w:r>
      <w:r w:rsidRPr="0086398E">
        <w:rPr>
          <w:rFonts w:ascii="Certa Sans" w:hAnsi="Certa Sans"/>
          <w:sz w:val="24"/>
          <w:szCs w:val="24"/>
        </w:rPr>
        <w:br/>
        <w:t>без их вопроса и ответа.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Мы дышим в атмосфере слов;</w:t>
      </w:r>
      <w:r w:rsidRPr="0086398E">
        <w:rPr>
          <w:rFonts w:ascii="Certa Sans" w:hAnsi="Certa Sans"/>
          <w:sz w:val="24"/>
          <w:szCs w:val="24"/>
        </w:rPr>
        <w:br/>
        <w:t>я в ней тону и выплываю</w:t>
      </w:r>
      <w:r w:rsidRPr="0086398E">
        <w:rPr>
          <w:rFonts w:ascii="Certa Sans" w:hAnsi="Certa Sans"/>
          <w:sz w:val="24"/>
          <w:szCs w:val="24"/>
        </w:rPr>
        <w:br/>
        <w:t>и ежедневно добываю</w:t>
      </w:r>
      <w:r w:rsidRPr="0086398E">
        <w:rPr>
          <w:rFonts w:ascii="Certa Sans" w:hAnsi="Certa Sans"/>
          <w:sz w:val="24"/>
          <w:szCs w:val="24"/>
        </w:rPr>
        <w:br/>
        <w:t>душеспасительный улов.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Декабрь 2020</w:t>
      </w:r>
    </w:p>
    <w:p w:rsidR="00887D1D" w:rsidRDefault="00887D1D" w:rsidP="008433EE">
      <w:pPr>
        <w:pStyle w:val="a4"/>
        <w:rPr>
          <w:rFonts w:ascii="Certa Sans" w:hAnsi="Certa Sans"/>
          <w:sz w:val="24"/>
          <w:szCs w:val="24"/>
        </w:rPr>
      </w:pPr>
    </w:p>
    <w:p w:rsidR="00887D1D" w:rsidRDefault="00887D1D" w:rsidP="008433EE">
      <w:pPr>
        <w:pStyle w:val="a4"/>
        <w:rPr>
          <w:rFonts w:ascii="Certa Sans" w:hAnsi="Certa Sans"/>
          <w:sz w:val="24"/>
          <w:szCs w:val="24"/>
        </w:rPr>
      </w:pPr>
    </w:p>
    <w:p w:rsidR="00887D1D" w:rsidRDefault="00887D1D" w:rsidP="008433EE">
      <w:pPr>
        <w:pStyle w:val="a4"/>
        <w:rPr>
          <w:rFonts w:ascii="Certa Sans" w:hAnsi="Certa Sans"/>
          <w:sz w:val="24"/>
          <w:szCs w:val="24"/>
        </w:rPr>
      </w:pPr>
    </w:p>
    <w:p w:rsidR="00887D1D" w:rsidRDefault="00887D1D" w:rsidP="008433EE">
      <w:pPr>
        <w:pStyle w:val="a4"/>
        <w:rPr>
          <w:rFonts w:ascii="Certa Sans" w:hAnsi="Certa Sans"/>
          <w:sz w:val="24"/>
          <w:szCs w:val="24"/>
        </w:rPr>
      </w:pPr>
    </w:p>
    <w:p w:rsidR="00887D1D" w:rsidRDefault="00887D1D" w:rsidP="008433EE">
      <w:pPr>
        <w:pStyle w:val="a4"/>
        <w:rPr>
          <w:rFonts w:ascii="Certa Sans" w:hAnsi="Certa Sans"/>
          <w:sz w:val="24"/>
          <w:szCs w:val="24"/>
        </w:rPr>
      </w:pPr>
    </w:p>
    <w:p w:rsidR="00887D1D" w:rsidRDefault="00887D1D" w:rsidP="008433EE">
      <w:pPr>
        <w:pStyle w:val="a4"/>
        <w:rPr>
          <w:rFonts w:ascii="Certa Sans" w:hAnsi="Certa Sans"/>
          <w:sz w:val="24"/>
          <w:szCs w:val="24"/>
        </w:rPr>
      </w:pPr>
    </w:p>
    <w:p w:rsidR="00887D1D" w:rsidRPr="0086398E" w:rsidRDefault="00887D1D" w:rsidP="008433EE">
      <w:pPr>
        <w:pStyle w:val="a4"/>
        <w:rPr>
          <w:rFonts w:ascii="Certa Sans" w:hAnsi="Certa Sans"/>
          <w:sz w:val="24"/>
          <w:szCs w:val="24"/>
          <w:lang w:val="en-US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  <w:lang w:val="en-US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  <w:lang w:val="en-US"/>
        </w:rPr>
      </w:pPr>
    </w:p>
    <w:p w:rsidR="008433EE" w:rsidRPr="0086398E" w:rsidRDefault="008433EE" w:rsidP="008433EE">
      <w:pPr>
        <w:pStyle w:val="a3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8"/>
          <w:szCs w:val="28"/>
        </w:rPr>
        <w:lastRenderedPageBreak/>
        <w:t>ГРУСТНЫЙ СОНЕТ</w:t>
      </w:r>
    </w:p>
    <w:p w:rsidR="008433EE" w:rsidRPr="0086398E" w:rsidRDefault="008433EE" w:rsidP="008433EE">
      <w:pPr>
        <w:pStyle w:val="a3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3"/>
        <w:ind w:left="851"/>
        <w:rPr>
          <w:rFonts w:ascii="Certa Sans" w:hAnsi="Certa Sans"/>
          <w:i/>
          <w:iCs/>
          <w:sz w:val="24"/>
          <w:szCs w:val="24"/>
        </w:rPr>
      </w:pPr>
      <w:r w:rsidRPr="0086398E">
        <w:rPr>
          <w:rFonts w:ascii="Certa Sans" w:hAnsi="Certa Sans"/>
          <w:i/>
          <w:iCs/>
          <w:sz w:val="24"/>
          <w:szCs w:val="24"/>
        </w:rPr>
        <w:t>Пора – не пора, иду со двора…</w:t>
      </w:r>
    </w:p>
    <w:p w:rsidR="008433EE" w:rsidRPr="0086398E" w:rsidRDefault="008433EE" w:rsidP="008433EE">
      <w:pPr>
        <w:pStyle w:val="a3"/>
        <w:ind w:left="851"/>
        <w:rPr>
          <w:rFonts w:ascii="Certa Sans" w:hAnsi="Certa Sans"/>
          <w:i/>
          <w:iCs/>
          <w:sz w:val="24"/>
          <w:szCs w:val="24"/>
        </w:rPr>
      </w:pPr>
      <w:r w:rsidRPr="0086398E">
        <w:rPr>
          <w:rFonts w:ascii="Certa Sans" w:hAnsi="Certa Sans"/>
          <w:i/>
          <w:iCs/>
          <w:sz w:val="24"/>
          <w:szCs w:val="24"/>
        </w:rPr>
        <w:t>Считалка из детской игры в прятки</w:t>
      </w:r>
    </w:p>
    <w:p w:rsidR="008433EE" w:rsidRPr="0086398E" w:rsidRDefault="008433EE" w:rsidP="008433EE">
      <w:pPr>
        <w:pStyle w:val="a3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3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Ворчим: не то кино, и музыка не та,</w:t>
      </w:r>
      <w:r w:rsidRPr="0086398E">
        <w:rPr>
          <w:rFonts w:ascii="Certa Sans" w:hAnsi="Certa Sans"/>
          <w:sz w:val="24"/>
          <w:szCs w:val="24"/>
        </w:rPr>
        <w:br/>
        <w:t>и говорят не так, и не читают вовсе,</w:t>
      </w:r>
      <w:r w:rsidRPr="0086398E">
        <w:rPr>
          <w:rFonts w:ascii="Certa Sans" w:hAnsi="Certa Sans"/>
          <w:sz w:val="24"/>
          <w:szCs w:val="24"/>
        </w:rPr>
        <w:br/>
        <w:t xml:space="preserve">и думается нам, что это неспроста – </w:t>
      </w:r>
    </w:p>
    <w:p w:rsidR="008433EE" w:rsidRPr="0086398E" w:rsidRDefault="008433EE" w:rsidP="008433EE">
      <w:pPr>
        <w:pStyle w:val="a3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сломались бытия изученные оси.</w:t>
      </w:r>
    </w:p>
    <w:p w:rsidR="008433EE" w:rsidRPr="0086398E" w:rsidRDefault="008433EE" w:rsidP="008433EE">
      <w:pPr>
        <w:pStyle w:val="a3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3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И не поймём никак, что просто вышел срок,</w:t>
      </w:r>
      <w:r w:rsidRPr="0086398E">
        <w:rPr>
          <w:rFonts w:ascii="Certa Sans" w:hAnsi="Certa Sans"/>
          <w:sz w:val="24"/>
          <w:szCs w:val="24"/>
        </w:rPr>
        <w:br/>
        <w:t>и это всё не их, а наши незадачи.</w:t>
      </w:r>
    </w:p>
    <w:p w:rsidR="008433EE" w:rsidRPr="0086398E" w:rsidRDefault="008433EE" w:rsidP="008433EE">
      <w:pPr>
        <w:pStyle w:val="a3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Сменились времена, а нам и невдомёк,</w:t>
      </w:r>
      <w:r w:rsidRPr="0086398E">
        <w:rPr>
          <w:rFonts w:ascii="Certa Sans" w:hAnsi="Certa Sans"/>
          <w:sz w:val="24"/>
          <w:szCs w:val="24"/>
        </w:rPr>
        <w:br/>
        <w:t>что шкивы бытия вращаются иначе.</w:t>
      </w:r>
    </w:p>
    <w:p w:rsidR="008433EE" w:rsidRPr="0086398E" w:rsidRDefault="008433EE" w:rsidP="008433EE">
      <w:pPr>
        <w:pStyle w:val="a3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3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И думается нам, что только лишь вчера</w:t>
      </w:r>
      <w:r w:rsidRPr="0086398E">
        <w:rPr>
          <w:rFonts w:ascii="Certa Sans" w:hAnsi="Certa Sans"/>
          <w:sz w:val="24"/>
          <w:szCs w:val="24"/>
        </w:rPr>
        <w:br/>
        <w:t xml:space="preserve">мы заполняли двор, своей игрой влекомы, – </w:t>
      </w:r>
    </w:p>
    <w:p w:rsidR="008433EE" w:rsidRPr="0086398E" w:rsidRDefault="008433EE" w:rsidP="008433EE">
      <w:pPr>
        <w:pStyle w:val="a3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а во дворе давно идёт не та игра,</w:t>
      </w:r>
      <w:r w:rsidRPr="0086398E">
        <w:rPr>
          <w:rFonts w:ascii="Certa Sans" w:hAnsi="Certa Sans"/>
          <w:sz w:val="24"/>
          <w:szCs w:val="24"/>
        </w:rPr>
        <w:br/>
        <w:t>и правила её нам вовсе незнакомы.</w:t>
      </w:r>
    </w:p>
    <w:p w:rsidR="008433EE" w:rsidRPr="0086398E" w:rsidRDefault="008433EE" w:rsidP="008433EE">
      <w:pPr>
        <w:pStyle w:val="a3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3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И отыгравшим нам уже пришла пора,</w:t>
      </w:r>
      <w:r w:rsidRPr="0086398E">
        <w:rPr>
          <w:rFonts w:ascii="Certa Sans" w:hAnsi="Certa Sans"/>
          <w:sz w:val="24"/>
          <w:szCs w:val="24"/>
        </w:rPr>
        <w:br/>
        <w:t>хотим ли, не хотим, убраться со двора.</w:t>
      </w:r>
    </w:p>
    <w:p w:rsidR="008433EE" w:rsidRPr="0086398E" w:rsidRDefault="008433EE" w:rsidP="008433EE">
      <w:pPr>
        <w:pStyle w:val="a3"/>
        <w:rPr>
          <w:rFonts w:ascii="Certa Sans" w:hAnsi="Certa Sans"/>
          <w:sz w:val="24"/>
          <w:szCs w:val="24"/>
        </w:rPr>
      </w:pPr>
    </w:p>
    <w:p w:rsidR="008433EE" w:rsidRDefault="008433EE" w:rsidP="008433EE">
      <w:pPr>
        <w:pStyle w:val="a3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Декабрь 2020</w:t>
      </w:r>
    </w:p>
    <w:p w:rsidR="00AA0F9F" w:rsidRDefault="00AA0F9F" w:rsidP="008433EE">
      <w:pPr>
        <w:pStyle w:val="a3"/>
        <w:rPr>
          <w:rFonts w:ascii="Certa Sans" w:hAnsi="Certa Sans"/>
          <w:sz w:val="24"/>
          <w:szCs w:val="24"/>
        </w:rPr>
      </w:pPr>
    </w:p>
    <w:p w:rsidR="00AA0F9F" w:rsidRDefault="00AA0F9F" w:rsidP="008433EE">
      <w:pPr>
        <w:pStyle w:val="a3"/>
        <w:rPr>
          <w:rFonts w:ascii="Certa Sans" w:hAnsi="Certa Sans"/>
          <w:sz w:val="24"/>
          <w:szCs w:val="24"/>
        </w:rPr>
      </w:pPr>
    </w:p>
    <w:p w:rsidR="00AA0F9F" w:rsidRDefault="00AA0F9F" w:rsidP="008433EE">
      <w:pPr>
        <w:pStyle w:val="a3"/>
        <w:rPr>
          <w:rFonts w:ascii="Certa Sans" w:hAnsi="Certa Sans"/>
          <w:sz w:val="24"/>
          <w:szCs w:val="24"/>
        </w:rPr>
      </w:pPr>
    </w:p>
    <w:p w:rsidR="00AA0F9F" w:rsidRDefault="00AA0F9F" w:rsidP="008433EE">
      <w:pPr>
        <w:pStyle w:val="a3"/>
        <w:rPr>
          <w:rFonts w:ascii="Certa Sans" w:hAnsi="Certa Sans"/>
          <w:sz w:val="24"/>
          <w:szCs w:val="24"/>
        </w:rPr>
      </w:pPr>
    </w:p>
    <w:p w:rsidR="00AA0F9F" w:rsidRPr="0086398E" w:rsidRDefault="00AA0F9F" w:rsidP="008433EE">
      <w:pPr>
        <w:pStyle w:val="a3"/>
        <w:rPr>
          <w:rFonts w:ascii="Certa Sans" w:hAnsi="Certa Sans"/>
          <w:sz w:val="24"/>
          <w:szCs w:val="24"/>
          <w:lang w:val="en-US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  <w:lang w:val="en-US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  <w:lang w:val="en-US"/>
        </w:rPr>
      </w:pPr>
    </w:p>
    <w:p w:rsidR="008433EE" w:rsidRPr="0086398E" w:rsidRDefault="008433EE" w:rsidP="008433EE">
      <w:pPr>
        <w:pStyle w:val="a4"/>
        <w:rPr>
          <w:rFonts w:ascii="Certa Sans" w:hAnsi="Certa Sans"/>
        </w:rPr>
      </w:pPr>
      <w:r w:rsidRPr="0086398E">
        <w:rPr>
          <w:rFonts w:ascii="Certa Sans" w:hAnsi="Certa Sans"/>
        </w:rPr>
        <w:t>ТРИПТИХ-СОНАТА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ind w:left="1134"/>
        <w:rPr>
          <w:rFonts w:ascii="Certa Sans" w:hAnsi="Certa Sans"/>
          <w:i/>
          <w:iCs/>
          <w:sz w:val="24"/>
          <w:szCs w:val="24"/>
        </w:rPr>
      </w:pPr>
      <w:r w:rsidRPr="0086398E">
        <w:rPr>
          <w:rFonts w:ascii="Certa Sans" w:hAnsi="Certa Sans"/>
          <w:i/>
          <w:iCs/>
          <w:sz w:val="24"/>
          <w:szCs w:val="24"/>
        </w:rPr>
        <w:t>Памяти Дмитрия Дмитриевича Шостаковича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0"/>
          <w:szCs w:val="20"/>
        </w:rPr>
      </w:pPr>
      <w:r w:rsidRPr="0086398E">
        <w:rPr>
          <w:rFonts w:ascii="Certa Sans" w:hAnsi="Certa Sans"/>
          <w:sz w:val="24"/>
          <w:szCs w:val="24"/>
        </w:rPr>
        <w:t>1. СКЕРЦО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Не помню своих игрушек времени раннего детства.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Какие-то были, конечно, – куда же им было деться?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Не помню кукол – понятно, куклы зачем мальчишке?</w:t>
      </w:r>
      <w:r w:rsidRPr="0086398E">
        <w:rPr>
          <w:rFonts w:ascii="Certa Sans" w:hAnsi="Certa Sans"/>
          <w:sz w:val="24"/>
          <w:szCs w:val="24"/>
        </w:rPr>
        <w:br/>
        <w:t>Но, например, другие – зайцы, собаки, мишки,</w:t>
      </w:r>
      <w:r w:rsidRPr="0086398E">
        <w:rPr>
          <w:rFonts w:ascii="Certa Sans" w:hAnsi="Certa Sans"/>
          <w:sz w:val="24"/>
          <w:szCs w:val="24"/>
        </w:rPr>
        <w:br/>
        <w:t>сабля, юла, паровозик, ослик, лошадка, пони…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Какие-то были, конечно, а я ничего не помню!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Зато отчётливо вижу большой деревянный ящик,</w:t>
      </w:r>
      <w:r w:rsidRPr="0086398E">
        <w:rPr>
          <w:rFonts w:ascii="Certa Sans" w:hAnsi="Certa Sans"/>
          <w:sz w:val="24"/>
          <w:szCs w:val="24"/>
        </w:rPr>
        <w:br/>
        <w:t>весь мандаринов полный, оранжевых, настоящих!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Папа-портной дипломату сшил костюм для приёма,</w:t>
      </w:r>
      <w:r w:rsidRPr="0086398E">
        <w:rPr>
          <w:rFonts w:ascii="Certa Sans" w:hAnsi="Certa Sans"/>
          <w:sz w:val="24"/>
          <w:szCs w:val="24"/>
        </w:rPr>
        <w:br/>
        <w:t>и вот дипломат за границей, а мандарины дома.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Целый ящик! Мы жили более чем небогато,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но помню и ныне квартиру, полную аромата.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А вскорости после этого стало не до игрушек:</w:t>
      </w:r>
      <w:r w:rsidRPr="0086398E">
        <w:rPr>
          <w:rFonts w:ascii="Certa Sans" w:hAnsi="Certa Sans"/>
          <w:sz w:val="24"/>
          <w:szCs w:val="24"/>
        </w:rPr>
        <w:br/>
        <w:t>помнятся гром бомбёжек и теснота теплушек,</w:t>
      </w:r>
      <w:r w:rsidRPr="0086398E">
        <w:rPr>
          <w:rFonts w:ascii="Certa Sans" w:hAnsi="Certa Sans"/>
          <w:sz w:val="24"/>
          <w:szCs w:val="24"/>
        </w:rPr>
        <w:br/>
        <w:t>холод и голод Урала, жара под киргизским небом,</w:t>
      </w:r>
      <w:r w:rsidRPr="0086398E">
        <w:rPr>
          <w:rFonts w:ascii="Certa Sans" w:hAnsi="Certa Sans"/>
          <w:sz w:val="24"/>
          <w:szCs w:val="24"/>
        </w:rPr>
        <w:br/>
        <w:t>потом домой возвращенье, очереди за хлебом…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В то жестокое время непросто сейчас вглядеться;</w:t>
      </w:r>
      <w:r w:rsidRPr="0086398E">
        <w:rPr>
          <w:rFonts w:ascii="Certa Sans" w:hAnsi="Certa Sans"/>
          <w:sz w:val="24"/>
          <w:szCs w:val="24"/>
        </w:rPr>
        <w:br/>
        <w:t>мир наступил, но игрушки уже не вернулись в детство.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И всё же, когда случается услышать струнное скерцо,</w:t>
      </w:r>
      <w:r w:rsidRPr="0086398E">
        <w:rPr>
          <w:rFonts w:ascii="Certa Sans" w:hAnsi="Certa Sans"/>
          <w:sz w:val="24"/>
          <w:szCs w:val="24"/>
        </w:rPr>
        <w:br/>
        <w:t>мои напрягаются мышцы и ускоряется сердце;</w:t>
      </w:r>
    </w:p>
    <w:p w:rsidR="00AA0F9F" w:rsidRPr="0086398E" w:rsidRDefault="00AA0F9F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lastRenderedPageBreak/>
        <w:t>прихватив незнамо откуда слоника или мишку,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слушаю эту музыку, бегу за нею вприпрыжку,</w:t>
      </w:r>
      <w:r w:rsidRPr="0086398E">
        <w:rPr>
          <w:rFonts w:ascii="Certa Sans" w:hAnsi="Certa Sans"/>
          <w:sz w:val="24"/>
          <w:szCs w:val="24"/>
        </w:rPr>
        <w:br/>
        <w:t>помахиваю сабелькой – или, присев к столу,</w:t>
      </w:r>
      <w:r w:rsidRPr="0086398E">
        <w:rPr>
          <w:rFonts w:ascii="Certa Sans" w:hAnsi="Certa Sans"/>
          <w:sz w:val="24"/>
          <w:szCs w:val="24"/>
        </w:rPr>
        <w:br/>
        <w:t>на нём запускаю гудящую радостную юлу!..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2"/>
          <w:szCs w:val="22"/>
        </w:rPr>
      </w:pPr>
      <w:r w:rsidRPr="0086398E">
        <w:rPr>
          <w:rFonts w:ascii="Certa Sans" w:hAnsi="Certa Sans"/>
          <w:sz w:val="24"/>
          <w:szCs w:val="24"/>
        </w:rPr>
        <w:t>2. АЛЛЕГРО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Красива, кругла, весела,</w:t>
      </w:r>
      <w:r w:rsidRPr="0086398E">
        <w:rPr>
          <w:rFonts w:ascii="Certa Sans" w:hAnsi="Certa Sans"/>
          <w:sz w:val="24"/>
          <w:szCs w:val="24"/>
        </w:rPr>
        <w:br/>
        <w:t>гудит и кружится юла,</w:t>
      </w:r>
      <w:r w:rsidRPr="0086398E">
        <w:rPr>
          <w:rFonts w:ascii="Certa Sans" w:hAnsi="Certa Sans"/>
          <w:sz w:val="24"/>
          <w:szCs w:val="24"/>
        </w:rPr>
        <w:br/>
        <w:t>расписанным боком играя,</w:t>
      </w:r>
      <w:r w:rsidRPr="0086398E">
        <w:rPr>
          <w:rFonts w:ascii="Certa Sans" w:hAnsi="Certa Sans"/>
          <w:sz w:val="24"/>
          <w:szCs w:val="24"/>
        </w:rPr>
        <w:br/>
        <w:t>и вдруг прекращает свой бег</w:t>
      </w:r>
      <w:r w:rsidRPr="0086398E">
        <w:rPr>
          <w:rFonts w:ascii="Certa Sans" w:hAnsi="Certa Sans"/>
          <w:sz w:val="24"/>
          <w:szCs w:val="24"/>
        </w:rPr>
        <w:br/>
        <w:t>и падает, как человек,</w:t>
      </w:r>
      <w:r w:rsidRPr="0086398E">
        <w:rPr>
          <w:rFonts w:ascii="Certa Sans" w:hAnsi="Certa Sans"/>
          <w:sz w:val="24"/>
          <w:szCs w:val="24"/>
        </w:rPr>
        <w:br/>
        <w:t>внезапно дошедший до края.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Ничто не сулило беду,</w:t>
      </w:r>
      <w:r w:rsidRPr="0086398E">
        <w:rPr>
          <w:rFonts w:ascii="Certa Sans" w:hAnsi="Certa Sans"/>
          <w:sz w:val="24"/>
          <w:szCs w:val="24"/>
        </w:rPr>
        <w:br/>
        <w:t xml:space="preserve">и он не твердил: упаду! – 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вертелся, в трамваях давился;</w:t>
      </w:r>
      <w:r w:rsidRPr="0086398E">
        <w:rPr>
          <w:rFonts w:ascii="Certa Sans" w:hAnsi="Certa Sans"/>
          <w:sz w:val="24"/>
          <w:szCs w:val="24"/>
        </w:rPr>
        <w:br/>
        <w:t>сумел, оставаясь в пути,</w:t>
      </w:r>
      <w:r w:rsidRPr="0086398E">
        <w:rPr>
          <w:rFonts w:ascii="Certa Sans" w:hAnsi="Certa Sans"/>
          <w:sz w:val="24"/>
          <w:szCs w:val="24"/>
        </w:rPr>
        <w:br/>
        <w:t>открыть, разобраться, найти,</w:t>
      </w:r>
      <w:r w:rsidRPr="0086398E">
        <w:rPr>
          <w:rFonts w:ascii="Certa Sans" w:hAnsi="Certa Sans"/>
          <w:sz w:val="24"/>
          <w:szCs w:val="24"/>
        </w:rPr>
        <w:br/>
        <w:t>и даже чего-то добился.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И вот он лежит на полу</w:t>
      </w:r>
      <w:r w:rsidRPr="0086398E">
        <w:rPr>
          <w:rFonts w:ascii="Certa Sans" w:hAnsi="Certa Sans"/>
          <w:sz w:val="24"/>
          <w:szCs w:val="24"/>
        </w:rPr>
        <w:br/>
        <w:t>и припоминает юлу</w:t>
      </w:r>
      <w:r w:rsidRPr="0086398E">
        <w:rPr>
          <w:rFonts w:ascii="Certa Sans" w:hAnsi="Certa Sans"/>
          <w:sz w:val="24"/>
          <w:szCs w:val="24"/>
        </w:rPr>
        <w:br/>
        <w:t>из давнего детского года:</w:t>
      </w:r>
      <w:r w:rsidRPr="0086398E">
        <w:rPr>
          <w:rFonts w:ascii="Certa Sans" w:hAnsi="Certa Sans"/>
          <w:sz w:val="24"/>
          <w:szCs w:val="24"/>
        </w:rPr>
        <w:br/>
        <w:t>гудит и кружится она,</w:t>
      </w:r>
      <w:r w:rsidRPr="0086398E">
        <w:rPr>
          <w:rFonts w:ascii="Certa Sans" w:hAnsi="Certa Sans"/>
          <w:sz w:val="24"/>
          <w:szCs w:val="24"/>
        </w:rPr>
        <w:br/>
        <w:t>покудова заведена,</w:t>
      </w:r>
      <w:r w:rsidRPr="0086398E">
        <w:rPr>
          <w:rFonts w:ascii="Certa Sans" w:hAnsi="Certa Sans"/>
          <w:sz w:val="24"/>
          <w:szCs w:val="24"/>
        </w:rPr>
        <w:br/>
        <w:t>и в том её суть и природа.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3B0D04" w:rsidRDefault="003B0D04" w:rsidP="008433EE">
      <w:pPr>
        <w:pStyle w:val="a4"/>
        <w:rPr>
          <w:rFonts w:ascii="Certa Sans" w:hAnsi="Certa Sans"/>
          <w:sz w:val="24"/>
          <w:szCs w:val="24"/>
        </w:rPr>
      </w:pPr>
    </w:p>
    <w:p w:rsidR="003B0D04" w:rsidRDefault="003B0D04" w:rsidP="008433EE">
      <w:pPr>
        <w:pStyle w:val="a4"/>
        <w:rPr>
          <w:rFonts w:ascii="Certa Sans" w:hAnsi="Certa Sans"/>
          <w:sz w:val="24"/>
          <w:szCs w:val="24"/>
        </w:rPr>
      </w:pPr>
    </w:p>
    <w:p w:rsidR="003B0D04" w:rsidRDefault="003B0D04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3B0D04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А ежели кончен завод,</w:t>
      </w:r>
      <w:r w:rsidRPr="0086398E">
        <w:rPr>
          <w:rFonts w:ascii="Certa Sans" w:hAnsi="Certa Sans"/>
          <w:sz w:val="24"/>
          <w:szCs w:val="24"/>
        </w:rPr>
        <w:br/>
        <w:t>немного привычных забот</w:t>
      </w:r>
      <w:r w:rsidRPr="0086398E">
        <w:rPr>
          <w:rFonts w:ascii="Certa Sans" w:hAnsi="Certa Sans"/>
          <w:sz w:val="24"/>
          <w:szCs w:val="24"/>
        </w:rPr>
        <w:br/>
        <w:t>начать это действо сначала,</w:t>
      </w:r>
      <w:r w:rsidRPr="0086398E">
        <w:rPr>
          <w:rFonts w:ascii="Certa Sans" w:hAnsi="Certa Sans"/>
          <w:sz w:val="24"/>
          <w:szCs w:val="24"/>
        </w:rPr>
        <w:br/>
        <w:t>и эти движенья руки</w:t>
      </w:r>
      <w:r w:rsidRPr="0086398E">
        <w:rPr>
          <w:rFonts w:ascii="Certa Sans" w:hAnsi="Certa Sans"/>
          <w:sz w:val="24"/>
          <w:szCs w:val="24"/>
        </w:rPr>
        <w:br/>
        <w:t>при навыке вовсе легки,</w:t>
      </w:r>
      <w:r w:rsidRPr="0086398E">
        <w:rPr>
          <w:rFonts w:ascii="Certa Sans" w:hAnsi="Certa Sans"/>
          <w:sz w:val="24"/>
          <w:szCs w:val="24"/>
        </w:rPr>
        <w:br/>
        <w:t>и вот она вновь зазвучала.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Внутри у неё пустота;</w:t>
      </w:r>
      <w:r w:rsidRPr="0086398E">
        <w:rPr>
          <w:rFonts w:ascii="Certa Sans" w:hAnsi="Certa Sans"/>
          <w:sz w:val="24"/>
          <w:szCs w:val="24"/>
        </w:rPr>
        <w:br/>
        <w:t xml:space="preserve">немного движений винта – 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и всё повторяется точно.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На мне, если кончен завод,</w:t>
      </w:r>
      <w:r w:rsidRPr="0086398E">
        <w:rPr>
          <w:rFonts w:ascii="Certa Sans" w:hAnsi="Certa Sans"/>
          <w:sz w:val="24"/>
          <w:szCs w:val="24"/>
        </w:rPr>
        <w:br/>
        <w:t>покудова доктор придёт,</w:t>
      </w:r>
      <w:r w:rsidRPr="0086398E">
        <w:rPr>
          <w:rFonts w:ascii="Certa Sans" w:hAnsi="Certa Sans"/>
          <w:sz w:val="24"/>
          <w:szCs w:val="24"/>
        </w:rPr>
        <w:br/>
      </w:r>
      <w:proofErr w:type="spellStart"/>
      <w:r w:rsidRPr="0086398E">
        <w:rPr>
          <w:rFonts w:ascii="Certa Sans" w:hAnsi="Certa Sans"/>
          <w:sz w:val="24"/>
          <w:szCs w:val="24"/>
        </w:rPr>
        <w:t>поставится</w:t>
      </w:r>
      <w:proofErr w:type="spellEnd"/>
      <w:r w:rsidRPr="0086398E">
        <w:rPr>
          <w:rFonts w:ascii="Certa Sans" w:hAnsi="Certa Sans"/>
          <w:sz w:val="24"/>
          <w:szCs w:val="24"/>
        </w:rPr>
        <w:t xml:space="preserve"> жирная точка.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lang w:val="en-US"/>
        </w:rPr>
      </w:pPr>
      <w:r w:rsidRPr="0086398E">
        <w:rPr>
          <w:rFonts w:ascii="Certa Sans" w:hAnsi="Certa Sans"/>
          <w:sz w:val="24"/>
          <w:szCs w:val="24"/>
        </w:rPr>
        <w:t>Вертелся я, ношу неся,</w:t>
      </w:r>
      <w:r w:rsidRPr="0086398E">
        <w:rPr>
          <w:rFonts w:ascii="Certa Sans" w:hAnsi="Certa Sans"/>
          <w:sz w:val="24"/>
          <w:szCs w:val="24"/>
        </w:rPr>
        <w:br/>
        <w:t>и знал, что вселенная вся</w:t>
      </w:r>
      <w:r w:rsidRPr="0086398E">
        <w:rPr>
          <w:rFonts w:ascii="Certa Sans" w:hAnsi="Certa Sans"/>
          <w:sz w:val="24"/>
          <w:szCs w:val="24"/>
        </w:rPr>
        <w:br/>
        <w:t>в мои помещалась обзоры,</w:t>
      </w:r>
      <w:r w:rsidRPr="0086398E">
        <w:rPr>
          <w:rFonts w:ascii="Certa Sans" w:hAnsi="Certa Sans"/>
          <w:sz w:val="24"/>
          <w:szCs w:val="24"/>
        </w:rPr>
        <w:br/>
        <w:t>и вечная мудрость людей</w:t>
      </w:r>
      <w:r w:rsidRPr="0086398E">
        <w:rPr>
          <w:rFonts w:ascii="Certa Sans" w:hAnsi="Certa Sans"/>
          <w:sz w:val="24"/>
          <w:szCs w:val="24"/>
        </w:rPr>
        <w:br/>
        <w:t>ко мне обращалась: владей,</w:t>
      </w:r>
      <w:r w:rsidRPr="0086398E">
        <w:rPr>
          <w:rFonts w:ascii="Certa Sans" w:hAnsi="Certa Sans"/>
          <w:sz w:val="24"/>
          <w:szCs w:val="24"/>
        </w:rPr>
        <w:br/>
        <w:t>осваивай эти просторы!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Я радостно всё ощущал,</w:t>
      </w:r>
      <w:r w:rsidRPr="0086398E">
        <w:rPr>
          <w:rFonts w:ascii="Certa Sans" w:hAnsi="Certa Sans"/>
          <w:sz w:val="24"/>
          <w:szCs w:val="24"/>
        </w:rPr>
        <w:br/>
        <w:t>я с жадностью всё поглощал,</w:t>
      </w:r>
      <w:r w:rsidRPr="0086398E">
        <w:rPr>
          <w:rFonts w:ascii="Certa Sans" w:hAnsi="Certa Sans"/>
          <w:sz w:val="24"/>
          <w:szCs w:val="24"/>
        </w:rPr>
        <w:br/>
        <w:t>и несколько десятилетий</w:t>
      </w:r>
      <w:r w:rsidRPr="0086398E">
        <w:rPr>
          <w:rFonts w:ascii="Certa Sans" w:hAnsi="Certa Sans"/>
          <w:sz w:val="24"/>
          <w:szCs w:val="24"/>
        </w:rPr>
        <w:br/>
        <w:t>себя наполнял, наполнял,</w:t>
      </w:r>
      <w:r w:rsidRPr="0086398E">
        <w:rPr>
          <w:rFonts w:ascii="Certa Sans" w:hAnsi="Certa Sans"/>
          <w:sz w:val="24"/>
          <w:szCs w:val="24"/>
        </w:rPr>
        <w:br/>
        <w:t>и жизни ничем не пенял,</w:t>
      </w:r>
      <w:r w:rsidRPr="0086398E">
        <w:rPr>
          <w:rFonts w:ascii="Certa Sans" w:hAnsi="Certa Sans"/>
          <w:sz w:val="24"/>
          <w:szCs w:val="24"/>
        </w:rPr>
        <w:br/>
        <w:t>что трудно живётся на свете.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426B07" w:rsidRDefault="008433EE" w:rsidP="003B0D04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lastRenderedPageBreak/>
        <w:t>И вот подступает финал,</w:t>
      </w:r>
      <w:r w:rsidRPr="0086398E">
        <w:rPr>
          <w:rFonts w:ascii="Certa Sans" w:hAnsi="Certa Sans"/>
          <w:sz w:val="24"/>
          <w:szCs w:val="24"/>
        </w:rPr>
        <w:br/>
        <w:t>и всё, что я в жизни узнал</w:t>
      </w:r>
      <w:r w:rsidRPr="0086398E">
        <w:rPr>
          <w:rFonts w:ascii="Certa Sans" w:hAnsi="Certa Sans"/>
          <w:sz w:val="24"/>
          <w:szCs w:val="24"/>
        </w:rPr>
        <w:br/>
        <w:t>и сделал, и мог бы гордиться,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 xml:space="preserve">что это реально моё, – 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со мною уйдёт в забытьё</w:t>
      </w:r>
      <w:r w:rsidRPr="0086398E">
        <w:rPr>
          <w:rFonts w:ascii="Certa Sans" w:hAnsi="Certa Sans"/>
          <w:sz w:val="24"/>
          <w:szCs w:val="24"/>
        </w:rPr>
        <w:br/>
        <w:t>и более не пригодится.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Но ежели там, за чертой,</w:t>
      </w:r>
      <w:r w:rsidRPr="0086398E">
        <w:rPr>
          <w:rFonts w:ascii="Certa Sans" w:hAnsi="Certa Sans"/>
          <w:sz w:val="24"/>
          <w:szCs w:val="24"/>
        </w:rPr>
        <w:br/>
        <w:t>я вновь изначально пустой,</w:t>
      </w:r>
      <w:r w:rsidRPr="0086398E">
        <w:rPr>
          <w:rFonts w:ascii="Certa Sans" w:hAnsi="Certa Sans"/>
          <w:sz w:val="24"/>
          <w:szCs w:val="24"/>
        </w:rPr>
        <w:br/>
        <w:t>то, значит, не зря я отчаюсь.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И если всё сгинет во мгле,</w:t>
      </w:r>
      <w:r w:rsidRPr="0086398E">
        <w:rPr>
          <w:rFonts w:ascii="Certa Sans" w:hAnsi="Certa Sans"/>
          <w:sz w:val="24"/>
          <w:szCs w:val="24"/>
        </w:rPr>
        <w:br/>
        <w:t>зачем же я жил на земле</w:t>
      </w:r>
      <w:r w:rsidRPr="0086398E">
        <w:rPr>
          <w:rFonts w:ascii="Certa Sans" w:hAnsi="Certa Sans"/>
          <w:sz w:val="24"/>
          <w:szCs w:val="24"/>
        </w:rPr>
        <w:br/>
        <w:t>и чем от юлы отличаюсь?..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2"/>
          <w:szCs w:val="22"/>
        </w:rPr>
      </w:pPr>
      <w:r w:rsidRPr="0086398E">
        <w:rPr>
          <w:rFonts w:ascii="Certa Sans" w:hAnsi="Certa Sans"/>
          <w:sz w:val="24"/>
          <w:szCs w:val="24"/>
        </w:rPr>
        <w:t>3. АНДАНТЕ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  <w:lang w:val="en-US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Жду решенья высшего Судьи,</w:t>
      </w:r>
      <w:r w:rsidRPr="0086398E">
        <w:rPr>
          <w:rFonts w:ascii="Certa Sans" w:hAnsi="Certa Sans"/>
          <w:sz w:val="24"/>
          <w:szCs w:val="24"/>
        </w:rPr>
        <w:br/>
        <w:t>напряжённый и для всех угрюмый.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Сам себе: бесцельно не сиди,</w:t>
      </w:r>
      <w:r w:rsidRPr="0086398E">
        <w:rPr>
          <w:rFonts w:ascii="Certa Sans" w:hAnsi="Certa Sans"/>
          <w:sz w:val="24"/>
          <w:szCs w:val="24"/>
        </w:rPr>
        <w:br/>
      </w:r>
      <w:proofErr w:type="spellStart"/>
      <w:r w:rsidRPr="0086398E">
        <w:rPr>
          <w:rFonts w:ascii="Certa Sans" w:hAnsi="Certa Sans"/>
          <w:sz w:val="24"/>
          <w:szCs w:val="24"/>
        </w:rPr>
        <w:t>про́</w:t>
      </w:r>
      <w:r w:rsidRPr="0086398E">
        <w:rPr>
          <w:rFonts w:ascii="Certa Sans" w:hAnsi="Certa Sans" w:cs="Certa Sans"/>
          <w:sz w:val="24"/>
          <w:szCs w:val="24"/>
        </w:rPr>
        <w:t>житое</w:t>
      </w:r>
      <w:proofErr w:type="spellEnd"/>
      <w:r w:rsidRPr="0086398E">
        <w:rPr>
          <w:rFonts w:ascii="Certa Sans" w:hAnsi="Certa Sans"/>
          <w:sz w:val="24"/>
          <w:szCs w:val="24"/>
        </w:rPr>
        <w:t xml:space="preserve"> </w:t>
      </w:r>
      <w:r w:rsidRPr="0086398E">
        <w:rPr>
          <w:rFonts w:ascii="Certa Sans" w:hAnsi="Certa Sans" w:cs="Certa Sans"/>
          <w:sz w:val="24"/>
          <w:szCs w:val="24"/>
        </w:rPr>
        <w:t>заново</w:t>
      </w:r>
      <w:r w:rsidRPr="0086398E">
        <w:rPr>
          <w:rFonts w:ascii="Certa Sans" w:hAnsi="Certa Sans"/>
          <w:sz w:val="24"/>
          <w:szCs w:val="24"/>
        </w:rPr>
        <w:t xml:space="preserve"> </w:t>
      </w:r>
      <w:r w:rsidRPr="0086398E">
        <w:rPr>
          <w:rFonts w:ascii="Certa Sans" w:hAnsi="Certa Sans" w:cs="Certa Sans"/>
          <w:sz w:val="24"/>
          <w:szCs w:val="24"/>
        </w:rPr>
        <w:t>обдумай</w:t>
      </w:r>
      <w:r w:rsidRPr="0086398E">
        <w:rPr>
          <w:rFonts w:ascii="Certa Sans" w:hAnsi="Certa Sans"/>
          <w:sz w:val="24"/>
          <w:szCs w:val="24"/>
        </w:rPr>
        <w:t>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В череде необходимых дел</w:t>
      </w:r>
      <w:r w:rsidRPr="0086398E">
        <w:rPr>
          <w:rFonts w:ascii="Certa Sans" w:hAnsi="Certa Sans"/>
          <w:sz w:val="24"/>
          <w:szCs w:val="24"/>
        </w:rPr>
        <w:br/>
        <w:t>всё ли было сделано тобою?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Что сумел, чего ты не сумел,</w:t>
      </w:r>
      <w:r w:rsidRPr="0086398E">
        <w:rPr>
          <w:rFonts w:ascii="Certa Sans" w:hAnsi="Certa Sans"/>
          <w:sz w:val="24"/>
          <w:szCs w:val="24"/>
        </w:rPr>
        <w:br/>
        <w:t>где не совладал с бедой и болью?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Где ступал, а где и отступал,</w:t>
      </w:r>
      <w:r w:rsidRPr="0086398E">
        <w:rPr>
          <w:rFonts w:ascii="Certa Sans" w:hAnsi="Certa Sans"/>
          <w:sz w:val="24"/>
          <w:szCs w:val="24"/>
        </w:rPr>
        <w:br/>
        <w:t>даже раз-другой из боя вышел:</w:t>
      </w:r>
      <w:r w:rsidRPr="0086398E">
        <w:rPr>
          <w:rFonts w:ascii="Certa Sans" w:hAnsi="Certa Sans"/>
          <w:sz w:val="24"/>
          <w:szCs w:val="24"/>
        </w:rPr>
        <w:br/>
        <w:t xml:space="preserve">где держался, но, увы, упал – </w:t>
      </w:r>
    </w:p>
    <w:p w:rsidR="008433E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только по случайности и выжил.</w:t>
      </w:r>
    </w:p>
    <w:p w:rsidR="003B0D04" w:rsidRDefault="003B0D04" w:rsidP="008433EE">
      <w:pPr>
        <w:pStyle w:val="a4"/>
        <w:rPr>
          <w:rFonts w:ascii="Certa Sans" w:hAnsi="Certa Sans"/>
          <w:sz w:val="24"/>
          <w:szCs w:val="24"/>
        </w:rPr>
      </w:pPr>
    </w:p>
    <w:p w:rsidR="003B0D04" w:rsidRDefault="003B0D04" w:rsidP="008433EE">
      <w:pPr>
        <w:pStyle w:val="a4"/>
        <w:rPr>
          <w:rFonts w:ascii="Certa Sans" w:hAnsi="Certa Sans"/>
          <w:sz w:val="24"/>
          <w:szCs w:val="24"/>
        </w:rPr>
      </w:pPr>
    </w:p>
    <w:p w:rsidR="003B0D04" w:rsidRPr="0086398E" w:rsidRDefault="003B0D04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 xml:space="preserve">Приговор попробуй угадать – 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 xml:space="preserve">всё же не совсем ты меднолобый, – </w:t>
      </w:r>
    </w:p>
    <w:p w:rsidR="008433E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и себя попробуй оправдать,</w:t>
      </w:r>
      <w:r w:rsidRPr="0086398E">
        <w:rPr>
          <w:rFonts w:ascii="Certa Sans" w:hAnsi="Certa Sans"/>
          <w:sz w:val="24"/>
          <w:szCs w:val="24"/>
        </w:rPr>
        <w:br/>
        <w:t>ну хотя бы для себя попробуй!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Жду решенья высшего Судьи</w:t>
      </w:r>
      <w:r w:rsidRPr="0086398E">
        <w:rPr>
          <w:rFonts w:ascii="Certa Sans" w:hAnsi="Certa Sans"/>
          <w:sz w:val="24"/>
          <w:szCs w:val="24"/>
        </w:rPr>
        <w:br/>
        <w:t>и приму решение любое,</w:t>
      </w:r>
      <w:r w:rsidRPr="0086398E">
        <w:rPr>
          <w:rFonts w:ascii="Certa Sans" w:hAnsi="Certa Sans"/>
          <w:sz w:val="24"/>
          <w:szCs w:val="24"/>
        </w:rPr>
        <w:br/>
        <w:t>ибо все свершения судьбы</w:t>
      </w:r>
      <w:r w:rsidRPr="0086398E">
        <w:rPr>
          <w:rFonts w:ascii="Certa Sans" w:hAnsi="Certa Sans"/>
          <w:sz w:val="24"/>
          <w:szCs w:val="24"/>
        </w:rPr>
        <w:br/>
        <w:t>оплатил я и бедой, и болью.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Было всяко: многого просил,</w:t>
      </w:r>
      <w:r w:rsidRPr="0086398E">
        <w:rPr>
          <w:rFonts w:ascii="Certa Sans" w:hAnsi="Certa Sans"/>
          <w:sz w:val="24"/>
          <w:szCs w:val="24"/>
        </w:rPr>
        <w:br/>
        <w:t>многие оплачивал кредиты,</w:t>
      </w:r>
      <w:r w:rsidRPr="0086398E">
        <w:rPr>
          <w:rFonts w:ascii="Certa Sans" w:hAnsi="Certa Sans"/>
          <w:sz w:val="24"/>
          <w:szCs w:val="24"/>
        </w:rPr>
        <w:br/>
        <w:t>выбивался из последних сил,</w:t>
      </w:r>
      <w:r w:rsidRPr="0086398E">
        <w:rPr>
          <w:rFonts w:ascii="Certa Sans" w:hAnsi="Certa Sans"/>
          <w:sz w:val="24"/>
          <w:szCs w:val="24"/>
        </w:rPr>
        <w:br/>
        <w:t>от жулья страдал, от волокиты;</w:t>
      </w:r>
      <w:r w:rsidRPr="0086398E">
        <w:rPr>
          <w:rFonts w:ascii="Certa Sans" w:hAnsi="Certa Sans"/>
          <w:sz w:val="24"/>
          <w:szCs w:val="24"/>
        </w:rPr>
        <w:br/>
        <w:t>и бывал во взглядах мягкотел,</w:t>
      </w:r>
      <w:r w:rsidRPr="0086398E">
        <w:rPr>
          <w:rFonts w:ascii="Certa Sans" w:hAnsi="Certa Sans"/>
          <w:sz w:val="24"/>
          <w:szCs w:val="24"/>
        </w:rPr>
        <w:br/>
        <w:t>и глаза реальностью не выжгло,</w:t>
      </w:r>
      <w:r w:rsidRPr="0086398E">
        <w:rPr>
          <w:rFonts w:ascii="Certa Sans" w:hAnsi="Certa Sans"/>
          <w:sz w:val="24"/>
          <w:szCs w:val="24"/>
        </w:rPr>
        <w:br/>
        <w:t xml:space="preserve">и под ложь подладиться хотел – 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впрочем, с этим ничего не вышло.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 xml:space="preserve">Понимаю: тут бы нужен лад – 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 xml:space="preserve">всё-таки душа ещё живая, – 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но часы настойчиво стучат,</w:t>
      </w:r>
      <w:r w:rsidRPr="0086398E">
        <w:rPr>
          <w:rFonts w:ascii="Certa Sans" w:hAnsi="Certa Sans"/>
          <w:sz w:val="24"/>
          <w:szCs w:val="24"/>
        </w:rPr>
        <w:br/>
        <w:t>музыку финала обрывая.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И решенье высшего Судьи</w:t>
      </w:r>
      <w:r w:rsidRPr="0086398E">
        <w:rPr>
          <w:rFonts w:ascii="Certa Sans" w:hAnsi="Certa Sans"/>
          <w:sz w:val="24"/>
          <w:szCs w:val="24"/>
        </w:rPr>
        <w:br/>
        <w:t xml:space="preserve">пусть не ошарашит скучным тленьем – 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я хотел бы, чтобы дни мои</w:t>
      </w:r>
      <w:r w:rsidRPr="0086398E">
        <w:rPr>
          <w:rFonts w:ascii="Certa Sans" w:hAnsi="Certa Sans"/>
          <w:sz w:val="24"/>
          <w:szCs w:val="24"/>
        </w:rPr>
        <w:br/>
        <w:t>завершил Он тихим просветленьем.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Декабрь 2020</w:t>
      </w:r>
    </w:p>
    <w:p w:rsidR="00426B07" w:rsidRDefault="00426B07" w:rsidP="008433EE">
      <w:pPr>
        <w:pStyle w:val="a4"/>
        <w:rPr>
          <w:rFonts w:ascii="Certa Sans" w:hAnsi="Certa Sans"/>
          <w:sz w:val="24"/>
          <w:szCs w:val="24"/>
        </w:rPr>
      </w:pPr>
    </w:p>
    <w:p w:rsidR="00426B07" w:rsidRDefault="00426B07" w:rsidP="008433EE">
      <w:pPr>
        <w:pStyle w:val="a4"/>
        <w:rPr>
          <w:rFonts w:ascii="Certa Sans" w:hAnsi="Certa Sans"/>
          <w:sz w:val="24"/>
          <w:szCs w:val="24"/>
        </w:rPr>
      </w:pPr>
    </w:p>
    <w:p w:rsidR="00426B07" w:rsidRDefault="00426B07" w:rsidP="008433EE">
      <w:pPr>
        <w:pStyle w:val="a4"/>
        <w:rPr>
          <w:rFonts w:ascii="Certa Sans" w:hAnsi="Certa Sans"/>
          <w:sz w:val="24"/>
          <w:szCs w:val="24"/>
        </w:rPr>
      </w:pPr>
    </w:p>
    <w:p w:rsidR="002372DA" w:rsidRPr="00797A1B" w:rsidRDefault="002372DA" w:rsidP="002372DA">
      <w:pPr>
        <w:pStyle w:val="a4"/>
        <w:rPr>
          <w:rFonts w:ascii="Certa Sans" w:hAnsi="Certa Sans"/>
          <w:sz w:val="22"/>
          <w:szCs w:val="22"/>
        </w:rPr>
      </w:pPr>
      <w:r w:rsidRPr="00797A1B">
        <w:rPr>
          <w:rFonts w:ascii="Certa Sans" w:hAnsi="Certa Sans"/>
        </w:rPr>
        <w:lastRenderedPageBreak/>
        <w:t>*    *    *</w:t>
      </w: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  <w:r w:rsidRPr="00683424">
        <w:rPr>
          <w:rFonts w:ascii="Certa Sans" w:hAnsi="Certa Sans"/>
          <w:sz w:val="24"/>
          <w:szCs w:val="24"/>
        </w:rPr>
        <w:t>Большие мастера в трудах извечных</w:t>
      </w:r>
      <w:r w:rsidRPr="00683424">
        <w:rPr>
          <w:rFonts w:ascii="Certa Sans" w:hAnsi="Certa Sans"/>
          <w:sz w:val="24"/>
          <w:szCs w:val="24"/>
        </w:rPr>
        <w:br/>
        <w:t>всегда старались избегать длиннот;</w:t>
      </w:r>
      <w:r w:rsidRPr="00683424">
        <w:rPr>
          <w:rFonts w:ascii="Certa Sans" w:hAnsi="Certa Sans"/>
          <w:sz w:val="24"/>
          <w:szCs w:val="24"/>
        </w:rPr>
        <w:br/>
        <w:t>им, чтоб возникли сущностные вещи,</w:t>
      </w:r>
      <w:r w:rsidRPr="00683424">
        <w:rPr>
          <w:rFonts w:ascii="Certa Sans" w:hAnsi="Certa Sans"/>
          <w:sz w:val="24"/>
          <w:szCs w:val="24"/>
        </w:rPr>
        <w:br/>
        <w:t>всегда хватало красок, слов и нот.</w:t>
      </w: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  <w:r w:rsidRPr="00683424">
        <w:rPr>
          <w:rFonts w:ascii="Certa Sans" w:hAnsi="Certa Sans"/>
          <w:sz w:val="24"/>
          <w:szCs w:val="24"/>
        </w:rPr>
        <w:t>Но постепенно в мире стало тесно</w:t>
      </w:r>
      <w:r w:rsidRPr="00683424">
        <w:rPr>
          <w:rFonts w:ascii="Certa Sans" w:hAnsi="Certa Sans"/>
          <w:sz w:val="24"/>
          <w:szCs w:val="24"/>
        </w:rPr>
        <w:br/>
        <w:t>от превзошедших тайны мастерства,</w:t>
      </w:r>
      <w:r w:rsidRPr="00683424">
        <w:rPr>
          <w:rFonts w:ascii="Certa Sans" w:hAnsi="Certa Sans"/>
          <w:sz w:val="24"/>
          <w:szCs w:val="24"/>
        </w:rPr>
        <w:br/>
        <w:t xml:space="preserve">которым всё заранее известно – </w:t>
      </w: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  <w:r w:rsidRPr="00683424">
        <w:rPr>
          <w:rFonts w:ascii="Certa Sans" w:hAnsi="Certa Sans"/>
          <w:sz w:val="24"/>
          <w:szCs w:val="24"/>
        </w:rPr>
        <w:t>чем он закончит, лишь начав едва.</w:t>
      </w: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  <w:r w:rsidRPr="00683424">
        <w:rPr>
          <w:rFonts w:ascii="Certa Sans" w:hAnsi="Certa Sans"/>
          <w:sz w:val="24"/>
          <w:szCs w:val="24"/>
        </w:rPr>
        <w:t>И вот Капитолийская волчица</w:t>
      </w:r>
      <w:r w:rsidRPr="00683424">
        <w:rPr>
          <w:rFonts w:ascii="Certa Sans" w:hAnsi="Certa Sans"/>
          <w:sz w:val="24"/>
          <w:szCs w:val="24"/>
        </w:rPr>
        <w:br/>
        <w:t>должна кормленье заново начать:</w:t>
      </w:r>
      <w:r w:rsidRPr="00683424">
        <w:rPr>
          <w:rFonts w:ascii="Certa Sans" w:hAnsi="Certa Sans"/>
          <w:sz w:val="24"/>
          <w:szCs w:val="24"/>
        </w:rPr>
        <w:br/>
        <w:t>всё меньше тех, кто хочет поучиться,</w:t>
      </w:r>
      <w:r w:rsidRPr="00683424">
        <w:rPr>
          <w:rFonts w:ascii="Certa Sans" w:hAnsi="Certa Sans"/>
          <w:sz w:val="24"/>
          <w:szCs w:val="24"/>
        </w:rPr>
        <w:br/>
        <w:t>всё больше тех, кто хочет поучать.</w:t>
      </w: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  <w:r w:rsidRPr="00683424">
        <w:rPr>
          <w:rFonts w:ascii="Certa Sans" w:hAnsi="Certa Sans"/>
          <w:sz w:val="24"/>
          <w:szCs w:val="24"/>
        </w:rPr>
        <w:t xml:space="preserve">Пришла эпоха </w:t>
      </w:r>
      <w:proofErr w:type="spellStart"/>
      <w:r w:rsidRPr="00683424">
        <w:rPr>
          <w:rFonts w:ascii="Certa Sans" w:hAnsi="Certa Sans"/>
          <w:sz w:val="24"/>
          <w:szCs w:val="24"/>
        </w:rPr>
        <w:t>всехного</w:t>
      </w:r>
      <w:proofErr w:type="spellEnd"/>
      <w:r w:rsidRPr="00683424">
        <w:rPr>
          <w:rFonts w:ascii="Certa Sans" w:hAnsi="Certa Sans"/>
          <w:sz w:val="24"/>
          <w:szCs w:val="24"/>
        </w:rPr>
        <w:t xml:space="preserve"> разврата,</w:t>
      </w:r>
      <w:r w:rsidRPr="00683424">
        <w:rPr>
          <w:rFonts w:ascii="Certa Sans" w:hAnsi="Certa Sans"/>
          <w:sz w:val="24"/>
          <w:szCs w:val="24"/>
        </w:rPr>
        <w:br/>
        <w:t>где всё снаружи, ничего внутри:</w:t>
      </w:r>
      <w:r w:rsidRPr="00683424">
        <w:rPr>
          <w:rFonts w:ascii="Certa Sans" w:hAnsi="Certa Sans"/>
          <w:sz w:val="24"/>
          <w:szCs w:val="24"/>
        </w:rPr>
        <w:br/>
        <w:t>уже дошли до «Чёрного квадрата»,</w:t>
      </w:r>
      <w:r w:rsidRPr="00683424">
        <w:rPr>
          <w:rFonts w:ascii="Certa Sans" w:hAnsi="Certa Sans"/>
          <w:sz w:val="24"/>
          <w:szCs w:val="24"/>
        </w:rPr>
        <w:br/>
        <w:t>до опуса «Четыре тридцать три».</w:t>
      </w: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  <w:r w:rsidRPr="00683424">
        <w:rPr>
          <w:rFonts w:ascii="Certa Sans" w:hAnsi="Certa Sans"/>
          <w:sz w:val="24"/>
          <w:szCs w:val="24"/>
        </w:rPr>
        <w:t>И понеслось: кто круче объегорит,</w:t>
      </w:r>
      <w:r w:rsidRPr="00683424">
        <w:rPr>
          <w:rFonts w:ascii="Certa Sans" w:hAnsi="Certa Sans"/>
          <w:sz w:val="24"/>
          <w:szCs w:val="24"/>
        </w:rPr>
        <w:br/>
        <w:t>кто натуральный облик исказит,</w:t>
      </w:r>
      <w:r w:rsidRPr="00683424">
        <w:rPr>
          <w:rFonts w:ascii="Certa Sans" w:hAnsi="Certa Sans"/>
          <w:sz w:val="24"/>
          <w:szCs w:val="24"/>
        </w:rPr>
        <w:br/>
        <w:t>и право на мелодию оспорит,</w:t>
      </w:r>
      <w:r w:rsidRPr="00683424">
        <w:rPr>
          <w:rFonts w:ascii="Certa Sans" w:hAnsi="Certa Sans"/>
          <w:sz w:val="24"/>
          <w:szCs w:val="24"/>
        </w:rPr>
        <w:br/>
        <w:t>и текстовой бессмыслицей сразит!</w:t>
      </w: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</w:p>
    <w:p w:rsidR="002372DA" w:rsidRDefault="002372DA" w:rsidP="002372DA">
      <w:pPr>
        <w:pStyle w:val="a4"/>
        <w:rPr>
          <w:rFonts w:ascii="Certa Sans" w:hAnsi="Certa Sans"/>
          <w:sz w:val="24"/>
          <w:szCs w:val="24"/>
        </w:rPr>
      </w:pPr>
      <w:r w:rsidRPr="00683424">
        <w:rPr>
          <w:rFonts w:ascii="Certa Sans" w:hAnsi="Certa Sans"/>
          <w:sz w:val="24"/>
          <w:szCs w:val="24"/>
        </w:rPr>
        <w:t>А если вдруг покажется, что снова,</w:t>
      </w:r>
      <w:r w:rsidRPr="00683424">
        <w:rPr>
          <w:rFonts w:ascii="Certa Sans" w:hAnsi="Certa Sans"/>
          <w:sz w:val="24"/>
          <w:szCs w:val="24"/>
        </w:rPr>
        <w:br/>
        <w:t>даруя мне томление и грусть,</w:t>
      </w:r>
      <w:r w:rsidRPr="00683424">
        <w:rPr>
          <w:rFonts w:ascii="Certa Sans" w:hAnsi="Certa Sans"/>
          <w:sz w:val="24"/>
          <w:szCs w:val="24"/>
        </w:rPr>
        <w:br/>
      </w:r>
    </w:p>
    <w:p w:rsidR="002372DA" w:rsidRDefault="002372DA" w:rsidP="002372DA">
      <w:pPr>
        <w:pStyle w:val="a4"/>
        <w:rPr>
          <w:rFonts w:ascii="Certa Sans" w:hAnsi="Certa Sans"/>
          <w:sz w:val="24"/>
          <w:szCs w:val="24"/>
        </w:rPr>
      </w:pP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  <w:r w:rsidRPr="00683424">
        <w:rPr>
          <w:rFonts w:ascii="Certa Sans" w:hAnsi="Certa Sans"/>
          <w:sz w:val="24"/>
          <w:szCs w:val="24"/>
        </w:rPr>
        <w:t xml:space="preserve">доносится естественное слово – </w:t>
      </w: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  <w:lang w:val="en-US"/>
        </w:rPr>
      </w:pPr>
      <w:r w:rsidRPr="00683424">
        <w:rPr>
          <w:rFonts w:ascii="Certa Sans" w:hAnsi="Certa Sans"/>
          <w:i/>
          <w:iCs/>
          <w:sz w:val="24"/>
          <w:szCs w:val="24"/>
        </w:rPr>
        <w:t>над вымыслом слезами обольюсь</w:t>
      </w:r>
      <w:r w:rsidRPr="00683424">
        <w:rPr>
          <w:rFonts w:ascii="Certa Sans" w:hAnsi="Certa Sans"/>
          <w:sz w:val="24"/>
          <w:szCs w:val="24"/>
        </w:rPr>
        <w:t>…</w:t>
      </w: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  <w:r w:rsidRPr="00683424">
        <w:rPr>
          <w:rFonts w:ascii="Certa Sans" w:hAnsi="Certa Sans"/>
          <w:sz w:val="24"/>
          <w:szCs w:val="24"/>
        </w:rPr>
        <w:t>Декабрь 2020</w:t>
      </w: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</w:p>
    <w:p w:rsidR="002372DA" w:rsidRPr="00797A1B" w:rsidRDefault="002372DA" w:rsidP="002372DA">
      <w:pPr>
        <w:pStyle w:val="a4"/>
        <w:rPr>
          <w:rFonts w:ascii="Certa Sans" w:hAnsi="Certa Sans"/>
          <w:sz w:val="22"/>
          <w:szCs w:val="22"/>
        </w:rPr>
      </w:pPr>
      <w:r w:rsidRPr="00797A1B">
        <w:rPr>
          <w:rFonts w:ascii="Certa Sans" w:hAnsi="Certa Sans"/>
        </w:rPr>
        <w:t>*    *    *</w:t>
      </w: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  <w:r w:rsidRPr="00683424">
        <w:rPr>
          <w:rFonts w:ascii="Certa Sans" w:hAnsi="Certa Sans"/>
          <w:sz w:val="24"/>
          <w:szCs w:val="24"/>
        </w:rPr>
        <w:t>Поколенье начала двадцатого века,</w:t>
      </w:r>
      <w:r w:rsidRPr="00683424">
        <w:rPr>
          <w:rFonts w:ascii="Certa Sans" w:hAnsi="Certa Sans"/>
          <w:sz w:val="24"/>
          <w:szCs w:val="24"/>
        </w:rPr>
        <w:br/>
        <w:t xml:space="preserve">поколение войн, нищеты и ГУЛАГа – </w:t>
      </w: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  <w:r w:rsidRPr="00683424">
        <w:rPr>
          <w:rFonts w:ascii="Certa Sans" w:hAnsi="Certa Sans"/>
          <w:sz w:val="24"/>
          <w:szCs w:val="24"/>
        </w:rPr>
        <w:t>поколенье, в котором не сыщет ответа</w:t>
      </w:r>
      <w:r w:rsidRPr="00683424">
        <w:rPr>
          <w:rFonts w:ascii="Certa Sans" w:hAnsi="Certa Sans"/>
          <w:sz w:val="24"/>
          <w:szCs w:val="24"/>
        </w:rPr>
        <w:br/>
        <w:t>на вопрос «а за что?» ни один бедолага.</w:t>
      </w: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  <w:r w:rsidRPr="00683424">
        <w:rPr>
          <w:rFonts w:ascii="Certa Sans" w:hAnsi="Certa Sans"/>
          <w:sz w:val="24"/>
          <w:szCs w:val="24"/>
        </w:rPr>
        <w:t xml:space="preserve">Ох, не новый вопрос, безусловно не новый – </w:t>
      </w: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  <w:r w:rsidRPr="00683424">
        <w:rPr>
          <w:rFonts w:ascii="Certa Sans" w:hAnsi="Certa Sans"/>
          <w:sz w:val="24"/>
          <w:szCs w:val="24"/>
        </w:rPr>
        <w:t xml:space="preserve">мы читали в ТАНАХе и помним, конечно, – </w:t>
      </w: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  <w:r w:rsidRPr="00683424">
        <w:rPr>
          <w:rFonts w:ascii="Certa Sans" w:hAnsi="Certa Sans"/>
          <w:sz w:val="24"/>
          <w:szCs w:val="24"/>
        </w:rPr>
        <w:t>к Богу он обращён от страдальца Иова,</w:t>
      </w:r>
      <w:r w:rsidRPr="00683424">
        <w:rPr>
          <w:rFonts w:ascii="Certa Sans" w:hAnsi="Certa Sans"/>
          <w:sz w:val="24"/>
          <w:szCs w:val="24"/>
        </w:rPr>
        <w:br/>
        <w:t>потерявшего всё, чем владел он безгрешно.</w:t>
      </w: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  <w:r w:rsidRPr="00683424">
        <w:rPr>
          <w:rFonts w:ascii="Certa Sans" w:hAnsi="Certa Sans"/>
          <w:sz w:val="24"/>
          <w:szCs w:val="24"/>
        </w:rPr>
        <w:t>Дескать, злу не служил я ни делом, ни словом,</w:t>
      </w:r>
      <w:r w:rsidRPr="00683424">
        <w:rPr>
          <w:rFonts w:ascii="Certa Sans" w:hAnsi="Certa Sans"/>
          <w:sz w:val="24"/>
          <w:szCs w:val="24"/>
        </w:rPr>
        <w:br/>
        <w:t>но утратил здоровье, семейство, именье…</w:t>
      </w: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  <w:r w:rsidRPr="00683424">
        <w:rPr>
          <w:rFonts w:ascii="Certa Sans" w:hAnsi="Certa Sans"/>
          <w:sz w:val="24"/>
          <w:szCs w:val="24"/>
        </w:rPr>
        <w:t>А Господь отвечал страстотерпцу Иову:</w:t>
      </w:r>
      <w:r w:rsidRPr="00683424">
        <w:rPr>
          <w:rFonts w:ascii="Certa Sans" w:hAnsi="Certa Sans"/>
          <w:sz w:val="24"/>
          <w:szCs w:val="24"/>
        </w:rPr>
        <w:br/>
        <w:t>«Это выше, увы, твоего разуменья».</w:t>
      </w: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  <w:r w:rsidRPr="00683424">
        <w:rPr>
          <w:rFonts w:ascii="Certa Sans" w:hAnsi="Certa Sans"/>
          <w:sz w:val="24"/>
          <w:szCs w:val="24"/>
        </w:rPr>
        <w:t xml:space="preserve">Человек совершает какое-то действо – </w:t>
      </w: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  <w:r w:rsidRPr="00683424">
        <w:rPr>
          <w:rFonts w:ascii="Certa Sans" w:hAnsi="Certa Sans"/>
          <w:sz w:val="24"/>
          <w:szCs w:val="24"/>
        </w:rPr>
        <w:t xml:space="preserve">скажем, строит жильё или лечит больного, – </w:t>
      </w: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  <w:r w:rsidRPr="00683424">
        <w:rPr>
          <w:rFonts w:ascii="Certa Sans" w:hAnsi="Certa Sans"/>
          <w:sz w:val="24"/>
          <w:szCs w:val="24"/>
        </w:rPr>
        <w:t>но в последствия просто не может вглядеться,</w:t>
      </w:r>
      <w:r w:rsidRPr="00683424">
        <w:rPr>
          <w:rFonts w:ascii="Certa Sans" w:hAnsi="Certa Sans"/>
          <w:sz w:val="24"/>
          <w:szCs w:val="24"/>
        </w:rPr>
        <w:br/>
        <w:t>и нет  дела ему до всего остального.</w:t>
      </w: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  <w:r w:rsidRPr="00683424">
        <w:rPr>
          <w:rFonts w:ascii="Certa Sans" w:hAnsi="Certa Sans"/>
          <w:sz w:val="24"/>
          <w:szCs w:val="24"/>
        </w:rPr>
        <w:lastRenderedPageBreak/>
        <w:t>И не ведает он, что любое движенье</w:t>
      </w:r>
      <w:r w:rsidRPr="00683424">
        <w:rPr>
          <w:rFonts w:ascii="Certa Sans" w:hAnsi="Certa Sans"/>
          <w:sz w:val="24"/>
          <w:szCs w:val="24"/>
        </w:rPr>
        <w:br/>
        <w:t>посылает сигналы в далёкие дали</w:t>
      </w:r>
      <w:r w:rsidRPr="00683424">
        <w:rPr>
          <w:rFonts w:ascii="Certa Sans" w:hAnsi="Certa Sans"/>
          <w:sz w:val="24"/>
          <w:szCs w:val="24"/>
        </w:rPr>
        <w:br/>
        <w:t xml:space="preserve">и неведомо где происходит сложенье – </w:t>
      </w: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  <w:r w:rsidRPr="00683424">
        <w:rPr>
          <w:rFonts w:ascii="Certa Sans" w:hAnsi="Certa Sans"/>
          <w:sz w:val="24"/>
          <w:szCs w:val="24"/>
        </w:rPr>
        <w:t>что-то там возникает, чего и не ждали.</w:t>
      </w: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  <w:r w:rsidRPr="00683424">
        <w:rPr>
          <w:rFonts w:ascii="Certa Sans" w:hAnsi="Certa Sans"/>
          <w:sz w:val="24"/>
          <w:szCs w:val="24"/>
        </w:rPr>
        <w:t>А людей повсеместно сейчас миллионы;</w:t>
      </w:r>
      <w:r w:rsidRPr="00683424">
        <w:rPr>
          <w:rFonts w:ascii="Certa Sans" w:hAnsi="Certa Sans"/>
          <w:sz w:val="24"/>
          <w:szCs w:val="24"/>
        </w:rPr>
        <w:br/>
        <w:t>видят – что-то неладно, и чувствуют это,</w:t>
      </w:r>
      <w:r w:rsidRPr="00683424">
        <w:rPr>
          <w:rFonts w:ascii="Certa Sans" w:hAnsi="Certa Sans"/>
          <w:sz w:val="24"/>
          <w:szCs w:val="24"/>
        </w:rPr>
        <w:br/>
        <w:t>и летят к небесам их печальные стоны,</w:t>
      </w:r>
      <w:r w:rsidRPr="00683424">
        <w:rPr>
          <w:rFonts w:ascii="Certa Sans" w:hAnsi="Certa Sans"/>
          <w:sz w:val="24"/>
          <w:szCs w:val="24"/>
        </w:rPr>
        <w:br/>
        <w:t>но никто никогда не осилит ответа.</w:t>
      </w: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  <w:r w:rsidRPr="00683424">
        <w:rPr>
          <w:rFonts w:ascii="Certa Sans" w:hAnsi="Certa Sans"/>
          <w:sz w:val="24"/>
          <w:szCs w:val="24"/>
        </w:rPr>
        <w:t>Жизнь сложна и совсем не всегда справедлива,</w:t>
      </w:r>
      <w:r w:rsidRPr="00683424">
        <w:rPr>
          <w:rFonts w:ascii="Certa Sans" w:hAnsi="Certa Sans"/>
          <w:sz w:val="24"/>
          <w:szCs w:val="24"/>
        </w:rPr>
        <w:br/>
        <w:t>и не знает простых однозначных решений,</w:t>
      </w:r>
      <w:r w:rsidRPr="00683424">
        <w:rPr>
          <w:rFonts w:ascii="Certa Sans" w:hAnsi="Certa Sans"/>
          <w:sz w:val="24"/>
          <w:szCs w:val="24"/>
        </w:rPr>
        <w:br/>
        <w:t>и нередко ложится бездарно и криво</w:t>
      </w:r>
      <w:r w:rsidRPr="00683424">
        <w:rPr>
          <w:rFonts w:ascii="Certa Sans" w:hAnsi="Certa Sans"/>
          <w:sz w:val="24"/>
          <w:szCs w:val="24"/>
        </w:rPr>
        <w:br/>
        <w:t>и судьба одного, и судьба поколений,</w:t>
      </w:r>
      <w:r w:rsidRPr="00683424">
        <w:rPr>
          <w:rFonts w:ascii="Certa Sans" w:hAnsi="Certa Sans"/>
          <w:sz w:val="24"/>
          <w:szCs w:val="24"/>
        </w:rPr>
        <w:br/>
      </w:r>
      <w:r w:rsidRPr="00683424">
        <w:rPr>
          <w:rFonts w:ascii="Certa Sans" w:hAnsi="Certa Sans"/>
          <w:sz w:val="24"/>
          <w:szCs w:val="24"/>
        </w:rPr>
        <w:br/>
        <w:t xml:space="preserve">в том числе и начала двадцатого века, – </w:t>
      </w: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  <w:r w:rsidRPr="00683424">
        <w:rPr>
          <w:rFonts w:ascii="Certa Sans" w:hAnsi="Certa Sans"/>
          <w:sz w:val="24"/>
          <w:szCs w:val="24"/>
        </w:rPr>
        <w:t>что же им, бедолагам, дороги проложит?</w:t>
      </w: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  <w:r w:rsidRPr="00683424">
        <w:rPr>
          <w:rFonts w:ascii="Certa Sans" w:hAnsi="Certa Sans"/>
          <w:sz w:val="24"/>
          <w:szCs w:val="24"/>
        </w:rPr>
        <w:t>Только долготерпенье и вечная вера,</w:t>
      </w:r>
      <w:r w:rsidRPr="00683424">
        <w:rPr>
          <w:rFonts w:ascii="Certa Sans" w:hAnsi="Certa Sans"/>
          <w:sz w:val="24"/>
          <w:szCs w:val="24"/>
        </w:rPr>
        <w:br/>
        <w:t>что, когда нестерпимо, Всевышний поможет.</w:t>
      </w:r>
    </w:p>
    <w:p w:rsidR="002372DA" w:rsidRPr="00683424" w:rsidRDefault="002372DA" w:rsidP="002372DA">
      <w:pPr>
        <w:pStyle w:val="a4"/>
        <w:rPr>
          <w:rFonts w:ascii="Certa Sans" w:hAnsi="Certa Sans"/>
          <w:sz w:val="24"/>
          <w:szCs w:val="24"/>
        </w:rPr>
      </w:pPr>
    </w:p>
    <w:p w:rsidR="002372DA" w:rsidRDefault="002372DA" w:rsidP="002372DA">
      <w:pPr>
        <w:pStyle w:val="a4"/>
        <w:rPr>
          <w:rFonts w:ascii="Certa Sans" w:hAnsi="Certa Sans"/>
          <w:sz w:val="24"/>
          <w:szCs w:val="24"/>
        </w:rPr>
      </w:pPr>
      <w:r w:rsidRPr="00683424">
        <w:rPr>
          <w:rFonts w:ascii="Certa Sans" w:hAnsi="Certa Sans"/>
          <w:sz w:val="24"/>
          <w:szCs w:val="24"/>
        </w:rPr>
        <w:t>Декабрь 2020</w:t>
      </w:r>
    </w:p>
    <w:p w:rsidR="00797A1B" w:rsidRDefault="00797A1B" w:rsidP="002372DA">
      <w:pPr>
        <w:pStyle w:val="a4"/>
        <w:rPr>
          <w:rFonts w:ascii="Certa Sans" w:hAnsi="Certa Sans"/>
          <w:sz w:val="24"/>
          <w:szCs w:val="24"/>
        </w:rPr>
      </w:pPr>
    </w:p>
    <w:p w:rsidR="00797A1B" w:rsidRDefault="00797A1B" w:rsidP="002372DA">
      <w:pPr>
        <w:pStyle w:val="a4"/>
        <w:rPr>
          <w:rFonts w:ascii="Certa Sans" w:hAnsi="Certa Sans"/>
          <w:sz w:val="24"/>
          <w:szCs w:val="24"/>
        </w:rPr>
      </w:pPr>
    </w:p>
    <w:p w:rsidR="00797A1B" w:rsidRDefault="00797A1B" w:rsidP="002372DA">
      <w:pPr>
        <w:pStyle w:val="a4"/>
        <w:rPr>
          <w:rFonts w:ascii="Certa Sans" w:hAnsi="Certa Sans"/>
          <w:sz w:val="24"/>
          <w:szCs w:val="24"/>
        </w:rPr>
      </w:pPr>
    </w:p>
    <w:p w:rsidR="00797A1B" w:rsidRDefault="00797A1B" w:rsidP="002372DA">
      <w:pPr>
        <w:pStyle w:val="a4"/>
        <w:rPr>
          <w:rFonts w:ascii="Certa Sans" w:hAnsi="Certa Sans"/>
          <w:sz w:val="24"/>
          <w:szCs w:val="24"/>
        </w:rPr>
      </w:pPr>
    </w:p>
    <w:p w:rsidR="00797A1B" w:rsidRDefault="00797A1B" w:rsidP="002372DA">
      <w:pPr>
        <w:pStyle w:val="a4"/>
        <w:rPr>
          <w:rFonts w:ascii="Certa Sans" w:hAnsi="Certa Sans"/>
          <w:sz w:val="24"/>
          <w:szCs w:val="24"/>
        </w:rPr>
      </w:pPr>
    </w:p>
    <w:p w:rsidR="00797A1B" w:rsidRDefault="00797A1B" w:rsidP="002372DA">
      <w:pPr>
        <w:pStyle w:val="a4"/>
        <w:rPr>
          <w:rFonts w:ascii="Certa Sans" w:hAnsi="Certa Sans"/>
          <w:sz w:val="24"/>
          <w:szCs w:val="24"/>
        </w:rPr>
      </w:pPr>
    </w:p>
    <w:p w:rsidR="00797A1B" w:rsidRDefault="00797A1B" w:rsidP="002372DA">
      <w:pPr>
        <w:pStyle w:val="a4"/>
        <w:rPr>
          <w:rFonts w:ascii="Certa Sans" w:hAnsi="Certa Sans"/>
          <w:sz w:val="24"/>
          <w:szCs w:val="24"/>
        </w:rPr>
      </w:pPr>
    </w:p>
    <w:p w:rsidR="00797A1B" w:rsidRDefault="00797A1B" w:rsidP="002372DA">
      <w:pPr>
        <w:pStyle w:val="a4"/>
        <w:rPr>
          <w:rFonts w:ascii="Certa Sans" w:hAnsi="Certa Sans"/>
          <w:sz w:val="24"/>
          <w:szCs w:val="24"/>
        </w:rPr>
      </w:pPr>
    </w:p>
    <w:p w:rsidR="00797A1B" w:rsidRPr="00683424" w:rsidRDefault="00797A1B" w:rsidP="002372DA">
      <w:pPr>
        <w:pStyle w:val="a4"/>
        <w:rPr>
          <w:rFonts w:ascii="Certa Sans" w:hAnsi="Certa Sans"/>
          <w:sz w:val="24"/>
          <w:szCs w:val="24"/>
        </w:rPr>
      </w:pPr>
    </w:p>
    <w:p w:rsidR="002372DA" w:rsidRDefault="002372DA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A6F80">
        <w:rPr>
          <w:rFonts w:ascii="Certa Sans" w:hAnsi="Certa Sans"/>
        </w:rPr>
        <w:t>*    *    *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ind w:left="851"/>
        <w:rPr>
          <w:rFonts w:ascii="Certa Sans" w:hAnsi="Certa Sans"/>
          <w:i/>
          <w:iCs/>
          <w:sz w:val="24"/>
          <w:szCs w:val="24"/>
        </w:rPr>
      </w:pPr>
      <w:r w:rsidRPr="0086398E">
        <w:rPr>
          <w:rFonts w:ascii="Certa Sans" w:hAnsi="Certa Sans"/>
          <w:i/>
          <w:iCs/>
          <w:sz w:val="24"/>
          <w:szCs w:val="24"/>
        </w:rPr>
        <w:t>…даже неуслышанный, не сетуй…</w:t>
      </w:r>
    </w:p>
    <w:p w:rsidR="008433EE" w:rsidRPr="0086398E" w:rsidRDefault="008433EE" w:rsidP="00F83AE6">
      <w:pPr>
        <w:pStyle w:val="a4"/>
        <w:ind w:left="851"/>
        <w:rPr>
          <w:rFonts w:ascii="Certa Sans" w:hAnsi="Certa Sans"/>
          <w:i/>
          <w:iCs/>
          <w:sz w:val="24"/>
          <w:szCs w:val="24"/>
        </w:rPr>
      </w:pPr>
      <w:r w:rsidRPr="0086398E">
        <w:rPr>
          <w:rFonts w:ascii="Certa Sans" w:hAnsi="Certa Sans"/>
          <w:i/>
          <w:iCs/>
          <w:sz w:val="24"/>
          <w:szCs w:val="24"/>
        </w:rPr>
        <w:t xml:space="preserve">                            Александр Ревич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Исайя жаловался Богу,</w:t>
      </w:r>
      <w:r w:rsidRPr="0086398E">
        <w:rPr>
          <w:rFonts w:ascii="Certa Sans" w:hAnsi="Certa Sans"/>
          <w:sz w:val="24"/>
          <w:szCs w:val="24"/>
        </w:rPr>
        <w:br/>
        <w:t>что пред людьми он вопиет,</w:t>
      </w:r>
      <w:r w:rsidRPr="0086398E">
        <w:rPr>
          <w:rFonts w:ascii="Certa Sans" w:hAnsi="Certa Sans"/>
          <w:sz w:val="24"/>
          <w:szCs w:val="24"/>
        </w:rPr>
        <w:br/>
        <w:t>но отклика нисколько нет.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А Бог ему сказал в ответ</w:t>
      </w:r>
      <w:r w:rsidRPr="0086398E">
        <w:rPr>
          <w:rFonts w:ascii="Certa Sans" w:hAnsi="Certa Sans"/>
          <w:sz w:val="24"/>
          <w:szCs w:val="24"/>
        </w:rPr>
        <w:br/>
        <w:t>отечески, но всё же строго: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«Представь, что ты идёшь в пустыне,</w:t>
      </w:r>
      <w:r w:rsidRPr="0086398E">
        <w:rPr>
          <w:rFonts w:ascii="Certa Sans" w:hAnsi="Certa Sans"/>
          <w:sz w:val="24"/>
          <w:szCs w:val="24"/>
        </w:rPr>
        <w:br/>
        <w:t>в безлюдной местности идёшь.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Какого отклика ты ждёшь?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Что выпадет в пустыне дождь,</w:t>
      </w:r>
      <w:r w:rsidRPr="0086398E">
        <w:rPr>
          <w:rFonts w:ascii="Certa Sans" w:hAnsi="Certa Sans"/>
          <w:sz w:val="24"/>
          <w:szCs w:val="24"/>
        </w:rPr>
        <w:br/>
        <w:t>и местность расцветёт отныне?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Ты ждёшь немедля результата?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Так не бывает никогда,</w:t>
      </w:r>
      <w:r w:rsidRPr="0086398E">
        <w:rPr>
          <w:rFonts w:ascii="Certa Sans" w:hAnsi="Certa Sans"/>
          <w:sz w:val="24"/>
          <w:szCs w:val="24"/>
        </w:rPr>
        <w:br/>
        <w:t>и много надобно труда</w:t>
      </w:r>
      <w:r w:rsidRPr="0086398E">
        <w:rPr>
          <w:rFonts w:ascii="Certa Sans" w:hAnsi="Certa Sans"/>
          <w:sz w:val="24"/>
          <w:szCs w:val="24"/>
        </w:rPr>
        <w:br/>
        <w:t>для появления плода</w:t>
      </w:r>
      <w:r w:rsidRPr="0086398E">
        <w:rPr>
          <w:rFonts w:ascii="Certa Sans" w:hAnsi="Certa Sans"/>
          <w:sz w:val="24"/>
          <w:szCs w:val="24"/>
        </w:rPr>
        <w:br/>
        <w:t>в тени ухоженного сада.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А тут не сад – людей собранье,</w:t>
      </w:r>
      <w:r w:rsidRPr="0086398E">
        <w:rPr>
          <w:rFonts w:ascii="Certa Sans" w:hAnsi="Certa Sans"/>
          <w:sz w:val="24"/>
          <w:szCs w:val="24"/>
        </w:rPr>
        <w:br/>
        <w:t>а людям, право, всё равно,</w:t>
      </w:r>
      <w:r w:rsidRPr="0086398E">
        <w:rPr>
          <w:rFonts w:ascii="Certa Sans" w:hAnsi="Certa Sans"/>
          <w:sz w:val="24"/>
          <w:szCs w:val="24"/>
        </w:rPr>
        <w:br/>
        <w:t>чьё слово к ним обращено;</w:t>
      </w:r>
      <w:r w:rsidRPr="0086398E">
        <w:rPr>
          <w:rFonts w:ascii="Certa Sans" w:hAnsi="Certa Sans"/>
          <w:sz w:val="24"/>
          <w:szCs w:val="24"/>
        </w:rPr>
        <w:br/>
        <w:t>они сейчас безмолвны, но</w:t>
      </w:r>
      <w:r w:rsidRPr="0086398E">
        <w:rPr>
          <w:rFonts w:ascii="Certa Sans" w:hAnsi="Certa Sans"/>
          <w:sz w:val="24"/>
          <w:szCs w:val="24"/>
        </w:rPr>
        <w:br/>
        <w:t>не прекращай своё старанье.</w:t>
      </w:r>
    </w:p>
    <w:p w:rsidR="00426B07" w:rsidRDefault="00426B07" w:rsidP="008433EE">
      <w:pPr>
        <w:pStyle w:val="a4"/>
        <w:rPr>
          <w:rFonts w:ascii="Certa Sans" w:hAnsi="Certa Sans"/>
          <w:sz w:val="24"/>
          <w:szCs w:val="24"/>
        </w:rPr>
      </w:pPr>
    </w:p>
    <w:p w:rsidR="00426B07" w:rsidRPr="0086398E" w:rsidRDefault="00426B07" w:rsidP="008433EE">
      <w:pPr>
        <w:pStyle w:val="a4"/>
        <w:rPr>
          <w:rFonts w:ascii="Certa Sans" w:hAnsi="Certa Sans"/>
          <w:sz w:val="24"/>
          <w:szCs w:val="24"/>
        </w:rPr>
      </w:pP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lastRenderedPageBreak/>
        <w:t>Пускай душа твоя не стынет</w:t>
      </w:r>
      <w:r w:rsidRPr="0086398E">
        <w:rPr>
          <w:rFonts w:ascii="Certa Sans" w:hAnsi="Certa Sans"/>
          <w:sz w:val="24"/>
          <w:szCs w:val="24"/>
        </w:rPr>
        <w:br/>
        <w:t>и не впадает в мёртвый сон.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 xml:space="preserve">Верь справедливости времён – 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в них остаётся только он,</w:t>
      </w:r>
      <w:r w:rsidRPr="0086398E">
        <w:rPr>
          <w:rFonts w:ascii="Certa Sans" w:hAnsi="Certa Sans"/>
          <w:sz w:val="24"/>
          <w:szCs w:val="24"/>
        </w:rPr>
        <w:br/>
        <w:t>глас вопиющего в пустыне».</w:t>
      </w:r>
    </w:p>
    <w:p w:rsidR="008433EE" w:rsidRPr="0086398E" w:rsidRDefault="008433EE" w:rsidP="008433EE">
      <w:pPr>
        <w:pStyle w:val="a4"/>
        <w:rPr>
          <w:rFonts w:ascii="Certa Sans" w:hAnsi="Certa Sans"/>
          <w:sz w:val="24"/>
          <w:szCs w:val="24"/>
        </w:rPr>
      </w:pPr>
    </w:p>
    <w:p w:rsidR="00F915D4" w:rsidRDefault="008433EE" w:rsidP="00797A1B">
      <w:pPr>
        <w:pStyle w:val="a4"/>
        <w:rPr>
          <w:rFonts w:ascii="Certa Sans" w:hAnsi="Certa Sans"/>
          <w:sz w:val="24"/>
          <w:szCs w:val="24"/>
        </w:rPr>
      </w:pPr>
      <w:r w:rsidRPr="0086398E">
        <w:rPr>
          <w:rFonts w:ascii="Certa Sans" w:hAnsi="Certa Sans"/>
          <w:sz w:val="24"/>
          <w:szCs w:val="24"/>
        </w:rPr>
        <w:t>Декабрь 2020</w:t>
      </w:r>
    </w:p>
    <w:p w:rsidR="00F915D4" w:rsidRDefault="00F915D4" w:rsidP="00F7202E">
      <w:pPr>
        <w:jc w:val="center"/>
        <w:rPr>
          <w:rFonts w:ascii="Certa Sans" w:hAnsi="Certa Sans"/>
          <w:sz w:val="24"/>
          <w:szCs w:val="24"/>
        </w:rPr>
      </w:pPr>
    </w:p>
    <w:p w:rsidR="00F915D4" w:rsidRDefault="00F915D4" w:rsidP="00F7202E">
      <w:pPr>
        <w:jc w:val="center"/>
        <w:rPr>
          <w:rFonts w:ascii="Certa Sans" w:hAnsi="Certa Sans"/>
          <w:sz w:val="24"/>
          <w:szCs w:val="24"/>
        </w:rPr>
      </w:pPr>
    </w:p>
    <w:p w:rsidR="00F915D4" w:rsidRDefault="00F915D4" w:rsidP="00F7202E">
      <w:pPr>
        <w:jc w:val="center"/>
        <w:rPr>
          <w:rFonts w:ascii="Certa Sans" w:hAnsi="Certa Sans"/>
          <w:sz w:val="24"/>
          <w:szCs w:val="24"/>
        </w:rPr>
      </w:pPr>
    </w:p>
    <w:p w:rsidR="00F915D4" w:rsidRDefault="00F915D4" w:rsidP="00F7202E">
      <w:pPr>
        <w:jc w:val="center"/>
        <w:rPr>
          <w:rFonts w:ascii="Certa Sans" w:hAnsi="Certa Sans"/>
          <w:sz w:val="24"/>
          <w:szCs w:val="24"/>
        </w:rPr>
      </w:pPr>
    </w:p>
    <w:p w:rsidR="00F915D4" w:rsidRDefault="00F915D4" w:rsidP="00F7202E">
      <w:pPr>
        <w:jc w:val="center"/>
        <w:rPr>
          <w:rFonts w:ascii="Certa Sans" w:hAnsi="Certa Sans"/>
          <w:sz w:val="24"/>
          <w:szCs w:val="24"/>
        </w:rPr>
      </w:pPr>
    </w:p>
    <w:p w:rsidR="00F915D4" w:rsidRDefault="00F915D4" w:rsidP="00F7202E">
      <w:pPr>
        <w:jc w:val="center"/>
        <w:rPr>
          <w:rFonts w:ascii="Certa Sans" w:hAnsi="Certa Sans"/>
          <w:sz w:val="24"/>
          <w:szCs w:val="24"/>
        </w:rPr>
      </w:pPr>
    </w:p>
    <w:p w:rsidR="00F915D4" w:rsidRDefault="00F915D4" w:rsidP="00F7202E">
      <w:pPr>
        <w:jc w:val="center"/>
        <w:rPr>
          <w:rFonts w:ascii="Certa Sans" w:hAnsi="Certa Sans"/>
          <w:sz w:val="24"/>
          <w:szCs w:val="24"/>
        </w:rPr>
      </w:pPr>
    </w:p>
    <w:p w:rsidR="00F915D4" w:rsidRDefault="00F915D4" w:rsidP="00F7202E">
      <w:pPr>
        <w:jc w:val="center"/>
        <w:rPr>
          <w:rFonts w:ascii="Certa Sans" w:hAnsi="Certa Sans"/>
          <w:sz w:val="24"/>
          <w:szCs w:val="24"/>
        </w:rPr>
      </w:pPr>
    </w:p>
    <w:p w:rsidR="00F915D4" w:rsidRDefault="00F915D4" w:rsidP="00F7202E">
      <w:pPr>
        <w:jc w:val="center"/>
        <w:rPr>
          <w:rFonts w:ascii="Certa Sans" w:hAnsi="Certa Sans"/>
          <w:sz w:val="24"/>
          <w:szCs w:val="24"/>
        </w:rPr>
      </w:pPr>
    </w:p>
    <w:p w:rsidR="00F915D4" w:rsidRDefault="00F915D4" w:rsidP="00F7202E">
      <w:pPr>
        <w:jc w:val="center"/>
        <w:rPr>
          <w:rFonts w:ascii="Certa Sans" w:hAnsi="Certa Sans"/>
          <w:sz w:val="24"/>
          <w:szCs w:val="24"/>
        </w:rPr>
      </w:pPr>
    </w:p>
    <w:p w:rsidR="001E0084" w:rsidRDefault="0087674C" w:rsidP="00F7202E">
      <w:pPr>
        <w:jc w:val="center"/>
        <w:rPr>
          <w:rFonts w:ascii="Certa Sans" w:hAnsi="Certa Sans"/>
          <w:sz w:val="24"/>
          <w:szCs w:val="24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7ABDA0" wp14:editId="20C951BC">
                <wp:simplePos x="0" y="0"/>
                <wp:positionH relativeFrom="margin">
                  <wp:posOffset>-104660</wp:posOffset>
                </wp:positionH>
                <wp:positionV relativeFrom="paragraph">
                  <wp:posOffset>594911</wp:posOffset>
                </wp:positionV>
                <wp:extent cx="4164376" cy="381000"/>
                <wp:effectExtent l="0" t="0" r="26670" b="1905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910C3" id="Прямоугольник 49" o:spid="_x0000_s1026" style="position:absolute;margin-left:-8.25pt;margin-top:46.85pt;width:327.9pt;height:30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</w:p>
    <w:p w:rsidR="006B30DA" w:rsidRDefault="006B30DA" w:rsidP="00F7202E">
      <w:pPr>
        <w:jc w:val="center"/>
        <w:rPr>
          <w:rFonts w:ascii="Certa Sans" w:hAnsi="Certa Sans"/>
          <w:sz w:val="24"/>
          <w:szCs w:val="24"/>
        </w:rPr>
        <w:sectPr w:rsidR="006B30DA" w:rsidSect="001421E0">
          <w:headerReference w:type="even" r:id="rId22"/>
          <w:headerReference w:type="default" r:id="rId23"/>
          <w:pgSz w:w="8419" w:h="11906" w:orient="landscape" w:code="9"/>
          <w:pgMar w:top="1134" w:right="1134" w:bottom="1134" w:left="1134" w:header="709" w:footer="709" w:gutter="0"/>
          <w:pgNumType w:start="247"/>
          <w:cols w:space="708"/>
          <w:docGrid w:linePitch="360"/>
        </w:sectPr>
      </w:pPr>
    </w:p>
    <w:p w:rsidR="001E0084" w:rsidRDefault="005147F4" w:rsidP="00F7202E">
      <w:pPr>
        <w:jc w:val="center"/>
        <w:rPr>
          <w:rFonts w:ascii="Certa Sans" w:hAnsi="Certa Sans"/>
          <w:sz w:val="24"/>
          <w:szCs w:val="24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57ABDA0" wp14:editId="20C951BC">
                <wp:simplePos x="0" y="0"/>
                <wp:positionH relativeFrom="margin">
                  <wp:posOffset>-181778</wp:posOffset>
                </wp:positionH>
                <wp:positionV relativeFrom="paragraph">
                  <wp:posOffset>307906</wp:posOffset>
                </wp:positionV>
                <wp:extent cx="4164376" cy="381000"/>
                <wp:effectExtent l="0" t="0" r="26670" b="1905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54408" id="Прямоугольник 45" o:spid="_x0000_s1026" style="position:absolute;margin-left:-14.3pt;margin-top:24.25pt;width:327.9pt;height:30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KhbuQ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</w:p>
    <w:p w:rsidR="001E0084" w:rsidRDefault="001E0084" w:rsidP="00F7202E">
      <w:pPr>
        <w:jc w:val="center"/>
        <w:rPr>
          <w:rFonts w:ascii="Certa Sans" w:hAnsi="Certa Sans"/>
          <w:sz w:val="24"/>
          <w:szCs w:val="24"/>
        </w:rPr>
      </w:pPr>
    </w:p>
    <w:p w:rsidR="001E0084" w:rsidRDefault="001E0084" w:rsidP="00F7202E">
      <w:pPr>
        <w:jc w:val="center"/>
        <w:rPr>
          <w:rFonts w:ascii="Certa Sans" w:hAnsi="Certa Sans"/>
          <w:sz w:val="24"/>
          <w:szCs w:val="24"/>
        </w:rPr>
      </w:pPr>
    </w:p>
    <w:p w:rsidR="001E0084" w:rsidRDefault="001E0084" w:rsidP="001E0084">
      <w:pPr>
        <w:jc w:val="center"/>
        <w:rPr>
          <w:rFonts w:ascii="Certa Sans" w:hAnsi="Certa Sans"/>
          <w:sz w:val="32"/>
          <w:szCs w:val="32"/>
        </w:rPr>
      </w:pPr>
      <w:r w:rsidRPr="00293419">
        <w:rPr>
          <w:rFonts w:ascii="Certa Sans" w:hAnsi="Certa Sans"/>
          <w:sz w:val="32"/>
          <w:szCs w:val="32"/>
        </w:rPr>
        <w:t>ВМЕСТО ЭПИ</w:t>
      </w:r>
      <w:r>
        <w:rPr>
          <w:rFonts w:ascii="Certa Sans" w:hAnsi="Certa Sans"/>
          <w:sz w:val="32"/>
          <w:szCs w:val="32"/>
        </w:rPr>
        <w:t>ЛО</w:t>
      </w:r>
      <w:r w:rsidRPr="00293419">
        <w:rPr>
          <w:rFonts w:ascii="Certa Sans" w:hAnsi="Certa Sans"/>
          <w:sz w:val="32"/>
          <w:szCs w:val="32"/>
        </w:rPr>
        <w:t>ГА</w:t>
      </w:r>
    </w:p>
    <w:p w:rsidR="001E0084" w:rsidRDefault="001E0084" w:rsidP="001E0084">
      <w:pPr>
        <w:jc w:val="center"/>
        <w:rPr>
          <w:rFonts w:ascii="Certa Sans" w:hAnsi="Certa Sans"/>
          <w:sz w:val="32"/>
          <w:szCs w:val="32"/>
        </w:rPr>
      </w:pPr>
    </w:p>
    <w:p w:rsidR="00F915D4" w:rsidRPr="00DC591F" w:rsidRDefault="00F915D4" w:rsidP="00E604F7">
      <w:pPr>
        <w:pStyle w:val="a4"/>
        <w:ind w:left="2410"/>
        <w:rPr>
          <w:rFonts w:ascii="Certa Sans" w:hAnsi="Certa Sans"/>
          <w:sz w:val="22"/>
          <w:szCs w:val="22"/>
        </w:rPr>
      </w:pPr>
      <w:r w:rsidRPr="00DC591F">
        <w:rPr>
          <w:rFonts w:ascii="Certa Sans" w:hAnsi="Certa Sans"/>
        </w:rPr>
        <w:t>*    *    *</w:t>
      </w:r>
    </w:p>
    <w:p w:rsidR="00F915D4" w:rsidRPr="00DC591F" w:rsidRDefault="00F915D4" w:rsidP="00E604F7">
      <w:pPr>
        <w:pStyle w:val="a4"/>
        <w:ind w:left="4395"/>
        <w:rPr>
          <w:rFonts w:ascii="Certa Sans" w:hAnsi="Certa Sans"/>
          <w:i/>
          <w:iCs/>
          <w:sz w:val="24"/>
          <w:szCs w:val="24"/>
        </w:rPr>
      </w:pPr>
      <w:r w:rsidRPr="00DC591F">
        <w:rPr>
          <w:rFonts w:ascii="Certa Sans" w:hAnsi="Certa Sans"/>
          <w:i/>
          <w:iCs/>
          <w:sz w:val="24"/>
          <w:szCs w:val="24"/>
        </w:rPr>
        <w:t>В.</w:t>
      </w:r>
    </w:p>
    <w:p w:rsidR="00F915D4" w:rsidRPr="00DC591F" w:rsidRDefault="00F915D4" w:rsidP="001C73E8">
      <w:pPr>
        <w:pStyle w:val="a4"/>
        <w:ind w:left="1134"/>
        <w:rPr>
          <w:rFonts w:ascii="Certa Sans" w:hAnsi="Certa Sans"/>
          <w:sz w:val="24"/>
          <w:szCs w:val="24"/>
        </w:rPr>
      </w:pPr>
    </w:p>
    <w:p w:rsidR="00F915D4" w:rsidRPr="00DC591F" w:rsidRDefault="00F915D4" w:rsidP="001C73E8">
      <w:pPr>
        <w:pStyle w:val="a4"/>
        <w:ind w:left="1134"/>
        <w:rPr>
          <w:rFonts w:ascii="Certa Sans" w:hAnsi="Certa Sans"/>
          <w:sz w:val="24"/>
          <w:szCs w:val="24"/>
        </w:rPr>
      </w:pPr>
      <w:r w:rsidRPr="00DC591F">
        <w:rPr>
          <w:rFonts w:ascii="Certa Sans" w:hAnsi="Certa Sans"/>
          <w:sz w:val="24"/>
          <w:szCs w:val="24"/>
        </w:rPr>
        <w:t>Сосновый бор восходит до небес,</w:t>
      </w:r>
      <w:r w:rsidRPr="00DC591F">
        <w:rPr>
          <w:rFonts w:ascii="Certa Sans" w:hAnsi="Certa Sans"/>
          <w:sz w:val="24"/>
          <w:szCs w:val="24"/>
        </w:rPr>
        <w:br/>
        <w:t>берёзовая роща в белизне,</w:t>
      </w:r>
    </w:p>
    <w:p w:rsidR="00F915D4" w:rsidRPr="00DC591F" w:rsidRDefault="00F915D4" w:rsidP="001C73E8">
      <w:pPr>
        <w:pStyle w:val="a4"/>
        <w:ind w:left="1134"/>
        <w:rPr>
          <w:rFonts w:ascii="Certa Sans" w:hAnsi="Certa Sans"/>
          <w:sz w:val="24"/>
          <w:szCs w:val="24"/>
        </w:rPr>
      </w:pPr>
      <w:r w:rsidRPr="00DC591F">
        <w:rPr>
          <w:rFonts w:ascii="Certa Sans" w:hAnsi="Certa Sans"/>
          <w:sz w:val="24"/>
          <w:szCs w:val="24"/>
        </w:rPr>
        <w:t>и подавляет мощностью дубрава…</w:t>
      </w:r>
    </w:p>
    <w:p w:rsidR="00F915D4" w:rsidRPr="00DC591F" w:rsidRDefault="00F915D4" w:rsidP="001C73E8">
      <w:pPr>
        <w:pStyle w:val="a4"/>
        <w:ind w:left="1134"/>
        <w:rPr>
          <w:rFonts w:ascii="Certa Sans" w:hAnsi="Certa Sans"/>
          <w:sz w:val="24"/>
          <w:szCs w:val="24"/>
        </w:rPr>
      </w:pPr>
      <w:r w:rsidRPr="00DC591F">
        <w:rPr>
          <w:rFonts w:ascii="Certa Sans" w:hAnsi="Certa Sans"/>
          <w:sz w:val="24"/>
          <w:szCs w:val="24"/>
        </w:rPr>
        <w:t>А мне, признаться, ближе просто лес,</w:t>
      </w:r>
      <w:r w:rsidRPr="00DC591F">
        <w:rPr>
          <w:rFonts w:ascii="Certa Sans" w:hAnsi="Certa Sans"/>
          <w:sz w:val="24"/>
          <w:szCs w:val="24"/>
        </w:rPr>
        <w:br/>
        <w:t>где ходишь наяву, а как во сне,</w:t>
      </w:r>
      <w:r w:rsidRPr="00DC591F">
        <w:rPr>
          <w:rFonts w:ascii="Certa Sans" w:hAnsi="Certa Sans"/>
          <w:sz w:val="24"/>
          <w:szCs w:val="24"/>
        </w:rPr>
        <w:br/>
        <w:t>и в нём уютно, а не величаво.</w:t>
      </w:r>
    </w:p>
    <w:p w:rsidR="00F915D4" w:rsidRPr="00DC591F" w:rsidRDefault="00F915D4" w:rsidP="001C73E8">
      <w:pPr>
        <w:pStyle w:val="a4"/>
        <w:ind w:left="1134"/>
        <w:rPr>
          <w:rFonts w:ascii="Certa Sans" w:hAnsi="Certa Sans"/>
          <w:sz w:val="24"/>
          <w:szCs w:val="24"/>
        </w:rPr>
      </w:pPr>
    </w:p>
    <w:p w:rsidR="00F915D4" w:rsidRPr="00DC591F" w:rsidRDefault="00F915D4" w:rsidP="001C73E8">
      <w:pPr>
        <w:pStyle w:val="a4"/>
        <w:ind w:left="1134"/>
        <w:rPr>
          <w:rFonts w:ascii="Certa Sans" w:hAnsi="Certa Sans"/>
          <w:sz w:val="24"/>
          <w:szCs w:val="24"/>
        </w:rPr>
      </w:pPr>
      <w:r w:rsidRPr="00DC591F">
        <w:rPr>
          <w:rFonts w:ascii="Certa Sans" w:hAnsi="Certa Sans"/>
          <w:sz w:val="24"/>
          <w:szCs w:val="24"/>
        </w:rPr>
        <w:t>Он в самый раз – не мал и не велик,</w:t>
      </w:r>
      <w:r w:rsidRPr="00DC591F">
        <w:rPr>
          <w:rFonts w:ascii="Certa Sans" w:hAnsi="Certa Sans"/>
          <w:sz w:val="24"/>
          <w:szCs w:val="24"/>
        </w:rPr>
        <w:br/>
        <w:t>порой прорежен, а порой и густ,</w:t>
      </w:r>
      <w:r w:rsidRPr="00DC591F">
        <w:rPr>
          <w:rFonts w:ascii="Certa Sans" w:hAnsi="Certa Sans"/>
          <w:sz w:val="24"/>
          <w:szCs w:val="24"/>
        </w:rPr>
        <w:br/>
        <w:t>и потому то тёмен он, то светел.</w:t>
      </w:r>
    </w:p>
    <w:p w:rsidR="00F915D4" w:rsidRPr="00DC591F" w:rsidRDefault="00F915D4" w:rsidP="001C73E8">
      <w:pPr>
        <w:pStyle w:val="a4"/>
        <w:ind w:left="1134"/>
        <w:rPr>
          <w:rFonts w:ascii="Certa Sans" w:hAnsi="Certa Sans"/>
          <w:sz w:val="24"/>
          <w:szCs w:val="24"/>
        </w:rPr>
      </w:pPr>
      <w:r w:rsidRPr="00DC591F">
        <w:rPr>
          <w:rFonts w:ascii="Certa Sans" w:hAnsi="Certa Sans"/>
          <w:sz w:val="24"/>
          <w:szCs w:val="24"/>
        </w:rPr>
        <w:t>Как жизнь сама, он прост и многолик,</w:t>
      </w:r>
      <w:r w:rsidRPr="00DC591F">
        <w:rPr>
          <w:rFonts w:ascii="Certa Sans" w:hAnsi="Certa Sans"/>
          <w:sz w:val="24"/>
          <w:szCs w:val="24"/>
        </w:rPr>
        <w:br/>
        <w:t>и ствол со свилью, и цветущий куст</w:t>
      </w:r>
      <w:r w:rsidRPr="00DC591F">
        <w:rPr>
          <w:rFonts w:ascii="Certa Sans" w:hAnsi="Certa Sans"/>
          <w:sz w:val="24"/>
          <w:szCs w:val="24"/>
        </w:rPr>
        <w:br/>
        <w:t>довольны тем, что я их заприметил.</w:t>
      </w:r>
    </w:p>
    <w:p w:rsidR="00F915D4" w:rsidRPr="00DC591F" w:rsidRDefault="00F915D4" w:rsidP="001C73E8">
      <w:pPr>
        <w:pStyle w:val="a4"/>
        <w:ind w:left="1134"/>
        <w:rPr>
          <w:rFonts w:ascii="Certa Sans" w:hAnsi="Certa Sans"/>
          <w:sz w:val="24"/>
          <w:szCs w:val="24"/>
        </w:rPr>
      </w:pPr>
    </w:p>
    <w:p w:rsidR="00F915D4" w:rsidRPr="00DC591F" w:rsidRDefault="00F915D4" w:rsidP="001C73E8">
      <w:pPr>
        <w:pStyle w:val="a4"/>
        <w:ind w:left="1134"/>
        <w:rPr>
          <w:rFonts w:ascii="Certa Sans" w:hAnsi="Certa Sans"/>
          <w:sz w:val="24"/>
          <w:szCs w:val="24"/>
        </w:rPr>
      </w:pPr>
      <w:r w:rsidRPr="00DC591F">
        <w:rPr>
          <w:rFonts w:ascii="Certa Sans" w:hAnsi="Certa Sans"/>
          <w:sz w:val="24"/>
          <w:szCs w:val="24"/>
        </w:rPr>
        <w:t>Цветущий куст весь в ягодах потом;</w:t>
      </w:r>
      <w:r w:rsidRPr="00DC591F">
        <w:rPr>
          <w:rFonts w:ascii="Certa Sans" w:hAnsi="Certa Sans"/>
          <w:sz w:val="24"/>
          <w:szCs w:val="24"/>
        </w:rPr>
        <w:br/>
        <w:t>в лесу есть грузди, иногда строчки,</w:t>
      </w:r>
      <w:r w:rsidRPr="00DC591F">
        <w:rPr>
          <w:rFonts w:ascii="Certa Sans" w:hAnsi="Certa Sans"/>
          <w:sz w:val="24"/>
          <w:szCs w:val="24"/>
        </w:rPr>
        <w:br/>
        <w:t>а иногда и россыпью лисички.</w:t>
      </w:r>
    </w:p>
    <w:p w:rsidR="00F915D4" w:rsidRDefault="00F915D4" w:rsidP="001C73E8">
      <w:pPr>
        <w:pStyle w:val="a4"/>
        <w:ind w:left="1134"/>
        <w:rPr>
          <w:rFonts w:ascii="Certa Sans" w:hAnsi="Certa Sans"/>
          <w:sz w:val="24"/>
          <w:szCs w:val="24"/>
        </w:rPr>
      </w:pPr>
      <w:r w:rsidRPr="00DC591F">
        <w:rPr>
          <w:rFonts w:ascii="Certa Sans" w:hAnsi="Certa Sans"/>
          <w:sz w:val="24"/>
          <w:szCs w:val="24"/>
        </w:rPr>
        <w:lastRenderedPageBreak/>
        <w:t>И хорошо в орешнике густом,</w:t>
      </w:r>
      <w:r w:rsidRPr="00DC591F">
        <w:rPr>
          <w:rFonts w:ascii="Certa Sans" w:hAnsi="Certa Sans"/>
          <w:sz w:val="24"/>
          <w:szCs w:val="24"/>
        </w:rPr>
        <w:br/>
        <w:t>и хорошо слагаются стихи</w:t>
      </w:r>
      <w:r w:rsidRPr="00DC591F">
        <w:rPr>
          <w:rFonts w:ascii="Certa Sans" w:hAnsi="Certa Sans"/>
          <w:sz w:val="24"/>
          <w:szCs w:val="24"/>
        </w:rPr>
        <w:br/>
        <w:t>под перестук далёкой электрички.</w:t>
      </w:r>
    </w:p>
    <w:p w:rsidR="00F915D4" w:rsidRPr="00DC591F" w:rsidRDefault="00F915D4" w:rsidP="001C73E8">
      <w:pPr>
        <w:pStyle w:val="a4"/>
        <w:ind w:left="1134"/>
        <w:rPr>
          <w:rFonts w:ascii="Certa Sans" w:hAnsi="Certa Sans"/>
          <w:sz w:val="24"/>
          <w:szCs w:val="24"/>
        </w:rPr>
      </w:pPr>
    </w:p>
    <w:p w:rsidR="00F915D4" w:rsidRPr="00DC591F" w:rsidRDefault="00F915D4" w:rsidP="001C73E8">
      <w:pPr>
        <w:pStyle w:val="a4"/>
        <w:ind w:left="1134"/>
        <w:rPr>
          <w:rFonts w:ascii="Certa Sans" w:hAnsi="Certa Sans"/>
          <w:sz w:val="24"/>
          <w:szCs w:val="24"/>
        </w:rPr>
      </w:pPr>
      <w:r w:rsidRPr="00DC591F">
        <w:rPr>
          <w:rFonts w:ascii="Certa Sans" w:hAnsi="Certa Sans"/>
          <w:sz w:val="24"/>
          <w:szCs w:val="24"/>
        </w:rPr>
        <w:t>Хожу неспешно в дождик и в жару</w:t>
      </w:r>
      <w:r w:rsidRPr="00DC591F">
        <w:rPr>
          <w:rFonts w:ascii="Certa Sans" w:hAnsi="Certa Sans"/>
          <w:sz w:val="24"/>
          <w:szCs w:val="24"/>
        </w:rPr>
        <w:br/>
        <w:t>в особенной звучащей тишине,</w:t>
      </w:r>
      <w:r w:rsidRPr="00DC591F">
        <w:rPr>
          <w:rFonts w:ascii="Certa Sans" w:hAnsi="Certa Sans"/>
          <w:sz w:val="24"/>
          <w:szCs w:val="24"/>
        </w:rPr>
        <w:br/>
        <w:t>вхожу порой в туманную завесу,</w:t>
      </w:r>
      <w:r w:rsidRPr="00DC591F">
        <w:rPr>
          <w:rFonts w:ascii="Certa Sans" w:hAnsi="Certa Sans"/>
          <w:sz w:val="24"/>
          <w:szCs w:val="24"/>
        </w:rPr>
        <w:br/>
        <w:t>а повезёт – нагнусь и подберу</w:t>
      </w:r>
      <w:r w:rsidRPr="00DC591F">
        <w:rPr>
          <w:rFonts w:ascii="Certa Sans" w:hAnsi="Certa Sans"/>
          <w:sz w:val="24"/>
          <w:szCs w:val="24"/>
        </w:rPr>
        <w:br/>
        <w:t>находки, что дарованы лишь мне</w:t>
      </w:r>
      <w:r w:rsidRPr="00DC591F">
        <w:rPr>
          <w:rFonts w:ascii="Certa Sans" w:hAnsi="Certa Sans"/>
          <w:sz w:val="24"/>
          <w:szCs w:val="24"/>
        </w:rPr>
        <w:br/>
        <w:t>за век служенья смешанному лесу.</w:t>
      </w:r>
    </w:p>
    <w:p w:rsidR="00F915D4" w:rsidRPr="00DC591F" w:rsidRDefault="00F915D4" w:rsidP="001C73E8">
      <w:pPr>
        <w:pStyle w:val="a4"/>
        <w:ind w:left="1134"/>
        <w:rPr>
          <w:rFonts w:ascii="Certa Sans" w:hAnsi="Certa Sans"/>
          <w:sz w:val="24"/>
          <w:szCs w:val="24"/>
        </w:rPr>
      </w:pPr>
    </w:p>
    <w:p w:rsidR="00F915D4" w:rsidRPr="00DC591F" w:rsidRDefault="00F915D4" w:rsidP="001C73E8">
      <w:pPr>
        <w:pStyle w:val="a4"/>
        <w:ind w:left="1134"/>
        <w:rPr>
          <w:rFonts w:ascii="Certa Sans" w:hAnsi="Certa Sans"/>
          <w:sz w:val="24"/>
          <w:szCs w:val="24"/>
          <w:lang w:val="en-US"/>
        </w:rPr>
      </w:pPr>
      <w:r w:rsidRPr="00DC591F">
        <w:rPr>
          <w:rFonts w:ascii="Certa Sans" w:hAnsi="Certa Sans"/>
          <w:sz w:val="24"/>
          <w:szCs w:val="24"/>
        </w:rPr>
        <w:t>Декабрь 2020</w:t>
      </w:r>
    </w:p>
    <w:p w:rsidR="001E0084" w:rsidRPr="00F7202E" w:rsidRDefault="001E0084" w:rsidP="001E0084">
      <w:pPr>
        <w:jc w:val="center"/>
        <w:rPr>
          <w:rFonts w:ascii="Certa Sans" w:hAnsi="Certa Sans"/>
          <w:sz w:val="24"/>
          <w:szCs w:val="24"/>
        </w:rPr>
      </w:pPr>
    </w:p>
    <w:sectPr w:rsidR="001E0084" w:rsidRPr="00F7202E" w:rsidSect="00733E26">
      <w:headerReference w:type="even" r:id="rId24"/>
      <w:headerReference w:type="default" r:id="rId25"/>
      <w:pgSz w:w="8419" w:h="11906" w:orient="landscape" w:code="9"/>
      <w:pgMar w:top="1134" w:right="1134" w:bottom="1134" w:left="1134" w:header="709" w:footer="709" w:gutter="0"/>
      <w:pgNumType w:start="34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12A7" w:rsidRDefault="00A412A7" w:rsidP="00E027CF">
      <w:pPr>
        <w:spacing w:after="0" w:line="240" w:lineRule="auto"/>
      </w:pPr>
      <w:r>
        <w:separator/>
      </w:r>
    </w:p>
  </w:endnote>
  <w:endnote w:type="continuationSeparator" w:id="0">
    <w:p w:rsidR="00A412A7" w:rsidRDefault="00A412A7" w:rsidP="00E02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rta Sans">
    <w:panose1 w:val="02000504000000020004"/>
    <w:charset w:val="00"/>
    <w:family w:val="modern"/>
    <w:notTrueType/>
    <w:pitch w:val="variable"/>
    <w:sig w:usb0="8000022F" w:usb1="0000004A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riam Transparent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D51" w:rsidRDefault="00B67D51" w:rsidP="00270ACD">
    <w:pPr>
      <w:pStyle w:val="aa"/>
    </w:pPr>
    <w:r>
      <w:rPr>
        <w:noProof/>
        <w:lang w:eastAsia="ru-RU"/>
      </w:rPr>
      <w:drawing>
        <wp:inline distT="0" distB="0" distL="0" distR="0">
          <wp:extent cx="3905885" cy="107950"/>
          <wp:effectExtent l="0" t="0" r="0" b="635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Колонтитул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885" cy="107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67D51" w:rsidRPr="00A3153A" w:rsidRDefault="00B67D51" w:rsidP="00270ACD">
    <w:pPr>
      <w:pStyle w:val="aa"/>
      <w:rPr>
        <w:lang w:val="en-US"/>
      </w:rPr>
    </w:pPr>
    <w:r w:rsidRPr="00A3153A">
      <w:rPr>
        <w:lang w:val="en-US"/>
      </w:rPr>
      <w:fldChar w:fldCharType="begin"/>
    </w:r>
    <w:r w:rsidRPr="00A3153A">
      <w:rPr>
        <w:lang w:val="en-US"/>
      </w:rPr>
      <w:instrText>PAGE   \* MERGEFORMAT</w:instrText>
    </w:r>
    <w:r w:rsidRPr="00A3153A">
      <w:rPr>
        <w:lang w:val="en-US"/>
      </w:rPr>
      <w:fldChar w:fldCharType="separate"/>
    </w:r>
    <w:r w:rsidR="00E31B37">
      <w:rPr>
        <w:noProof/>
        <w:lang w:val="en-US"/>
      </w:rPr>
      <w:t>340</w:t>
    </w:r>
    <w:r w:rsidRPr="00A3153A">
      <w:rPr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D51" w:rsidRDefault="00B67D51" w:rsidP="00150346">
    <w:pPr>
      <w:pStyle w:val="aa"/>
    </w:pPr>
    <w:r>
      <w:rPr>
        <w:noProof/>
        <w:lang w:eastAsia="ru-RU"/>
      </w:rPr>
      <w:drawing>
        <wp:inline distT="0" distB="0" distL="0" distR="0">
          <wp:extent cx="3905885" cy="107950"/>
          <wp:effectExtent l="0" t="0" r="0" b="6350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Колонтитул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885" cy="107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67D51" w:rsidRDefault="00B67D51" w:rsidP="00BF452E">
    <w:pPr>
      <w:pStyle w:val="aa"/>
      <w:jc w:val="right"/>
    </w:pPr>
    <w:r w:rsidRPr="00162DDD">
      <w:rPr>
        <w:lang w:val="en-US"/>
      </w:rPr>
      <w:fldChar w:fldCharType="begin"/>
    </w:r>
    <w:r w:rsidRPr="00162DDD">
      <w:rPr>
        <w:lang w:val="en-US"/>
      </w:rPr>
      <w:instrText>PAGE   \* MERGEFORMAT</w:instrText>
    </w:r>
    <w:r w:rsidRPr="00162DDD">
      <w:rPr>
        <w:lang w:val="en-US"/>
      </w:rPr>
      <w:fldChar w:fldCharType="separate"/>
    </w:r>
    <w:r w:rsidR="00E31B37">
      <w:rPr>
        <w:noProof/>
        <w:lang w:val="en-US"/>
      </w:rPr>
      <w:t>341</w:t>
    </w:r>
    <w:r w:rsidRPr="00162DDD">
      <w:rPr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12A7" w:rsidRDefault="00A412A7" w:rsidP="00E027CF">
      <w:pPr>
        <w:spacing w:after="0" w:line="240" w:lineRule="auto"/>
      </w:pPr>
      <w:r>
        <w:separator/>
      </w:r>
    </w:p>
  </w:footnote>
  <w:footnote w:type="continuationSeparator" w:id="0">
    <w:p w:rsidR="00A412A7" w:rsidRDefault="00A412A7" w:rsidP="00E027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D51" w:rsidRDefault="00B67D51" w:rsidP="00F36279">
    <w:pPr>
      <w:pStyle w:val="a8"/>
    </w:pPr>
    <w:r>
      <w:rPr>
        <w:noProof/>
        <w:lang w:eastAsia="ru-RU"/>
      </w:rPr>
      <w:drawing>
        <wp:inline distT="0" distB="0" distL="0" distR="0">
          <wp:extent cx="3905885" cy="175260"/>
          <wp:effectExtent l="0" t="0" r="0" b="0"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Колонтитул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885" cy="175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67D51" w:rsidRDefault="00B67D51">
    <w:pPr>
      <w:pStyle w:val="a8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D51" w:rsidRDefault="00B67D51" w:rsidP="00F2097A">
    <w:pPr>
      <w:pStyle w:val="a8"/>
      <w:jc w:val="right"/>
    </w:pPr>
    <w:r>
      <w:t>ЗВУК И ЗНАК</w:t>
    </w:r>
  </w:p>
  <w:p w:rsidR="00B67D51" w:rsidRPr="003A1C08" w:rsidRDefault="00B67D51" w:rsidP="003A1C08">
    <w:pPr>
      <w:pStyle w:val="a8"/>
    </w:pPr>
    <w:r>
      <w:rPr>
        <w:noProof/>
        <w:sz w:val="24"/>
        <w:szCs w:val="24"/>
        <w:lang w:eastAsia="ru-RU"/>
      </w:rPr>
      <w:drawing>
        <wp:inline distT="0" distB="0" distL="0" distR="0" wp14:anchorId="3EFC5CE8" wp14:editId="7285027A">
          <wp:extent cx="3905885" cy="175405"/>
          <wp:effectExtent l="0" t="0" r="0" b="0"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Колонтитул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885" cy="175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D51" w:rsidRPr="00591BAC" w:rsidRDefault="00B67D51" w:rsidP="00591BAC">
    <w:pPr>
      <w:pStyle w:val="a8"/>
      <w:rPr>
        <w:lang w:val="en-US"/>
      </w:rPr>
    </w:pPr>
  </w:p>
  <w:p w:rsidR="00B67D51" w:rsidRDefault="00B67D51" w:rsidP="00F36279">
    <w:pPr>
      <w:pStyle w:val="a8"/>
    </w:pPr>
    <w:r>
      <w:rPr>
        <w:noProof/>
        <w:lang w:eastAsia="ru-RU"/>
      </w:rPr>
      <w:drawing>
        <wp:inline distT="0" distB="0" distL="0" distR="0" wp14:anchorId="49A15FE3" wp14:editId="4EE874C9">
          <wp:extent cx="3905885" cy="175260"/>
          <wp:effectExtent l="0" t="0" r="0" b="0"/>
          <wp:docPr id="48" name="Рисунок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Колонтитул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885" cy="175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67D51" w:rsidRDefault="00B67D51">
    <w:pPr>
      <w:pStyle w:val="a8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D51" w:rsidRDefault="00B67D51" w:rsidP="00F2097A">
    <w:pPr>
      <w:pStyle w:val="a8"/>
      <w:jc w:val="right"/>
    </w:pPr>
  </w:p>
  <w:p w:rsidR="00B67D51" w:rsidRPr="003A1C08" w:rsidRDefault="00B67D51" w:rsidP="003A1C08">
    <w:pPr>
      <w:pStyle w:val="a8"/>
    </w:pPr>
    <w:r>
      <w:rPr>
        <w:noProof/>
        <w:sz w:val="24"/>
        <w:szCs w:val="24"/>
        <w:lang w:eastAsia="ru-RU"/>
      </w:rPr>
      <w:drawing>
        <wp:inline distT="0" distB="0" distL="0" distR="0" wp14:anchorId="0B01A0FA" wp14:editId="58894EDE">
          <wp:extent cx="3905885" cy="175405"/>
          <wp:effectExtent l="0" t="0" r="0" b="0"/>
          <wp:docPr id="47" name="Рисунок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Колонтитул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885" cy="175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D51" w:rsidRPr="003A1C08" w:rsidRDefault="00B67D51" w:rsidP="003A1C08">
    <w:pPr>
      <w:pStyle w:val="a8"/>
    </w:pPr>
    <w:r>
      <w:rPr>
        <w:noProof/>
        <w:sz w:val="24"/>
        <w:szCs w:val="24"/>
        <w:lang w:eastAsia="ru-RU"/>
      </w:rPr>
      <w:drawing>
        <wp:inline distT="0" distB="0" distL="0" distR="0" wp14:anchorId="3EF7FF3D" wp14:editId="4B07AC76">
          <wp:extent cx="3905885" cy="175405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Колонтитул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885" cy="175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D51" w:rsidRDefault="00B67D51" w:rsidP="00F36279">
    <w:pPr>
      <w:pStyle w:val="a8"/>
    </w:pPr>
    <w:r>
      <w:t>2017</w:t>
    </w:r>
  </w:p>
  <w:p w:rsidR="00B67D51" w:rsidRDefault="00B67D51" w:rsidP="00F36279">
    <w:pPr>
      <w:pStyle w:val="a8"/>
    </w:pPr>
    <w:r>
      <w:rPr>
        <w:noProof/>
        <w:lang w:eastAsia="ru-RU"/>
      </w:rPr>
      <w:drawing>
        <wp:inline distT="0" distB="0" distL="0" distR="0" wp14:anchorId="3B8C1C42" wp14:editId="0924D30B">
          <wp:extent cx="3905885" cy="175260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Колонтитул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885" cy="175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67D51" w:rsidRDefault="00B67D51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D51" w:rsidRDefault="00B67D51" w:rsidP="006F444D">
    <w:pPr>
      <w:pStyle w:val="a8"/>
      <w:jc w:val="right"/>
    </w:pPr>
    <w:r>
      <w:t>ДОМ И СУДЬБА</w:t>
    </w:r>
  </w:p>
  <w:p w:rsidR="00B67D51" w:rsidRPr="003A1C08" w:rsidRDefault="00B67D51" w:rsidP="003A1C08">
    <w:pPr>
      <w:pStyle w:val="a8"/>
    </w:pPr>
    <w:r>
      <w:rPr>
        <w:noProof/>
        <w:sz w:val="24"/>
        <w:szCs w:val="24"/>
        <w:lang w:eastAsia="ru-RU"/>
      </w:rPr>
      <w:drawing>
        <wp:inline distT="0" distB="0" distL="0" distR="0" wp14:anchorId="50D89CA4" wp14:editId="20FE2F13">
          <wp:extent cx="3905885" cy="17540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Колонтитул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885" cy="175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D51" w:rsidRDefault="00B67D51" w:rsidP="00A00AE5">
    <w:pPr>
      <w:pStyle w:val="a8"/>
    </w:pPr>
    <w:r>
      <w:t>2018</w:t>
    </w:r>
  </w:p>
  <w:p w:rsidR="00B67D51" w:rsidRDefault="00B67D51" w:rsidP="00F36279">
    <w:pPr>
      <w:pStyle w:val="a8"/>
    </w:pPr>
    <w:r>
      <w:rPr>
        <w:noProof/>
        <w:lang w:eastAsia="ru-RU"/>
      </w:rPr>
      <w:drawing>
        <wp:inline distT="0" distB="0" distL="0" distR="0" wp14:anchorId="375DA296" wp14:editId="1E331AC7">
          <wp:extent cx="3905885" cy="175260"/>
          <wp:effectExtent l="0" t="0" r="0" b="0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Колонтитул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885" cy="175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67D51" w:rsidRDefault="00B67D51">
    <w:pPr>
      <w:pStyle w:val="a8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D51" w:rsidRDefault="00B67D51" w:rsidP="000E2DB4">
    <w:pPr>
      <w:pStyle w:val="a8"/>
      <w:jc w:val="right"/>
    </w:pPr>
    <w:r>
      <w:t>ТИШИНА ТРОПЫ</w:t>
    </w:r>
  </w:p>
  <w:p w:rsidR="00B67D51" w:rsidRPr="003A1C08" w:rsidRDefault="00B67D51" w:rsidP="003A1C08">
    <w:pPr>
      <w:pStyle w:val="a8"/>
    </w:pPr>
    <w:r>
      <w:rPr>
        <w:noProof/>
        <w:sz w:val="24"/>
        <w:szCs w:val="24"/>
        <w:lang w:eastAsia="ru-RU"/>
      </w:rPr>
      <w:drawing>
        <wp:inline distT="0" distB="0" distL="0" distR="0" wp14:anchorId="1827BE3B" wp14:editId="47B99062">
          <wp:extent cx="3905885" cy="175405"/>
          <wp:effectExtent l="0" t="0" r="0" b="0"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Колонтитул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885" cy="175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D51" w:rsidRDefault="00B67D51" w:rsidP="007C5B9A">
    <w:pPr>
      <w:pStyle w:val="a8"/>
    </w:pPr>
    <w:r>
      <w:t>2019</w:t>
    </w:r>
  </w:p>
  <w:p w:rsidR="00B67D51" w:rsidRDefault="00B67D51" w:rsidP="00F36279">
    <w:pPr>
      <w:pStyle w:val="a8"/>
    </w:pPr>
    <w:r>
      <w:rPr>
        <w:noProof/>
        <w:lang w:eastAsia="ru-RU"/>
      </w:rPr>
      <w:drawing>
        <wp:inline distT="0" distB="0" distL="0" distR="0" wp14:anchorId="0E38B824" wp14:editId="30FD0443">
          <wp:extent cx="3905885" cy="175260"/>
          <wp:effectExtent l="0" t="0" r="0" b="0"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Колонтитул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885" cy="175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67D51" w:rsidRDefault="00B67D51">
    <w:pPr>
      <w:pStyle w:val="a8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D51" w:rsidRDefault="00B67D51" w:rsidP="00F2097A">
    <w:pPr>
      <w:pStyle w:val="a8"/>
      <w:jc w:val="right"/>
    </w:pPr>
    <w:r>
      <w:t>ТЕНИ ВРЕМЕНИ</w:t>
    </w:r>
  </w:p>
  <w:p w:rsidR="00B67D51" w:rsidRPr="003A1C08" w:rsidRDefault="00B67D51" w:rsidP="003A1C08">
    <w:pPr>
      <w:pStyle w:val="a8"/>
    </w:pPr>
    <w:r>
      <w:rPr>
        <w:noProof/>
        <w:sz w:val="24"/>
        <w:szCs w:val="24"/>
        <w:lang w:eastAsia="ru-RU"/>
      </w:rPr>
      <w:drawing>
        <wp:inline distT="0" distB="0" distL="0" distR="0" wp14:anchorId="7AF7E6BA" wp14:editId="135B7857">
          <wp:extent cx="3905885" cy="175405"/>
          <wp:effectExtent l="0" t="0" r="0" b="0"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Колонтитул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885" cy="175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D51" w:rsidRPr="00591BAC" w:rsidRDefault="00B67D51" w:rsidP="00591BAC">
    <w:pPr>
      <w:pStyle w:val="a8"/>
      <w:rPr>
        <w:lang w:val="en-US"/>
      </w:rPr>
    </w:pPr>
    <w:r>
      <w:t>20</w:t>
    </w:r>
    <w:r>
      <w:rPr>
        <w:lang w:val="en-US"/>
      </w:rPr>
      <w:t>20</w:t>
    </w:r>
  </w:p>
  <w:p w:rsidR="00B67D51" w:rsidRDefault="00B67D51" w:rsidP="00F36279">
    <w:pPr>
      <w:pStyle w:val="a8"/>
    </w:pPr>
    <w:r>
      <w:rPr>
        <w:noProof/>
        <w:lang w:eastAsia="ru-RU"/>
      </w:rPr>
      <w:drawing>
        <wp:inline distT="0" distB="0" distL="0" distR="0" wp14:anchorId="28AD7463" wp14:editId="2156C352">
          <wp:extent cx="3905885" cy="175260"/>
          <wp:effectExtent l="0" t="0" r="0" b="0"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Колонтитул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885" cy="175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67D51" w:rsidRDefault="00B67D51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evenAndOddHeaders/>
  <w:characterSpacingControl w:val="doNotCompress"/>
  <w:printTwoOnOn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3D2"/>
    <w:rsid w:val="00001639"/>
    <w:rsid w:val="00001805"/>
    <w:rsid w:val="000100EE"/>
    <w:rsid w:val="0001022C"/>
    <w:rsid w:val="0001461C"/>
    <w:rsid w:val="00017AC7"/>
    <w:rsid w:val="0004308C"/>
    <w:rsid w:val="0004565F"/>
    <w:rsid w:val="000463B9"/>
    <w:rsid w:val="000602E3"/>
    <w:rsid w:val="00073D63"/>
    <w:rsid w:val="00081B8D"/>
    <w:rsid w:val="00085BA2"/>
    <w:rsid w:val="000968E9"/>
    <w:rsid w:val="000976EE"/>
    <w:rsid w:val="000D52A9"/>
    <w:rsid w:val="000D543E"/>
    <w:rsid w:val="000E2DB4"/>
    <w:rsid w:val="000E66F5"/>
    <w:rsid w:val="000E73FD"/>
    <w:rsid w:val="000F664A"/>
    <w:rsid w:val="00103F4B"/>
    <w:rsid w:val="001065D2"/>
    <w:rsid w:val="00123758"/>
    <w:rsid w:val="0013248E"/>
    <w:rsid w:val="001354E3"/>
    <w:rsid w:val="00136471"/>
    <w:rsid w:val="001400FF"/>
    <w:rsid w:val="001421E0"/>
    <w:rsid w:val="00146BB4"/>
    <w:rsid w:val="00150346"/>
    <w:rsid w:val="00162DDD"/>
    <w:rsid w:val="00163986"/>
    <w:rsid w:val="001754B6"/>
    <w:rsid w:val="00187028"/>
    <w:rsid w:val="001A4BBF"/>
    <w:rsid w:val="001A5B17"/>
    <w:rsid w:val="001C18E0"/>
    <w:rsid w:val="001C466E"/>
    <w:rsid w:val="001C73E8"/>
    <w:rsid w:val="001E0084"/>
    <w:rsid w:val="002008C4"/>
    <w:rsid w:val="0021463F"/>
    <w:rsid w:val="00234519"/>
    <w:rsid w:val="00234FFF"/>
    <w:rsid w:val="002372DA"/>
    <w:rsid w:val="00240C26"/>
    <w:rsid w:val="00244E38"/>
    <w:rsid w:val="0025613C"/>
    <w:rsid w:val="002653EB"/>
    <w:rsid w:val="0027063C"/>
    <w:rsid w:val="00270ACD"/>
    <w:rsid w:val="0027355D"/>
    <w:rsid w:val="002843DC"/>
    <w:rsid w:val="00293DC3"/>
    <w:rsid w:val="00294259"/>
    <w:rsid w:val="00296EAF"/>
    <w:rsid w:val="002A0C01"/>
    <w:rsid w:val="002A5D3F"/>
    <w:rsid w:val="002B26E9"/>
    <w:rsid w:val="002C69F2"/>
    <w:rsid w:val="002D1232"/>
    <w:rsid w:val="002D1985"/>
    <w:rsid w:val="002D23F3"/>
    <w:rsid w:val="002D2C06"/>
    <w:rsid w:val="002E2C6A"/>
    <w:rsid w:val="002E4393"/>
    <w:rsid w:val="002F0FCE"/>
    <w:rsid w:val="003112D4"/>
    <w:rsid w:val="003142F9"/>
    <w:rsid w:val="0031666A"/>
    <w:rsid w:val="00327F36"/>
    <w:rsid w:val="00356775"/>
    <w:rsid w:val="00377683"/>
    <w:rsid w:val="00381F9D"/>
    <w:rsid w:val="00385C15"/>
    <w:rsid w:val="0039564A"/>
    <w:rsid w:val="003961C4"/>
    <w:rsid w:val="003A1C08"/>
    <w:rsid w:val="003A2D62"/>
    <w:rsid w:val="003B0D04"/>
    <w:rsid w:val="003C14FB"/>
    <w:rsid w:val="003E21EE"/>
    <w:rsid w:val="003F53B9"/>
    <w:rsid w:val="004006C1"/>
    <w:rsid w:val="004172A4"/>
    <w:rsid w:val="00426B07"/>
    <w:rsid w:val="004322E2"/>
    <w:rsid w:val="0043569F"/>
    <w:rsid w:val="00451B99"/>
    <w:rsid w:val="00495FBC"/>
    <w:rsid w:val="004A7094"/>
    <w:rsid w:val="004B49E2"/>
    <w:rsid w:val="004C7FB5"/>
    <w:rsid w:val="004D6932"/>
    <w:rsid w:val="004E6202"/>
    <w:rsid w:val="004F3310"/>
    <w:rsid w:val="004F5A5A"/>
    <w:rsid w:val="005147F4"/>
    <w:rsid w:val="00517A4F"/>
    <w:rsid w:val="00521F19"/>
    <w:rsid w:val="00522035"/>
    <w:rsid w:val="00530087"/>
    <w:rsid w:val="00553CD4"/>
    <w:rsid w:val="00555D23"/>
    <w:rsid w:val="00557898"/>
    <w:rsid w:val="0056356F"/>
    <w:rsid w:val="005753D2"/>
    <w:rsid w:val="00591BAC"/>
    <w:rsid w:val="005942FD"/>
    <w:rsid w:val="005A36E7"/>
    <w:rsid w:val="005B283A"/>
    <w:rsid w:val="005C1DB7"/>
    <w:rsid w:val="005C59BF"/>
    <w:rsid w:val="005D2AFC"/>
    <w:rsid w:val="005E513D"/>
    <w:rsid w:val="00642953"/>
    <w:rsid w:val="0064450B"/>
    <w:rsid w:val="00651571"/>
    <w:rsid w:val="006654E7"/>
    <w:rsid w:val="00692AD2"/>
    <w:rsid w:val="006942E6"/>
    <w:rsid w:val="006A7A4C"/>
    <w:rsid w:val="006B30DA"/>
    <w:rsid w:val="006B7244"/>
    <w:rsid w:val="006C13E8"/>
    <w:rsid w:val="006C6E4E"/>
    <w:rsid w:val="006E4B2B"/>
    <w:rsid w:val="006E5B13"/>
    <w:rsid w:val="006F444D"/>
    <w:rsid w:val="006F6AD3"/>
    <w:rsid w:val="00730E69"/>
    <w:rsid w:val="00733E26"/>
    <w:rsid w:val="007407A5"/>
    <w:rsid w:val="007437E0"/>
    <w:rsid w:val="007462FC"/>
    <w:rsid w:val="00751BCE"/>
    <w:rsid w:val="007547A6"/>
    <w:rsid w:val="00764FF3"/>
    <w:rsid w:val="00767093"/>
    <w:rsid w:val="00767713"/>
    <w:rsid w:val="00797A1B"/>
    <w:rsid w:val="007C5B9A"/>
    <w:rsid w:val="007D32AC"/>
    <w:rsid w:val="007E200E"/>
    <w:rsid w:val="007E7255"/>
    <w:rsid w:val="007F08EC"/>
    <w:rsid w:val="007F3AFF"/>
    <w:rsid w:val="007F4B49"/>
    <w:rsid w:val="00803735"/>
    <w:rsid w:val="00816498"/>
    <w:rsid w:val="00816C84"/>
    <w:rsid w:val="008174EC"/>
    <w:rsid w:val="00833F05"/>
    <w:rsid w:val="0084186F"/>
    <w:rsid w:val="008433EE"/>
    <w:rsid w:val="00844A34"/>
    <w:rsid w:val="008613E4"/>
    <w:rsid w:val="00875B26"/>
    <w:rsid w:val="0087674C"/>
    <w:rsid w:val="00885BEC"/>
    <w:rsid w:val="00887D1D"/>
    <w:rsid w:val="00893C80"/>
    <w:rsid w:val="0089549E"/>
    <w:rsid w:val="008A7668"/>
    <w:rsid w:val="008B0003"/>
    <w:rsid w:val="008C45F5"/>
    <w:rsid w:val="008C5670"/>
    <w:rsid w:val="008D2351"/>
    <w:rsid w:val="008E6231"/>
    <w:rsid w:val="0090598F"/>
    <w:rsid w:val="009305E8"/>
    <w:rsid w:val="00936775"/>
    <w:rsid w:val="009609DF"/>
    <w:rsid w:val="00962782"/>
    <w:rsid w:val="00970DE9"/>
    <w:rsid w:val="00987C43"/>
    <w:rsid w:val="00991EA1"/>
    <w:rsid w:val="009935E1"/>
    <w:rsid w:val="009A1A9F"/>
    <w:rsid w:val="009A78D5"/>
    <w:rsid w:val="009B1BC7"/>
    <w:rsid w:val="009C5EF8"/>
    <w:rsid w:val="009D0B4C"/>
    <w:rsid w:val="009D36EE"/>
    <w:rsid w:val="009E2B4B"/>
    <w:rsid w:val="009E3628"/>
    <w:rsid w:val="009F6C15"/>
    <w:rsid w:val="00A00AE5"/>
    <w:rsid w:val="00A05AE3"/>
    <w:rsid w:val="00A3153A"/>
    <w:rsid w:val="00A3589A"/>
    <w:rsid w:val="00A401DE"/>
    <w:rsid w:val="00A412A7"/>
    <w:rsid w:val="00A53BFC"/>
    <w:rsid w:val="00A66705"/>
    <w:rsid w:val="00A672AD"/>
    <w:rsid w:val="00A70767"/>
    <w:rsid w:val="00A8020D"/>
    <w:rsid w:val="00A82BBB"/>
    <w:rsid w:val="00A949D3"/>
    <w:rsid w:val="00A96B78"/>
    <w:rsid w:val="00AA0F9F"/>
    <w:rsid w:val="00AA3EAE"/>
    <w:rsid w:val="00AB71A6"/>
    <w:rsid w:val="00AC5C1D"/>
    <w:rsid w:val="00AC6DA7"/>
    <w:rsid w:val="00B00FFD"/>
    <w:rsid w:val="00B10FB6"/>
    <w:rsid w:val="00B14331"/>
    <w:rsid w:val="00B20348"/>
    <w:rsid w:val="00B27047"/>
    <w:rsid w:val="00B51654"/>
    <w:rsid w:val="00B52C40"/>
    <w:rsid w:val="00B5726B"/>
    <w:rsid w:val="00B62F89"/>
    <w:rsid w:val="00B65F16"/>
    <w:rsid w:val="00B67D51"/>
    <w:rsid w:val="00B84778"/>
    <w:rsid w:val="00B86434"/>
    <w:rsid w:val="00B94921"/>
    <w:rsid w:val="00BA6850"/>
    <w:rsid w:val="00BB2A83"/>
    <w:rsid w:val="00BC2D2C"/>
    <w:rsid w:val="00BC77FE"/>
    <w:rsid w:val="00BF452E"/>
    <w:rsid w:val="00C00CA3"/>
    <w:rsid w:val="00C05A8B"/>
    <w:rsid w:val="00C132FD"/>
    <w:rsid w:val="00C171A4"/>
    <w:rsid w:val="00C34A4E"/>
    <w:rsid w:val="00C573EA"/>
    <w:rsid w:val="00C63539"/>
    <w:rsid w:val="00C8208D"/>
    <w:rsid w:val="00C833A6"/>
    <w:rsid w:val="00CA0FAE"/>
    <w:rsid w:val="00CA57B2"/>
    <w:rsid w:val="00CA6662"/>
    <w:rsid w:val="00CA7C75"/>
    <w:rsid w:val="00CD2476"/>
    <w:rsid w:val="00CD667C"/>
    <w:rsid w:val="00CE6CAB"/>
    <w:rsid w:val="00CF6450"/>
    <w:rsid w:val="00CF78A3"/>
    <w:rsid w:val="00D00B79"/>
    <w:rsid w:val="00D23D50"/>
    <w:rsid w:val="00D26384"/>
    <w:rsid w:val="00D27828"/>
    <w:rsid w:val="00D30685"/>
    <w:rsid w:val="00D30CF4"/>
    <w:rsid w:val="00D37CAC"/>
    <w:rsid w:val="00D4308C"/>
    <w:rsid w:val="00D55E36"/>
    <w:rsid w:val="00D72430"/>
    <w:rsid w:val="00D736E8"/>
    <w:rsid w:val="00D92260"/>
    <w:rsid w:val="00D9271A"/>
    <w:rsid w:val="00DB6B5A"/>
    <w:rsid w:val="00DD5BCC"/>
    <w:rsid w:val="00DE1CA4"/>
    <w:rsid w:val="00DE422A"/>
    <w:rsid w:val="00DE5BD5"/>
    <w:rsid w:val="00DF1FC6"/>
    <w:rsid w:val="00DF50DC"/>
    <w:rsid w:val="00DF58B0"/>
    <w:rsid w:val="00E027CF"/>
    <w:rsid w:val="00E1349F"/>
    <w:rsid w:val="00E1380E"/>
    <w:rsid w:val="00E23653"/>
    <w:rsid w:val="00E24EC6"/>
    <w:rsid w:val="00E31B37"/>
    <w:rsid w:val="00E448C8"/>
    <w:rsid w:val="00E46AAF"/>
    <w:rsid w:val="00E526FF"/>
    <w:rsid w:val="00E5700A"/>
    <w:rsid w:val="00E604F7"/>
    <w:rsid w:val="00E71B05"/>
    <w:rsid w:val="00E915C0"/>
    <w:rsid w:val="00EA2CC4"/>
    <w:rsid w:val="00EA66CD"/>
    <w:rsid w:val="00EC1D73"/>
    <w:rsid w:val="00ED1C89"/>
    <w:rsid w:val="00ED2549"/>
    <w:rsid w:val="00ED677A"/>
    <w:rsid w:val="00EF1B1D"/>
    <w:rsid w:val="00EF5ADA"/>
    <w:rsid w:val="00EF6666"/>
    <w:rsid w:val="00F0007B"/>
    <w:rsid w:val="00F00A29"/>
    <w:rsid w:val="00F01B9B"/>
    <w:rsid w:val="00F132E2"/>
    <w:rsid w:val="00F2097A"/>
    <w:rsid w:val="00F22D37"/>
    <w:rsid w:val="00F23534"/>
    <w:rsid w:val="00F23D32"/>
    <w:rsid w:val="00F24D23"/>
    <w:rsid w:val="00F24E29"/>
    <w:rsid w:val="00F32B29"/>
    <w:rsid w:val="00F33199"/>
    <w:rsid w:val="00F36279"/>
    <w:rsid w:val="00F40855"/>
    <w:rsid w:val="00F609FE"/>
    <w:rsid w:val="00F60E0B"/>
    <w:rsid w:val="00F61F1D"/>
    <w:rsid w:val="00F6425B"/>
    <w:rsid w:val="00F7202E"/>
    <w:rsid w:val="00F7689E"/>
    <w:rsid w:val="00F8082A"/>
    <w:rsid w:val="00F80AE0"/>
    <w:rsid w:val="00F83AE6"/>
    <w:rsid w:val="00F915D4"/>
    <w:rsid w:val="00F94583"/>
    <w:rsid w:val="00F9780B"/>
    <w:rsid w:val="00FA6582"/>
    <w:rsid w:val="00FC563C"/>
    <w:rsid w:val="00FC7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D76B269-792A-4EC1-8227-180F09870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3D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53D2"/>
    <w:pPr>
      <w:spacing w:after="0" w:line="240" w:lineRule="auto"/>
    </w:pPr>
  </w:style>
  <w:style w:type="paragraph" w:customStyle="1" w:styleId="a4">
    <w:name w:val="Стихи"/>
    <w:basedOn w:val="a3"/>
    <w:link w:val="a5"/>
    <w:qFormat/>
    <w:rsid w:val="005753D2"/>
    <w:rPr>
      <w:sz w:val="28"/>
      <w:szCs w:val="28"/>
    </w:rPr>
  </w:style>
  <w:style w:type="character" w:customStyle="1" w:styleId="a5">
    <w:name w:val="Стихи Знак"/>
    <w:basedOn w:val="a0"/>
    <w:link w:val="a4"/>
    <w:rsid w:val="005753D2"/>
    <w:rPr>
      <w:sz w:val="28"/>
      <w:szCs w:val="28"/>
    </w:rPr>
  </w:style>
  <w:style w:type="paragraph" w:styleId="a6">
    <w:name w:val="Plain Text"/>
    <w:basedOn w:val="a"/>
    <w:link w:val="a7"/>
    <w:rsid w:val="005753D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 w:bidi="ar-SA"/>
    </w:rPr>
  </w:style>
  <w:style w:type="character" w:customStyle="1" w:styleId="a7">
    <w:name w:val="Текст Знак"/>
    <w:basedOn w:val="a0"/>
    <w:link w:val="a6"/>
    <w:rsid w:val="005753D2"/>
    <w:rPr>
      <w:rFonts w:ascii="Courier New" w:eastAsia="Times New Roman" w:hAnsi="Courier New" w:cs="Courier New"/>
      <w:sz w:val="20"/>
      <w:szCs w:val="20"/>
      <w:lang w:eastAsia="ru-RU" w:bidi="ar-SA"/>
    </w:rPr>
  </w:style>
  <w:style w:type="paragraph" w:styleId="a8">
    <w:name w:val="header"/>
    <w:basedOn w:val="a"/>
    <w:link w:val="a9"/>
    <w:uiPriority w:val="99"/>
    <w:unhideWhenUsed/>
    <w:rsid w:val="00E027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027CF"/>
  </w:style>
  <w:style w:type="paragraph" w:styleId="aa">
    <w:name w:val="footer"/>
    <w:basedOn w:val="a"/>
    <w:link w:val="ab"/>
    <w:uiPriority w:val="99"/>
    <w:unhideWhenUsed/>
    <w:rsid w:val="00E027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027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99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7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image" Target="media/image2.jpg"/><Relationship Id="rId12" Type="http://schemas.openxmlformats.org/officeDocument/2006/relationships/image" Target="media/image5.jpg"/><Relationship Id="rId17" Type="http://schemas.openxmlformats.org/officeDocument/2006/relationships/header" Target="header6.xml"/><Relationship Id="rId25" Type="http://schemas.openxmlformats.org/officeDocument/2006/relationships/header" Target="header12.xml"/><Relationship Id="rId2" Type="http://schemas.openxmlformats.org/officeDocument/2006/relationships/settings" Target="settings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24" Type="http://schemas.openxmlformats.org/officeDocument/2006/relationships/header" Target="header11.xml"/><Relationship Id="rId5" Type="http://schemas.openxmlformats.org/officeDocument/2006/relationships/endnotes" Target="endnotes.xml"/><Relationship Id="rId15" Type="http://schemas.openxmlformats.org/officeDocument/2006/relationships/image" Target="media/image6.jpg"/><Relationship Id="rId23" Type="http://schemas.openxmlformats.org/officeDocument/2006/relationships/header" Target="header10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header" Target="header9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40610</Words>
  <Characters>231477</Characters>
  <Application>Microsoft Office Word</Application>
  <DocSecurity>0</DocSecurity>
  <Lines>1928</Lines>
  <Paragraphs>543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Nachum</dc:creator>
  <cp:keywords/>
  <dc:description/>
  <cp:lastModifiedBy>Nachum</cp:lastModifiedBy>
  <cp:revision>15</cp:revision>
  <dcterms:created xsi:type="dcterms:W3CDTF">2020-12-22T10:17:00Z</dcterms:created>
  <dcterms:modified xsi:type="dcterms:W3CDTF">2023-04-26T11:19:00Z</dcterms:modified>
</cp:coreProperties>
</file>